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27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0751BE" w:rsidRPr="000748B2" w14:paraId="4A246C1E" w14:textId="77777777" w:rsidTr="00A0398A">
        <w:tc>
          <w:tcPr>
            <w:tcW w:w="3085" w:type="dxa"/>
          </w:tcPr>
          <w:p w14:paraId="7D3042EB" w14:textId="2496D3AA" w:rsidR="000751BE" w:rsidRPr="0067229D" w:rsidRDefault="000751BE" w:rsidP="00A0398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7229D">
              <w:rPr>
                <w:b/>
                <w:sz w:val="28"/>
                <w:szCs w:val="28"/>
              </w:rPr>
              <w:t>INDUCTION TIMETABLE 201</w:t>
            </w:r>
            <w:r w:rsidR="00F73D94" w:rsidRPr="0067229D">
              <w:rPr>
                <w:b/>
                <w:sz w:val="28"/>
                <w:szCs w:val="28"/>
              </w:rPr>
              <w:t>9</w:t>
            </w:r>
            <w:r w:rsidRPr="0067229D">
              <w:rPr>
                <w:b/>
                <w:sz w:val="28"/>
                <w:szCs w:val="28"/>
              </w:rPr>
              <w:t>/</w:t>
            </w:r>
            <w:r w:rsidR="00F73D94" w:rsidRPr="006722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63" w:type="dxa"/>
          </w:tcPr>
          <w:p w14:paraId="3F841B9F" w14:textId="5A8AAEEB" w:rsidR="000751BE" w:rsidRPr="0067229D" w:rsidRDefault="000751BE" w:rsidP="00A0398A">
            <w:pPr>
              <w:rPr>
                <w:b/>
                <w:sz w:val="28"/>
                <w:szCs w:val="28"/>
              </w:rPr>
            </w:pPr>
            <w:r w:rsidRPr="0067229D">
              <w:rPr>
                <w:b/>
                <w:sz w:val="28"/>
                <w:szCs w:val="28"/>
              </w:rPr>
              <w:t>BA (HONS) FASHION DESIGN</w:t>
            </w:r>
            <w:r w:rsidR="00B02CC1" w:rsidRPr="0067229D">
              <w:rPr>
                <w:b/>
                <w:sz w:val="28"/>
                <w:szCs w:val="28"/>
              </w:rPr>
              <w:t>/COSTUME DESIGN/GARMENT TECHNOLOGY</w:t>
            </w:r>
            <w:r w:rsidRPr="0067229D">
              <w:rPr>
                <w:b/>
                <w:sz w:val="28"/>
                <w:szCs w:val="28"/>
              </w:rPr>
              <w:t xml:space="preserve"> YEAR 1 (L4)</w:t>
            </w:r>
          </w:p>
        </w:tc>
      </w:tr>
      <w:tr w:rsidR="000751BE" w:rsidRPr="004B53F8" w14:paraId="7FF1385B" w14:textId="77777777" w:rsidTr="00A0398A">
        <w:trPr>
          <w:trHeight w:val="2253"/>
        </w:trPr>
        <w:tc>
          <w:tcPr>
            <w:tcW w:w="3085" w:type="dxa"/>
          </w:tcPr>
          <w:p w14:paraId="72548E11" w14:textId="211D0E99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MONDAY 1</w:t>
            </w:r>
            <w:r w:rsidR="00F73D94" w:rsidRPr="0067229D">
              <w:rPr>
                <w:sz w:val="21"/>
                <w:szCs w:val="21"/>
              </w:rPr>
              <w:t>6</w:t>
            </w:r>
            <w:r w:rsidRPr="0067229D">
              <w:rPr>
                <w:sz w:val="21"/>
                <w:szCs w:val="21"/>
              </w:rPr>
              <w:t>th September 201</w:t>
            </w:r>
            <w:r w:rsidR="00F73D94" w:rsidRPr="0067229D">
              <w:rPr>
                <w:sz w:val="21"/>
                <w:szCs w:val="21"/>
              </w:rPr>
              <w:t>9</w:t>
            </w:r>
          </w:p>
          <w:p w14:paraId="120A8344" w14:textId="77777777" w:rsidR="00A55C41" w:rsidRPr="0067229D" w:rsidRDefault="00A55C41" w:rsidP="00A0398A">
            <w:pPr>
              <w:rPr>
                <w:sz w:val="21"/>
                <w:szCs w:val="21"/>
              </w:rPr>
            </w:pPr>
          </w:p>
          <w:p w14:paraId="5F950E13" w14:textId="77777777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09:00 – 10:30</w:t>
            </w:r>
          </w:p>
          <w:p w14:paraId="7449C91D" w14:textId="77777777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LECTURE THEATRE P350</w:t>
            </w:r>
          </w:p>
          <w:p w14:paraId="4DB5520C" w14:textId="77777777" w:rsidR="000751BE" w:rsidRPr="0067229D" w:rsidRDefault="000751BE" w:rsidP="00A0398A">
            <w:pPr>
              <w:rPr>
                <w:sz w:val="21"/>
                <w:szCs w:val="21"/>
              </w:rPr>
            </w:pPr>
          </w:p>
          <w:p w14:paraId="00340E50" w14:textId="77777777" w:rsidR="00D165AA" w:rsidRPr="0067229D" w:rsidRDefault="00D165AA" w:rsidP="00A0398A">
            <w:pPr>
              <w:rPr>
                <w:sz w:val="21"/>
                <w:szCs w:val="21"/>
              </w:rPr>
            </w:pPr>
          </w:p>
          <w:p w14:paraId="6815CA5C" w14:textId="77777777" w:rsidR="00D165AA" w:rsidRPr="0067229D" w:rsidRDefault="00D165AA" w:rsidP="00A0398A">
            <w:pPr>
              <w:rPr>
                <w:sz w:val="21"/>
                <w:szCs w:val="21"/>
              </w:rPr>
            </w:pPr>
          </w:p>
          <w:p w14:paraId="40198195" w14:textId="68AF713B" w:rsidR="000751BE" w:rsidRPr="0067229D" w:rsidRDefault="00BA60C9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</w:t>
            </w:r>
            <w:r w:rsidR="00724DC5" w:rsidRPr="0067229D">
              <w:rPr>
                <w:sz w:val="21"/>
                <w:szCs w:val="21"/>
              </w:rPr>
              <w:t>0</w:t>
            </w:r>
            <w:r w:rsidRPr="0067229D">
              <w:rPr>
                <w:sz w:val="21"/>
                <w:szCs w:val="21"/>
              </w:rPr>
              <w:t>.</w:t>
            </w:r>
            <w:r w:rsidR="00724DC5" w:rsidRPr="0067229D">
              <w:rPr>
                <w:sz w:val="21"/>
                <w:szCs w:val="21"/>
              </w:rPr>
              <w:t>45</w:t>
            </w:r>
            <w:r w:rsidRPr="0067229D">
              <w:rPr>
                <w:sz w:val="21"/>
                <w:szCs w:val="21"/>
              </w:rPr>
              <w:t xml:space="preserve"> – 13.00</w:t>
            </w:r>
          </w:p>
          <w:p w14:paraId="240AC926" w14:textId="2CB94F82" w:rsidR="002C055D" w:rsidRPr="0067229D" w:rsidRDefault="002C055D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P338;P339A;P3</w:t>
            </w:r>
            <w:r w:rsidR="00F119E7" w:rsidRPr="0067229D">
              <w:rPr>
                <w:sz w:val="21"/>
                <w:szCs w:val="21"/>
              </w:rPr>
              <w:t>2</w:t>
            </w:r>
            <w:r w:rsidRPr="0067229D">
              <w:rPr>
                <w:sz w:val="21"/>
                <w:szCs w:val="21"/>
              </w:rPr>
              <w:t>9;P3</w:t>
            </w:r>
            <w:r w:rsidR="00F119E7" w:rsidRPr="0067229D">
              <w:rPr>
                <w:sz w:val="21"/>
                <w:szCs w:val="21"/>
              </w:rPr>
              <w:t>39C</w:t>
            </w:r>
          </w:p>
          <w:p w14:paraId="1680428E" w14:textId="28DBEDC0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CURZON</w:t>
            </w:r>
            <w:r w:rsidR="00B6554C" w:rsidRPr="0067229D">
              <w:rPr>
                <w:sz w:val="21"/>
                <w:szCs w:val="21"/>
              </w:rPr>
              <w:t>/PARKSIDE</w:t>
            </w:r>
          </w:p>
          <w:p w14:paraId="2C42D21A" w14:textId="7B45EC64" w:rsidR="007318AE" w:rsidRPr="0067229D" w:rsidRDefault="008161E5" w:rsidP="007318AE">
            <w:pPr>
              <w:rPr>
                <w:b/>
                <w:i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 xml:space="preserve">12.00-12.30 </w:t>
            </w:r>
            <w:r w:rsidR="007318AE"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Parkside atrium</w:t>
            </w:r>
          </w:p>
          <w:p w14:paraId="5185F3A3" w14:textId="77777777" w:rsidR="000751BE" w:rsidRPr="0067229D" w:rsidRDefault="000751BE" w:rsidP="00A0398A">
            <w:pPr>
              <w:rPr>
                <w:sz w:val="21"/>
                <w:szCs w:val="21"/>
              </w:rPr>
            </w:pPr>
          </w:p>
          <w:p w14:paraId="76063366" w14:textId="77777777" w:rsidR="00685D29" w:rsidRPr="0067229D" w:rsidRDefault="00685D29" w:rsidP="00685D29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13.00 – 14.00 Lunch </w:t>
            </w:r>
          </w:p>
          <w:p w14:paraId="4771DBB3" w14:textId="77777777" w:rsidR="00685D29" w:rsidRPr="0067229D" w:rsidRDefault="00685D29" w:rsidP="00A0398A">
            <w:pPr>
              <w:rPr>
                <w:sz w:val="21"/>
                <w:szCs w:val="21"/>
              </w:rPr>
            </w:pPr>
          </w:p>
          <w:p w14:paraId="4E5F4FE5" w14:textId="77777777" w:rsidR="000751BE" w:rsidRPr="0067229D" w:rsidRDefault="008419B2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14.00 -</w:t>
            </w:r>
            <w:r w:rsidR="000751BE" w:rsidRPr="0067229D">
              <w:rPr>
                <w:sz w:val="21"/>
                <w:szCs w:val="21"/>
              </w:rPr>
              <w:t xml:space="preserve"> 16.00</w:t>
            </w:r>
          </w:p>
          <w:p w14:paraId="1AE09AF2" w14:textId="52FF3210" w:rsidR="00685D29" w:rsidRPr="0067229D" w:rsidRDefault="00685D29" w:rsidP="00035DF5">
            <w:pPr>
              <w:rPr>
                <w:sz w:val="21"/>
                <w:szCs w:val="21"/>
              </w:rPr>
            </w:pPr>
          </w:p>
        </w:tc>
        <w:tc>
          <w:tcPr>
            <w:tcW w:w="7263" w:type="dxa"/>
          </w:tcPr>
          <w:p w14:paraId="35A4EA84" w14:textId="0214BB29" w:rsidR="000751BE" w:rsidRPr="0067229D" w:rsidRDefault="000751BE" w:rsidP="00A0398A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09.</w:t>
            </w:r>
            <w:r w:rsidR="00A6625C" w:rsidRPr="0067229D">
              <w:rPr>
                <w:b/>
                <w:sz w:val="21"/>
                <w:szCs w:val="21"/>
              </w:rPr>
              <w:t>1</w:t>
            </w:r>
            <w:r w:rsidRPr="0067229D">
              <w:rPr>
                <w:b/>
                <w:sz w:val="21"/>
                <w:szCs w:val="21"/>
              </w:rPr>
              <w:t>0 REGISTRATION, WELCOME</w:t>
            </w:r>
            <w:r w:rsidR="00ED5101" w:rsidRPr="0067229D">
              <w:rPr>
                <w:b/>
                <w:sz w:val="21"/>
                <w:szCs w:val="21"/>
              </w:rPr>
              <w:t xml:space="preserve"> PACK HAND-OUT </w:t>
            </w:r>
            <w:r w:rsidRPr="0067229D">
              <w:rPr>
                <w:b/>
                <w:sz w:val="21"/>
                <w:szCs w:val="21"/>
              </w:rPr>
              <w:t>[P339A/</w:t>
            </w:r>
            <w:r w:rsidRPr="0067229D">
              <w:rPr>
                <w:b/>
                <w:sz w:val="21"/>
                <w:szCs w:val="21"/>
                <w:u w:val="single"/>
              </w:rPr>
              <w:t>P350</w:t>
            </w:r>
            <w:r w:rsidRPr="0067229D">
              <w:rPr>
                <w:b/>
                <w:sz w:val="21"/>
                <w:szCs w:val="21"/>
              </w:rPr>
              <w:t>]</w:t>
            </w:r>
          </w:p>
          <w:p w14:paraId="12C59110" w14:textId="0BCE612C" w:rsidR="000751BE" w:rsidRPr="0067229D" w:rsidRDefault="000751BE" w:rsidP="00A0398A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09:30 -</w:t>
            </w:r>
            <w:r w:rsidR="00EE1B0A" w:rsidRPr="0067229D">
              <w:rPr>
                <w:b/>
                <w:sz w:val="21"/>
                <w:szCs w:val="21"/>
              </w:rPr>
              <w:t xml:space="preserve"> </w:t>
            </w:r>
            <w:r w:rsidRPr="0067229D">
              <w:rPr>
                <w:b/>
                <w:sz w:val="21"/>
                <w:szCs w:val="21"/>
              </w:rPr>
              <w:t xml:space="preserve">9.40 Settle into </w:t>
            </w:r>
            <w:r w:rsidRPr="0067229D">
              <w:rPr>
                <w:b/>
                <w:sz w:val="21"/>
                <w:szCs w:val="21"/>
                <w:u w:val="single"/>
              </w:rPr>
              <w:t>P350</w:t>
            </w:r>
            <w:r w:rsidRPr="0067229D">
              <w:rPr>
                <w:b/>
                <w:sz w:val="21"/>
                <w:szCs w:val="21"/>
              </w:rPr>
              <w:t xml:space="preserve"> LECTURE THEATRE for BCU WELCOME</w:t>
            </w:r>
          </w:p>
          <w:p w14:paraId="405AD4C0" w14:textId="77777777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09:40 COURSE WELCOME </w:t>
            </w:r>
          </w:p>
          <w:p w14:paraId="77A09D97" w14:textId="3CD12585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[STAFF TEAM: SG; </w:t>
            </w:r>
            <w:r w:rsidR="007F0982" w:rsidRPr="0067229D">
              <w:rPr>
                <w:sz w:val="21"/>
                <w:szCs w:val="21"/>
              </w:rPr>
              <w:t>SL</w:t>
            </w:r>
            <w:r w:rsidRPr="0067229D">
              <w:rPr>
                <w:sz w:val="21"/>
                <w:szCs w:val="21"/>
              </w:rPr>
              <w:t>; DF; KN; MW; HL</w:t>
            </w:r>
            <w:r w:rsidR="00F73D94" w:rsidRPr="0067229D">
              <w:rPr>
                <w:sz w:val="21"/>
                <w:szCs w:val="21"/>
              </w:rPr>
              <w:t>;</w:t>
            </w:r>
            <w:r w:rsidRPr="0067229D">
              <w:rPr>
                <w:sz w:val="21"/>
                <w:szCs w:val="21"/>
              </w:rPr>
              <w:t xml:space="preserve"> </w:t>
            </w:r>
            <w:r w:rsidR="00F73D94" w:rsidRPr="0067229D">
              <w:rPr>
                <w:sz w:val="21"/>
                <w:szCs w:val="21"/>
              </w:rPr>
              <w:t>SR; LH</w:t>
            </w:r>
            <w:r w:rsidR="00F119E7" w:rsidRPr="0067229D">
              <w:rPr>
                <w:sz w:val="21"/>
                <w:szCs w:val="21"/>
              </w:rPr>
              <w:t>; CH</w:t>
            </w:r>
            <w:r w:rsidRPr="0067229D">
              <w:rPr>
                <w:sz w:val="21"/>
                <w:szCs w:val="21"/>
              </w:rPr>
              <w:t>]</w:t>
            </w:r>
          </w:p>
          <w:p w14:paraId="156F186C" w14:textId="6BFA1A72" w:rsidR="007C4B1C" w:rsidRPr="0067229D" w:rsidRDefault="007C4B1C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10.15</w:t>
            </w:r>
            <w:r w:rsidR="00247374" w:rsidRPr="0067229D">
              <w:rPr>
                <w:sz w:val="21"/>
                <w:szCs w:val="21"/>
              </w:rPr>
              <w:t xml:space="preserve"> SSA – Mesha Pope</w:t>
            </w:r>
          </w:p>
          <w:p w14:paraId="1CF5243D" w14:textId="7467E124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10:2</w:t>
            </w:r>
            <w:r w:rsidR="00F73D94" w:rsidRPr="0067229D">
              <w:rPr>
                <w:sz w:val="21"/>
                <w:szCs w:val="21"/>
              </w:rPr>
              <w:t>0</w:t>
            </w:r>
            <w:r w:rsidRPr="0067229D">
              <w:rPr>
                <w:sz w:val="21"/>
                <w:szCs w:val="21"/>
              </w:rPr>
              <w:t xml:space="preserve"> Break out into groups</w:t>
            </w:r>
            <w:r w:rsidR="00EE1B0A" w:rsidRPr="0067229D">
              <w:rPr>
                <w:sz w:val="21"/>
                <w:szCs w:val="21"/>
              </w:rPr>
              <w:t xml:space="preserve"> throughout department/</w:t>
            </w:r>
            <w:r w:rsidRPr="0067229D">
              <w:rPr>
                <w:sz w:val="21"/>
                <w:szCs w:val="21"/>
              </w:rPr>
              <w:t>comfort break</w:t>
            </w:r>
          </w:p>
          <w:p w14:paraId="037C03B1" w14:textId="77777777" w:rsidR="000751BE" w:rsidRPr="0067229D" w:rsidRDefault="000751BE" w:rsidP="00A0398A">
            <w:pPr>
              <w:rPr>
                <w:sz w:val="21"/>
                <w:szCs w:val="21"/>
              </w:rPr>
            </w:pPr>
          </w:p>
          <w:p w14:paraId="48B8C148" w14:textId="42ECA9E6" w:rsidR="00F119E7" w:rsidRPr="0067229D" w:rsidRDefault="000751BE" w:rsidP="0080171F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10.45 </w:t>
            </w:r>
            <w:r w:rsidR="00724DC5" w:rsidRPr="0067229D">
              <w:rPr>
                <w:sz w:val="21"/>
                <w:szCs w:val="21"/>
              </w:rPr>
              <w:t xml:space="preserve">- </w:t>
            </w:r>
            <w:r w:rsidRPr="0067229D">
              <w:rPr>
                <w:sz w:val="21"/>
                <w:szCs w:val="21"/>
              </w:rPr>
              <w:t>12.</w:t>
            </w:r>
            <w:r w:rsidR="00B6554C" w:rsidRPr="0067229D">
              <w:rPr>
                <w:sz w:val="21"/>
                <w:szCs w:val="21"/>
              </w:rPr>
              <w:t>00</w:t>
            </w:r>
            <w:r w:rsidRPr="0067229D">
              <w:rPr>
                <w:sz w:val="21"/>
                <w:szCs w:val="21"/>
              </w:rPr>
              <w:t xml:space="preserve"> </w:t>
            </w:r>
            <w:r w:rsidR="00B6554C" w:rsidRPr="0067229D">
              <w:rPr>
                <w:sz w:val="21"/>
                <w:szCs w:val="21"/>
              </w:rPr>
              <w:t>Induction activity</w:t>
            </w:r>
          </w:p>
          <w:p w14:paraId="05480DB2" w14:textId="0B6830DA" w:rsidR="0080171F" w:rsidRPr="0067229D" w:rsidRDefault="00F119E7" w:rsidP="0080171F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12.00 – 1</w:t>
            </w:r>
            <w:r w:rsidR="00724DC5" w:rsidRPr="0067229D">
              <w:rPr>
                <w:sz w:val="21"/>
                <w:szCs w:val="21"/>
              </w:rPr>
              <w:t>3</w:t>
            </w:r>
            <w:r w:rsidRPr="0067229D">
              <w:rPr>
                <w:sz w:val="21"/>
                <w:szCs w:val="21"/>
              </w:rPr>
              <w:t xml:space="preserve">.00 </w:t>
            </w:r>
            <w:r w:rsidR="0080171F" w:rsidRPr="0067229D">
              <w:rPr>
                <w:sz w:val="21"/>
                <w:szCs w:val="21"/>
              </w:rPr>
              <w:t>Campus tours</w:t>
            </w:r>
          </w:p>
          <w:p w14:paraId="31DC5139" w14:textId="069CFAEF" w:rsidR="000751BE" w:rsidRPr="0067229D" w:rsidRDefault="009E1294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[</w:t>
            </w:r>
            <w:r w:rsidR="00F119E7" w:rsidRPr="0067229D">
              <w:rPr>
                <w:sz w:val="21"/>
                <w:szCs w:val="21"/>
              </w:rPr>
              <w:t xml:space="preserve"> SL; DF; KN; MW; HL; SR; LH; CH</w:t>
            </w:r>
            <w:r w:rsidR="000751BE" w:rsidRPr="0067229D">
              <w:rPr>
                <w:sz w:val="21"/>
                <w:szCs w:val="21"/>
              </w:rPr>
              <w:t xml:space="preserve">]  </w:t>
            </w:r>
          </w:p>
          <w:p w14:paraId="4BB86875" w14:textId="77777777" w:rsidR="001605DE" w:rsidRPr="0067229D" w:rsidRDefault="001605DE" w:rsidP="001605DE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SSA Activity – Lucky Dip</w:t>
            </w:r>
          </w:p>
          <w:p w14:paraId="2D140935" w14:textId="77777777" w:rsidR="007318AE" w:rsidRPr="0067229D" w:rsidRDefault="007318AE" w:rsidP="00A0398A">
            <w:pPr>
              <w:rPr>
                <w:sz w:val="21"/>
                <w:szCs w:val="21"/>
              </w:rPr>
            </w:pPr>
          </w:p>
          <w:p w14:paraId="62F862C7" w14:textId="39617A0C" w:rsidR="000751BE" w:rsidRDefault="000751BE" w:rsidP="00A0398A">
            <w:pPr>
              <w:rPr>
                <w:sz w:val="21"/>
                <w:szCs w:val="21"/>
              </w:rPr>
            </w:pPr>
          </w:p>
          <w:p w14:paraId="6B93E5C4" w14:textId="77777777" w:rsidR="008161E5" w:rsidRPr="0067229D" w:rsidRDefault="008161E5" w:rsidP="00A0398A">
            <w:pPr>
              <w:rPr>
                <w:sz w:val="21"/>
                <w:szCs w:val="21"/>
              </w:rPr>
            </w:pPr>
          </w:p>
          <w:p w14:paraId="696EADF6" w14:textId="66DB24DE" w:rsidR="00B6554C" w:rsidRPr="0067229D" w:rsidRDefault="000751BE" w:rsidP="00B6554C">
            <w:pPr>
              <w:rPr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14.00</w:t>
            </w:r>
            <w:r w:rsidRPr="0067229D">
              <w:rPr>
                <w:sz w:val="21"/>
                <w:szCs w:val="21"/>
              </w:rPr>
              <w:t xml:space="preserve"> </w:t>
            </w:r>
            <w:r w:rsidR="00B6554C" w:rsidRPr="0067229D">
              <w:rPr>
                <w:sz w:val="21"/>
                <w:szCs w:val="21"/>
              </w:rPr>
              <w:t>–</w:t>
            </w:r>
            <w:r w:rsidRPr="0067229D">
              <w:rPr>
                <w:sz w:val="21"/>
                <w:szCs w:val="21"/>
              </w:rPr>
              <w:t xml:space="preserve"> </w:t>
            </w:r>
            <w:r w:rsidR="00035DF5" w:rsidRPr="0067229D">
              <w:rPr>
                <w:sz w:val="21"/>
                <w:szCs w:val="21"/>
              </w:rPr>
              <w:t>Digbeth</w:t>
            </w:r>
            <w:r w:rsidR="007F0982" w:rsidRPr="0067229D">
              <w:rPr>
                <w:sz w:val="21"/>
                <w:szCs w:val="21"/>
              </w:rPr>
              <w:t xml:space="preserve"> </w:t>
            </w:r>
            <w:r w:rsidR="00E924C9" w:rsidRPr="0067229D">
              <w:rPr>
                <w:sz w:val="21"/>
                <w:szCs w:val="21"/>
              </w:rPr>
              <w:t xml:space="preserve">tour and social event </w:t>
            </w:r>
            <w:r w:rsidR="00035DF5" w:rsidRPr="0067229D">
              <w:rPr>
                <w:sz w:val="21"/>
                <w:szCs w:val="21"/>
              </w:rPr>
              <w:t xml:space="preserve">at </w:t>
            </w:r>
            <w:r w:rsidR="00F119E7" w:rsidRPr="0067229D">
              <w:rPr>
                <w:sz w:val="21"/>
                <w:szCs w:val="21"/>
              </w:rPr>
              <w:t>The Crib, Digbeth</w:t>
            </w:r>
            <w:r w:rsidR="00035DF5" w:rsidRPr="0067229D">
              <w:rPr>
                <w:sz w:val="21"/>
                <w:szCs w:val="21"/>
              </w:rPr>
              <w:t xml:space="preserve"> </w:t>
            </w:r>
            <w:r w:rsidR="00E924C9" w:rsidRPr="0067229D">
              <w:rPr>
                <w:sz w:val="21"/>
                <w:szCs w:val="21"/>
              </w:rPr>
              <w:t>with L5 mentors</w:t>
            </w:r>
          </w:p>
          <w:p w14:paraId="42CAFA4D" w14:textId="27399FE5" w:rsidR="004D46D6" w:rsidRPr="0067229D" w:rsidRDefault="004D46D6" w:rsidP="00EE1B0A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***</w:t>
            </w:r>
            <w:r w:rsidR="00BE0020" w:rsidRPr="0067229D">
              <w:rPr>
                <w:b/>
                <w:sz w:val="21"/>
                <w:szCs w:val="21"/>
              </w:rPr>
              <w:t xml:space="preserve">Meet outside the </w:t>
            </w:r>
            <w:r w:rsidR="00320265" w:rsidRPr="0067229D">
              <w:rPr>
                <w:b/>
                <w:sz w:val="21"/>
                <w:szCs w:val="21"/>
              </w:rPr>
              <w:t xml:space="preserve">main Parkside reception area on </w:t>
            </w:r>
            <w:r w:rsidRPr="0067229D">
              <w:rPr>
                <w:b/>
                <w:sz w:val="21"/>
                <w:szCs w:val="21"/>
              </w:rPr>
              <w:t>ground floor***</w:t>
            </w:r>
          </w:p>
        </w:tc>
      </w:tr>
      <w:tr w:rsidR="000751BE" w:rsidRPr="00540555" w14:paraId="5B649959" w14:textId="77777777" w:rsidTr="00A0398A">
        <w:trPr>
          <w:trHeight w:val="816"/>
        </w:trPr>
        <w:tc>
          <w:tcPr>
            <w:tcW w:w="3085" w:type="dxa"/>
          </w:tcPr>
          <w:p w14:paraId="640BF9D6" w14:textId="0D96BE23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TUESDAY 1</w:t>
            </w:r>
            <w:r w:rsidR="007A62BA" w:rsidRPr="0067229D">
              <w:rPr>
                <w:sz w:val="21"/>
                <w:szCs w:val="21"/>
              </w:rPr>
              <w:t>7</w:t>
            </w:r>
            <w:r w:rsidRPr="0067229D">
              <w:rPr>
                <w:sz w:val="21"/>
                <w:szCs w:val="21"/>
              </w:rPr>
              <w:t>th SEPT 201</w:t>
            </w:r>
            <w:r w:rsidR="007A62BA" w:rsidRPr="0067229D">
              <w:rPr>
                <w:sz w:val="21"/>
                <w:szCs w:val="21"/>
              </w:rPr>
              <w:t>9</w:t>
            </w:r>
          </w:p>
          <w:p w14:paraId="2A505BD1" w14:textId="45332706" w:rsidR="00BA60C9" w:rsidRPr="0067229D" w:rsidRDefault="00A91F9B" w:rsidP="00A55C41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10</w:t>
            </w:r>
            <w:r w:rsidR="000751BE" w:rsidRPr="0067229D">
              <w:rPr>
                <w:sz w:val="21"/>
                <w:szCs w:val="21"/>
              </w:rPr>
              <w:t>.</w:t>
            </w:r>
            <w:r w:rsidRPr="0067229D">
              <w:rPr>
                <w:sz w:val="21"/>
                <w:szCs w:val="21"/>
              </w:rPr>
              <w:t>0</w:t>
            </w:r>
            <w:r w:rsidR="000751BE" w:rsidRPr="0067229D">
              <w:rPr>
                <w:sz w:val="21"/>
                <w:szCs w:val="21"/>
              </w:rPr>
              <w:t xml:space="preserve">0 </w:t>
            </w:r>
            <w:r w:rsidR="00A55C41" w:rsidRPr="0067229D">
              <w:rPr>
                <w:sz w:val="21"/>
                <w:szCs w:val="21"/>
              </w:rPr>
              <w:t xml:space="preserve">- </w:t>
            </w:r>
            <w:r w:rsidR="00BA60C9" w:rsidRPr="0067229D">
              <w:rPr>
                <w:sz w:val="21"/>
                <w:szCs w:val="21"/>
              </w:rPr>
              <w:t>13</w:t>
            </w:r>
            <w:r w:rsidR="00A55C41" w:rsidRPr="0067229D">
              <w:rPr>
                <w:sz w:val="21"/>
                <w:szCs w:val="21"/>
              </w:rPr>
              <w:t>.0</w:t>
            </w:r>
            <w:r w:rsidR="00BA60C9" w:rsidRPr="0067229D">
              <w:rPr>
                <w:sz w:val="21"/>
                <w:szCs w:val="21"/>
              </w:rPr>
              <w:t>0</w:t>
            </w:r>
          </w:p>
          <w:p w14:paraId="67DF3751" w14:textId="38A94AA4" w:rsidR="00BA60C9" w:rsidRPr="0067229D" w:rsidRDefault="00BA60C9" w:rsidP="00BA60C9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P3</w:t>
            </w:r>
            <w:r w:rsidR="00A91F9B" w:rsidRPr="0067229D">
              <w:rPr>
                <w:sz w:val="21"/>
                <w:szCs w:val="21"/>
              </w:rPr>
              <w:t>39A</w:t>
            </w:r>
            <w:r w:rsidRPr="0067229D">
              <w:rPr>
                <w:sz w:val="21"/>
                <w:szCs w:val="21"/>
              </w:rPr>
              <w:t>/P3</w:t>
            </w:r>
            <w:r w:rsidR="00A91F9B" w:rsidRPr="0067229D">
              <w:rPr>
                <w:sz w:val="21"/>
                <w:szCs w:val="21"/>
              </w:rPr>
              <w:t>39C</w:t>
            </w:r>
            <w:r w:rsidR="002D013F" w:rsidRPr="0067229D">
              <w:rPr>
                <w:sz w:val="21"/>
                <w:szCs w:val="21"/>
              </w:rPr>
              <w:t>/P328</w:t>
            </w:r>
            <w:r w:rsidR="00365776" w:rsidRPr="0067229D">
              <w:rPr>
                <w:sz w:val="21"/>
                <w:szCs w:val="21"/>
              </w:rPr>
              <w:t>/P329</w:t>
            </w:r>
          </w:p>
          <w:p w14:paraId="434426EB" w14:textId="77777777" w:rsidR="001605DE" w:rsidRPr="0067229D" w:rsidRDefault="001605DE" w:rsidP="001605DE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Parkside P130</w:t>
            </w:r>
          </w:p>
          <w:p w14:paraId="0E115DCC" w14:textId="77777777" w:rsidR="00BA60C9" w:rsidRPr="0067229D" w:rsidRDefault="00BA60C9" w:rsidP="00BA60C9">
            <w:pPr>
              <w:rPr>
                <w:sz w:val="21"/>
                <w:szCs w:val="21"/>
              </w:rPr>
            </w:pPr>
          </w:p>
          <w:p w14:paraId="4B48182D" w14:textId="45F91B2D" w:rsidR="00BA60C9" w:rsidRPr="0067229D" w:rsidRDefault="00BA60C9" w:rsidP="00BA60C9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13.00 – 14.00 Lunch </w:t>
            </w:r>
          </w:p>
          <w:p w14:paraId="48950A27" w14:textId="77777777" w:rsidR="001605DE" w:rsidRPr="0067229D" w:rsidRDefault="001605DE" w:rsidP="001605DE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Meet in Parkside atrium</w:t>
            </w:r>
          </w:p>
          <w:p w14:paraId="27D4519D" w14:textId="2D4A078B" w:rsidR="00BA60C9" w:rsidRPr="0067229D" w:rsidRDefault="00234740" w:rsidP="00BA60C9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D249</w:t>
            </w:r>
          </w:p>
          <w:p w14:paraId="0C103897" w14:textId="77777777" w:rsidR="00234740" w:rsidRPr="0067229D" w:rsidRDefault="00234740" w:rsidP="00BA60C9">
            <w:pPr>
              <w:rPr>
                <w:sz w:val="21"/>
                <w:szCs w:val="21"/>
              </w:rPr>
            </w:pPr>
          </w:p>
          <w:p w14:paraId="174BB0A8" w14:textId="77777777" w:rsidR="00BA60C9" w:rsidRPr="0067229D" w:rsidRDefault="00BA60C9" w:rsidP="00BA60C9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14.00 - 16.00</w:t>
            </w:r>
          </w:p>
          <w:p w14:paraId="2444880F" w14:textId="35C8B414" w:rsidR="000751BE" w:rsidRPr="0067229D" w:rsidRDefault="00B822AD" w:rsidP="00326624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P339A/P339C/P329</w:t>
            </w:r>
          </w:p>
        </w:tc>
        <w:tc>
          <w:tcPr>
            <w:tcW w:w="7263" w:type="dxa"/>
          </w:tcPr>
          <w:p w14:paraId="71894199" w14:textId="4ED7F873" w:rsidR="007A62BA" w:rsidRPr="0067229D" w:rsidRDefault="00A6625C" w:rsidP="00A0398A">
            <w:pPr>
              <w:rPr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10</w:t>
            </w:r>
            <w:r w:rsidR="000751BE" w:rsidRPr="0067229D">
              <w:rPr>
                <w:b/>
                <w:sz w:val="21"/>
                <w:szCs w:val="21"/>
              </w:rPr>
              <w:t>.</w:t>
            </w:r>
            <w:r w:rsidRPr="0067229D">
              <w:rPr>
                <w:b/>
                <w:sz w:val="21"/>
                <w:szCs w:val="21"/>
              </w:rPr>
              <w:t>0</w:t>
            </w:r>
            <w:r w:rsidR="000751BE" w:rsidRPr="0067229D">
              <w:rPr>
                <w:b/>
                <w:sz w:val="21"/>
                <w:szCs w:val="21"/>
              </w:rPr>
              <w:t>0 – 1</w:t>
            </w:r>
            <w:r w:rsidR="00A91F9B" w:rsidRPr="0067229D">
              <w:rPr>
                <w:b/>
                <w:sz w:val="21"/>
                <w:szCs w:val="21"/>
              </w:rPr>
              <w:t>3</w:t>
            </w:r>
            <w:r w:rsidR="000751BE" w:rsidRPr="0067229D">
              <w:rPr>
                <w:b/>
                <w:sz w:val="21"/>
                <w:szCs w:val="21"/>
              </w:rPr>
              <w:t>.0</w:t>
            </w:r>
            <w:r w:rsidR="00A91F9B" w:rsidRPr="0067229D">
              <w:rPr>
                <w:b/>
                <w:sz w:val="21"/>
                <w:szCs w:val="21"/>
              </w:rPr>
              <w:t>0</w:t>
            </w:r>
          </w:p>
          <w:p w14:paraId="463B065A" w14:textId="59DB8F37" w:rsidR="007A62BA" w:rsidRPr="0067229D" w:rsidRDefault="00E31FF4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Induction project - </w:t>
            </w:r>
            <w:r w:rsidR="007A62BA" w:rsidRPr="0067229D">
              <w:rPr>
                <w:sz w:val="21"/>
                <w:szCs w:val="21"/>
              </w:rPr>
              <w:t>Group activities</w:t>
            </w:r>
            <w:r w:rsidR="007F0982" w:rsidRPr="0067229D">
              <w:rPr>
                <w:sz w:val="21"/>
                <w:szCs w:val="21"/>
              </w:rPr>
              <w:t xml:space="preserve"> [</w:t>
            </w:r>
            <w:r w:rsidR="00365776" w:rsidRPr="0067229D">
              <w:rPr>
                <w:sz w:val="21"/>
                <w:szCs w:val="21"/>
              </w:rPr>
              <w:t>SL</w:t>
            </w:r>
            <w:r w:rsidR="007F0982" w:rsidRPr="0067229D">
              <w:rPr>
                <w:sz w:val="21"/>
                <w:szCs w:val="21"/>
              </w:rPr>
              <w:t>; DF; MW; SR)</w:t>
            </w:r>
          </w:p>
          <w:p w14:paraId="18C4640A" w14:textId="5804BF78" w:rsidR="007A62BA" w:rsidRPr="0067229D" w:rsidRDefault="007A62BA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Email/Moodle inductions</w:t>
            </w:r>
            <w:r w:rsidR="007F0982" w:rsidRPr="0067229D">
              <w:rPr>
                <w:sz w:val="21"/>
                <w:szCs w:val="21"/>
              </w:rPr>
              <w:t xml:space="preserve"> [HL; KN</w:t>
            </w:r>
            <w:r w:rsidR="00365776" w:rsidRPr="0067229D">
              <w:rPr>
                <w:sz w:val="21"/>
                <w:szCs w:val="21"/>
              </w:rPr>
              <w:t>; LH</w:t>
            </w:r>
            <w:r w:rsidR="007F0982" w:rsidRPr="0067229D">
              <w:rPr>
                <w:sz w:val="21"/>
                <w:szCs w:val="21"/>
              </w:rPr>
              <w:t>]</w:t>
            </w:r>
          </w:p>
          <w:p w14:paraId="00D00E09" w14:textId="77777777" w:rsidR="001605DE" w:rsidRPr="0067229D" w:rsidRDefault="001605DE" w:rsidP="001605DE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English Language Support for International Students</w:t>
            </w:r>
          </w:p>
          <w:p w14:paraId="098496D8" w14:textId="77777777" w:rsidR="007A62BA" w:rsidRPr="0067229D" w:rsidRDefault="007A62BA" w:rsidP="00A0398A">
            <w:pPr>
              <w:rPr>
                <w:b/>
                <w:sz w:val="21"/>
                <w:szCs w:val="21"/>
              </w:rPr>
            </w:pPr>
          </w:p>
          <w:p w14:paraId="416E23D5" w14:textId="77777777" w:rsidR="008161E5" w:rsidRDefault="008161E5" w:rsidP="001605DE">
            <w:pPr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</w:pPr>
          </w:p>
          <w:p w14:paraId="33EDD45F" w14:textId="175560C5" w:rsidR="001605DE" w:rsidRPr="0067229D" w:rsidRDefault="001605DE" w:rsidP="001605DE">
            <w:pPr>
              <w:rPr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1.00-1.30</w:t>
            </w:r>
            <w:r w:rsidRPr="0067229D">
              <w:rPr>
                <w:rFonts w:ascii="Calibri" w:hAnsi="Calibri"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SSA Activity – Walk and talk</w:t>
            </w:r>
          </w:p>
          <w:p w14:paraId="0C40AD72" w14:textId="02950C9F" w:rsidR="000751BE" w:rsidRPr="0067229D" w:rsidRDefault="00234740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13.00 – 15.00 Collect ID cards</w:t>
            </w:r>
          </w:p>
          <w:p w14:paraId="284AAF4E" w14:textId="77777777" w:rsidR="000751BE" w:rsidRPr="0067229D" w:rsidRDefault="000751BE" w:rsidP="00A0398A">
            <w:pPr>
              <w:rPr>
                <w:i/>
                <w:iCs/>
                <w:sz w:val="21"/>
                <w:szCs w:val="21"/>
              </w:rPr>
            </w:pPr>
          </w:p>
          <w:p w14:paraId="548FDEE3" w14:textId="160DF280" w:rsidR="00DA2CA0" w:rsidRPr="0067229D" w:rsidRDefault="000751BE" w:rsidP="00DA2CA0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14.00 – 1</w:t>
            </w:r>
            <w:r w:rsidR="00DA2CA0" w:rsidRPr="0067229D">
              <w:rPr>
                <w:b/>
                <w:sz w:val="21"/>
                <w:szCs w:val="21"/>
              </w:rPr>
              <w:t>6</w:t>
            </w:r>
            <w:r w:rsidRPr="0067229D">
              <w:rPr>
                <w:b/>
                <w:sz w:val="21"/>
                <w:szCs w:val="21"/>
              </w:rPr>
              <w:t>.</w:t>
            </w:r>
            <w:r w:rsidR="00DA2CA0" w:rsidRPr="0067229D">
              <w:rPr>
                <w:b/>
                <w:sz w:val="21"/>
                <w:szCs w:val="21"/>
              </w:rPr>
              <w:t>00</w:t>
            </w:r>
            <w:r w:rsidR="00C85169" w:rsidRPr="0067229D">
              <w:rPr>
                <w:b/>
                <w:sz w:val="21"/>
                <w:szCs w:val="21"/>
              </w:rPr>
              <w:t xml:space="preserve"> </w:t>
            </w:r>
            <w:r w:rsidR="00DA2CA0" w:rsidRPr="0067229D">
              <w:rPr>
                <w:b/>
                <w:sz w:val="21"/>
                <w:szCs w:val="21"/>
              </w:rPr>
              <w:t xml:space="preserve"> </w:t>
            </w:r>
          </w:p>
          <w:p w14:paraId="6A4B0751" w14:textId="2B0984D5" w:rsidR="000751BE" w:rsidRPr="0067229D" w:rsidRDefault="00B822AD" w:rsidP="00A0398A">
            <w:pPr>
              <w:rPr>
                <w:sz w:val="21"/>
                <w:szCs w:val="21"/>
              </w:rPr>
            </w:pPr>
            <w:proofErr w:type="spellStart"/>
            <w:r w:rsidRPr="0067229D">
              <w:rPr>
                <w:sz w:val="21"/>
                <w:szCs w:val="21"/>
              </w:rPr>
              <w:t>Self Directed</w:t>
            </w:r>
            <w:proofErr w:type="spellEnd"/>
            <w:r w:rsidRPr="0067229D">
              <w:rPr>
                <w:sz w:val="21"/>
                <w:szCs w:val="21"/>
              </w:rPr>
              <w:t xml:space="preserve"> -  Induction project – rooms available to progress projects</w:t>
            </w:r>
          </w:p>
        </w:tc>
      </w:tr>
      <w:tr w:rsidR="000751BE" w:rsidRPr="007314B3" w14:paraId="2ACBA2A1" w14:textId="77777777" w:rsidTr="00A0398A">
        <w:trPr>
          <w:trHeight w:val="299"/>
        </w:trPr>
        <w:tc>
          <w:tcPr>
            <w:tcW w:w="3085" w:type="dxa"/>
          </w:tcPr>
          <w:p w14:paraId="3D5BCCE4" w14:textId="6F6708BB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WEDNESDAY 1</w:t>
            </w:r>
            <w:r w:rsidR="00326624" w:rsidRPr="0067229D">
              <w:rPr>
                <w:sz w:val="21"/>
                <w:szCs w:val="21"/>
              </w:rPr>
              <w:t>8</w:t>
            </w:r>
            <w:r w:rsidRPr="0067229D">
              <w:rPr>
                <w:sz w:val="21"/>
                <w:szCs w:val="21"/>
              </w:rPr>
              <w:t>th SEPT 201</w:t>
            </w:r>
            <w:r w:rsidR="00326624" w:rsidRPr="0067229D">
              <w:rPr>
                <w:sz w:val="21"/>
                <w:szCs w:val="21"/>
              </w:rPr>
              <w:t>9</w:t>
            </w:r>
          </w:p>
          <w:p w14:paraId="531F855F" w14:textId="77777777" w:rsidR="000751BE" w:rsidRPr="0067229D" w:rsidRDefault="000751BE" w:rsidP="00A0398A">
            <w:pPr>
              <w:rPr>
                <w:bCs/>
                <w:sz w:val="21"/>
                <w:szCs w:val="21"/>
              </w:rPr>
            </w:pPr>
            <w:r w:rsidRPr="0067229D">
              <w:rPr>
                <w:bCs/>
                <w:sz w:val="21"/>
                <w:szCs w:val="21"/>
              </w:rPr>
              <w:t>City Centre Campus</w:t>
            </w:r>
          </w:p>
          <w:p w14:paraId="78B31E89" w14:textId="77777777" w:rsidR="00C81859" w:rsidRPr="0067229D" w:rsidRDefault="00C81859" w:rsidP="00A0398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229D">
              <w:rPr>
                <w:rFonts w:ascii="Calibri" w:eastAsia="Calibri" w:hAnsi="Calibri" w:cs="Calibri"/>
                <w:sz w:val="21"/>
                <w:szCs w:val="21"/>
              </w:rPr>
              <w:t>11:00 - 16:00</w:t>
            </w:r>
          </w:p>
          <w:p w14:paraId="5CB1C7B7" w14:textId="77777777" w:rsidR="003E44CB" w:rsidRPr="0067229D" w:rsidRDefault="003E44CB" w:rsidP="003E44CB">
            <w:pPr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12:00 – 4:00 Parkside P233</w:t>
            </w:r>
          </w:p>
          <w:p w14:paraId="05D00D57" w14:textId="59455AEA" w:rsidR="0067229D" w:rsidRPr="0067229D" w:rsidRDefault="0067229D" w:rsidP="003E44CB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12:00-1:00 Parkside P441</w:t>
            </w:r>
          </w:p>
        </w:tc>
        <w:tc>
          <w:tcPr>
            <w:tcW w:w="7263" w:type="dxa"/>
          </w:tcPr>
          <w:p w14:paraId="199C7329" w14:textId="77777777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b/>
                <w:bCs/>
                <w:sz w:val="21"/>
                <w:szCs w:val="21"/>
              </w:rPr>
              <w:t xml:space="preserve">STUDENT UNION FRESHERS WELCOME FAIR </w:t>
            </w:r>
          </w:p>
          <w:p w14:paraId="579E9754" w14:textId="77777777" w:rsidR="000751BE" w:rsidRPr="0067229D" w:rsidRDefault="000751BE" w:rsidP="00A0398A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67229D">
              <w:rPr>
                <w:rFonts w:ascii="Calibri" w:eastAsia="Calibri" w:hAnsi="Calibri" w:cs="Calibri"/>
                <w:sz w:val="21"/>
                <w:szCs w:val="21"/>
              </w:rPr>
              <w:t>11:00</w:t>
            </w:r>
            <w:r w:rsidR="00C3470C" w:rsidRPr="0067229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67229D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="00C3470C" w:rsidRPr="0067229D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67229D">
              <w:rPr>
                <w:rFonts w:ascii="Calibri" w:eastAsia="Calibri" w:hAnsi="Calibri" w:cs="Calibri"/>
                <w:sz w:val="21"/>
                <w:szCs w:val="21"/>
              </w:rPr>
              <w:t>16:00</w:t>
            </w:r>
          </w:p>
          <w:p w14:paraId="43ACF718" w14:textId="77777777" w:rsidR="003E44CB" w:rsidRPr="0067229D" w:rsidRDefault="003E44CB" w:rsidP="00A0398A">
            <w:pPr>
              <w:rPr>
                <w:b/>
                <w:sz w:val="21"/>
                <w:szCs w:val="21"/>
              </w:rPr>
            </w:pPr>
          </w:p>
          <w:p w14:paraId="1C32BE4B" w14:textId="77777777" w:rsidR="003E44CB" w:rsidRPr="0067229D" w:rsidRDefault="003E44CB" w:rsidP="003E44CB">
            <w:pPr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SSA Activity – Q&amp;A</w:t>
            </w:r>
          </w:p>
          <w:p w14:paraId="21FABA59" w14:textId="04D528EC" w:rsidR="0067229D" w:rsidRPr="0067229D" w:rsidRDefault="0067229D" w:rsidP="003E44CB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English Language Support for International Students</w:t>
            </w:r>
          </w:p>
        </w:tc>
      </w:tr>
      <w:tr w:rsidR="000751BE" w:rsidRPr="00540555" w14:paraId="34530021" w14:textId="77777777" w:rsidTr="00A0398A">
        <w:tc>
          <w:tcPr>
            <w:tcW w:w="3085" w:type="dxa"/>
          </w:tcPr>
          <w:p w14:paraId="612ABA1A" w14:textId="2949A0EF" w:rsidR="000751BE" w:rsidRPr="0067229D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THURSDAY </w:t>
            </w:r>
            <w:r w:rsidR="00B23A47" w:rsidRPr="0067229D">
              <w:rPr>
                <w:sz w:val="21"/>
                <w:szCs w:val="21"/>
              </w:rPr>
              <w:t>19</w:t>
            </w:r>
            <w:r w:rsidRPr="0067229D">
              <w:rPr>
                <w:sz w:val="21"/>
                <w:szCs w:val="21"/>
              </w:rPr>
              <w:t>th SEPT 201</w:t>
            </w:r>
            <w:r w:rsidR="00B23A47" w:rsidRPr="0067229D">
              <w:rPr>
                <w:sz w:val="21"/>
                <w:szCs w:val="21"/>
              </w:rPr>
              <w:t>9</w:t>
            </w:r>
          </w:p>
          <w:p w14:paraId="2F9F8CEC" w14:textId="3C43D96F" w:rsidR="003F17C4" w:rsidRPr="0067229D" w:rsidRDefault="003F17C4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10.00 – 1</w:t>
            </w:r>
            <w:r w:rsidR="00EF5F17" w:rsidRPr="0067229D">
              <w:rPr>
                <w:sz w:val="21"/>
                <w:szCs w:val="21"/>
              </w:rPr>
              <w:t>6</w:t>
            </w:r>
            <w:r w:rsidRPr="0067229D">
              <w:rPr>
                <w:sz w:val="21"/>
                <w:szCs w:val="21"/>
              </w:rPr>
              <w:t>.</w:t>
            </w:r>
            <w:r w:rsidR="00EF5F17" w:rsidRPr="0067229D">
              <w:rPr>
                <w:sz w:val="21"/>
                <w:szCs w:val="21"/>
              </w:rPr>
              <w:t>3</w:t>
            </w:r>
            <w:r w:rsidRPr="0067229D">
              <w:rPr>
                <w:sz w:val="21"/>
                <w:szCs w:val="21"/>
              </w:rPr>
              <w:t>0</w:t>
            </w:r>
            <w:r w:rsidR="00B23A47" w:rsidRPr="0067229D">
              <w:rPr>
                <w:sz w:val="21"/>
                <w:szCs w:val="21"/>
              </w:rPr>
              <w:t xml:space="preserve"> </w:t>
            </w:r>
          </w:p>
          <w:p w14:paraId="3A465020" w14:textId="77777777" w:rsidR="004D46D6" w:rsidRPr="0067229D" w:rsidRDefault="004D46D6" w:rsidP="004D46D6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>P339A/P339C/P329</w:t>
            </w:r>
          </w:p>
          <w:p w14:paraId="48C24F65" w14:textId="681A1366" w:rsidR="00E31FF4" w:rsidRDefault="00E31FF4" w:rsidP="00A0398A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Bookable one to one tutorials</w:t>
            </w:r>
          </w:p>
          <w:p w14:paraId="4B6723F8" w14:textId="6EB0B92F" w:rsidR="008161E5" w:rsidRDefault="008161E5" w:rsidP="00A0398A">
            <w:pPr>
              <w:rPr>
                <w:b/>
                <w:sz w:val="21"/>
                <w:szCs w:val="21"/>
              </w:rPr>
            </w:pPr>
          </w:p>
          <w:p w14:paraId="0CBD3557" w14:textId="77777777" w:rsidR="008161E5" w:rsidRDefault="008161E5" w:rsidP="00A0398A">
            <w:pPr>
              <w:rPr>
                <w:b/>
                <w:sz w:val="21"/>
                <w:szCs w:val="21"/>
              </w:rPr>
            </w:pPr>
          </w:p>
          <w:p w14:paraId="5E9C54A0" w14:textId="16CDC2A4" w:rsidR="008161E5" w:rsidRPr="0067229D" w:rsidRDefault="008161E5" w:rsidP="00A0398A">
            <w:pPr>
              <w:rPr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 xml:space="preserve">12.00-12.30 </w:t>
            </w: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Parkside atrium</w:t>
            </w:r>
          </w:p>
          <w:p w14:paraId="40A352D0" w14:textId="77777777" w:rsidR="008161E5" w:rsidRPr="0067229D" w:rsidRDefault="008161E5" w:rsidP="008161E5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13.00 – 14.00 Lunch </w:t>
            </w:r>
          </w:p>
          <w:p w14:paraId="3F325974" w14:textId="286A1AE8" w:rsidR="00E31FF4" w:rsidRPr="0067229D" w:rsidRDefault="00E31FF4" w:rsidP="003F17C4">
            <w:pPr>
              <w:rPr>
                <w:sz w:val="21"/>
                <w:szCs w:val="21"/>
              </w:rPr>
            </w:pPr>
          </w:p>
        </w:tc>
        <w:tc>
          <w:tcPr>
            <w:tcW w:w="7263" w:type="dxa"/>
          </w:tcPr>
          <w:p w14:paraId="7F5F6874" w14:textId="5AEF0978" w:rsidR="00DC6707" w:rsidRPr="0067229D" w:rsidRDefault="00A6625C" w:rsidP="00DC6707">
            <w:pPr>
              <w:rPr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10</w:t>
            </w:r>
            <w:r w:rsidR="00DC6707" w:rsidRPr="0067229D">
              <w:rPr>
                <w:b/>
                <w:sz w:val="21"/>
                <w:szCs w:val="21"/>
              </w:rPr>
              <w:t>.</w:t>
            </w:r>
            <w:r w:rsidRPr="0067229D">
              <w:rPr>
                <w:b/>
                <w:sz w:val="21"/>
                <w:szCs w:val="21"/>
              </w:rPr>
              <w:t>0</w:t>
            </w:r>
            <w:r w:rsidR="00DC6707" w:rsidRPr="0067229D">
              <w:rPr>
                <w:b/>
                <w:sz w:val="21"/>
                <w:szCs w:val="21"/>
              </w:rPr>
              <w:t>0 – 1</w:t>
            </w:r>
            <w:r w:rsidR="004D46D6" w:rsidRPr="0067229D">
              <w:rPr>
                <w:b/>
                <w:sz w:val="21"/>
                <w:szCs w:val="21"/>
              </w:rPr>
              <w:t>3</w:t>
            </w:r>
            <w:r w:rsidR="00DC6707" w:rsidRPr="0067229D">
              <w:rPr>
                <w:b/>
                <w:sz w:val="21"/>
                <w:szCs w:val="21"/>
              </w:rPr>
              <w:t>.</w:t>
            </w:r>
            <w:r w:rsidR="004D46D6" w:rsidRPr="0067229D">
              <w:rPr>
                <w:b/>
                <w:sz w:val="21"/>
                <w:szCs w:val="21"/>
              </w:rPr>
              <w:t>0</w:t>
            </w:r>
            <w:r w:rsidR="00DC6707" w:rsidRPr="0067229D">
              <w:rPr>
                <w:b/>
                <w:sz w:val="21"/>
                <w:szCs w:val="21"/>
              </w:rPr>
              <w:t xml:space="preserve">0 </w:t>
            </w:r>
          </w:p>
          <w:p w14:paraId="0EF96EE7" w14:textId="7CFE20F9" w:rsidR="00E31FF4" w:rsidRPr="0067229D" w:rsidRDefault="004D46D6" w:rsidP="00DC6707">
            <w:pPr>
              <w:rPr>
                <w:sz w:val="21"/>
                <w:szCs w:val="21"/>
              </w:rPr>
            </w:pPr>
            <w:proofErr w:type="spellStart"/>
            <w:r w:rsidRPr="0067229D">
              <w:rPr>
                <w:sz w:val="21"/>
                <w:szCs w:val="21"/>
              </w:rPr>
              <w:t>Self Directed</w:t>
            </w:r>
            <w:proofErr w:type="spellEnd"/>
            <w:r w:rsidRPr="0067229D">
              <w:rPr>
                <w:sz w:val="21"/>
                <w:szCs w:val="21"/>
              </w:rPr>
              <w:t xml:space="preserve"> - </w:t>
            </w:r>
            <w:r w:rsidR="00E31FF4" w:rsidRPr="0067229D">
              <w:rPr>
                <w:sz w:val="21"/>
                <w:szCs w:val="21"/>
              </w:rPr>
              <w:t>Induction project – progress project individually or in groups</w:t>
            </w:r>
          </w:p>
          <w:p w14:paraId="41635D38" w14:textId="41066D2A" w:rsidR="00E31FF4" w:rsidRPr="0067229D" w:rsidRDefault="00E31FF4" w:rsidP="00E31FF4">
            <w:pPr>
              <w:rPr>
                <w:b/>
                <w:sz w:val="21"/>
                <w:szCs w:val="21"/>
              </w:rPr>
            </w:pPr>
          </w:p>
          <w:p w14:paraId="59426586" w14:textId="5AA8CE82" w:rsidR="004D46D6" w:rsidRPr="0067229D" w:rsidRDefault="00E31FF4" w:rsidP="00E31FF4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 xml:space="preserve">Book in for one to one tutorials with </w:t>
            </w:r>
          </w:p>
          <w:p w14:paraId="70936CE4" w14:textId="77777777" w:rsidR="00F12728" w:rsidRPr="0067229D" w:rsidRDefault="00F12728" w:rsidP="00E31FF4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 xml:space="preserve">09.00 -10.00 </w:t>
            </w:r>
            <w:r w:rsidR="00E31FF4" w:rsidRPr="0067229D">
              <w:rPr>
                <w:b/>
                <w:sz w:val="21"/>
                <w:szCs w:val="21"/>
              </w:rPr>
              <w:t xml:space="preserve">Mesha </w:t>
            </w:r>
            <w:r w:rsidR="004D46D6" w:rsidRPr="0067229D">
              <w:rPr>
                <w:b/>
                <w:sz w:val="21"/>
                <w:szCs w:val="21"/>
              </w:rPr>
              <w:t xml:space="preserve">(SSA) </w:t>
            </w:r>
            <w:r w:rsidRPr="0067229D">
              <w:rPr>
                <w:b/>
                <w:sz w:val="21"/>
                <w:szCs w:val="21"/>
              </w:rPr>
              <w:t>Drop in at L3 Coffee Pod</w:t>
            </w:r>
          </w:p>
          <w:p w14:paraId="5C5EC530" w14:textId="388ACC10" w:rsidR="00E31FF4" w:rsidRPr="0067229D" w:rsidRDefault="00F12728" w:rsidP="00E31FF4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 xml:space="preserve">10.00 – 12.00 </w:t>
            </w:r>
            <w:r w:rsidR="00C67107" w:rsidRPr="0067229D">
              <w:rPr>
                <w:b/>
                <w:sz w:val="21"/>
                <w:szCs w:val="21"/>
              </w:rPr>
              <w:t>Sian</w:t>
            </w:r>
            <w:r w:rsidR="004D46D6" w:rsidRPr="0067229D">
              <w:rPr>
                <w:b/>
                <w:sz w:val="21"/>
                <w:szCs w:val="21"/>
              </w:rPr>
              <w:t xml:space="preserve"> (L4 Coordinator)</w:t>
            </w:r>
            <w:r w:rsidRPr="0067229D">
              <w:rPr>
                <w:b/>
                <w:sz w:val="21"/>
                <w:szCs w:val="21"/>
              </w:rPr>
              <w:t xml:space="preserve"> book via email sian.riley@bcu.ac.uk</w:t>
            </w:r>
          </w:p>
          <w:p w14:paraId="51875BAC" w14:textId="3BA3D5FF" w:rsidR="004D46D6" w:rsidRPr="008161E5" w:rsidRDefault="008161E5" w:rsidP="008161E5">
            <w:pPr>
              <w:rPr>
                <w:b/>
                <w:i/>
                <w:sz w:val="21"/>
                <w:szCs w:val="21"/>
              </w:rPr>
            </w:pPr>
            <w:r w:rsidRPr="0067229D">
              <w:rPr>
                <w:rFonts w:ascii="Calibri" w:hAnsi="Calibri"/>
                <w:b/>
                <w:i/>
                <w:color w:val="201F1E"/>
                <w:sz w:val="21"/>
                <w:szCs w:val="21"/>
                <w:shd w:val="clear" w:color="auto" w:fill="FFFFFF"/>
              </w:rPr>
              <w:t>SSA Activity – Lucky Dip</w:t>
            </w:r>
          </w:p>
          <w:p w14:paraId="7F09E894" w14:textId="77777777" w:rsidR="00DC6707" w:rsidRPr="0067229D" w:rsidRDefault="00DC6707" w:rsidP="00DC6707">
            <w:pPr>
              <w:rPr>
                <w:i/>
                <w:iCs/>
                <w:sz w:val="21"/>
                <w:szCs w:val="21"/>
              </w:rPr>
            </w:pPr>
          </w:p>
          <w:p w14:paraId="3A2C6B8E" w14:textId="3FC35582" w:rsidR="00DC6707" w:rsidRPr="0067229D" w:rsidRDefault="00DC6707" w:rsidP="00DC6707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14.00 – 1</w:t>
            </w:r>
            <w:r w:rsidR="004D46D6" w:rsidRPr="0067229D">
              <w:rPr>
                <w:b/>
                <w:sz w:val="21"/>
                <w:szCs w:val="21"/>
              </w:rPr>
              <w:t>5</w:t>
            </w:r>
            <w:r w:rsidRPr="0067229D">
              <w:rPr>
                <w:b/>
                <w:sz w:val="21"/>
                <w:szCs w:val="21"/>
              </w:rPr>
              <w:t>.</w:t>
            </w:r>
            <w:r w:rsidR="004D46D6" w:rsidRPr="0067229D">
              <w:rPr>
                <w:b/>
                <w:sz w:val="21"/>
                <w:szCs w:val="21"/>
              </w:rPr>
              <w:t>3</w:t>
            </w:r>
            <w:r w:rsidRPr="0067229D">
              <w:rPr>
                <w:b/>
                <w:sz w:val="21"/>
                <w:szCs w:val="21"/>
              </w:rPr>
              <w:t xml:space="preserve">0 </w:t>
            </w:r>
          </w:p>
          <w:p w14:paraId="3E606C43" w14:textId="77777777" w:rsidR="00B23A47" w:rsidRPr="0067229D" w:rsidRDefault="004D46D6" w:rsidP="00E31FF4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t xml:space="preserve">Presenting induction projects </w:t>
            </w:r>
          </w:p>
          <w:p w14:paraId="6FE2DFD3" w14:textId="77777777" w:rsidR="004D46D6" w:rsidRPr="0067229D" w:rsidRDefault="004D46D6" w:rsidP="00E31FF4">
            <w:pPr>
              <w:rPr>
                <w:b/>
                <w:sz w:val="21"/>
                <w:szCs w:val="21"/>
              </w:rPr>
            </w:pPr>
            <w:r w:rsidRPr="0067229D">
              <w:rPr>
                <w:b/>
                <w:sz w:val="21"/>
                <w:szCs w:val="21"/>
              </w:rPr>
              <w:t>16.00 – 16.30</w:t>
            </w:r>
          </w:p>
          <w:p w14:paraId="20CB5A46" w14:textId="5F24C2C7" w:rsidR="004D46D6" w:rsidRPr="0067229D" w:rsidRDefault="004D46D6" w:rsidP="00E31FF4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lastRenderedPageBreak/>
              <w:t>First modules project briefing and timetables</w:t>
            </w:r>
          </w:p>
        </w:tc>
      </w:tr>
      <w:tr w:rsidR="000751BE" w:rsidRPr="00A42E33" w14:paraId="3890FA05" w14:textId="77777777" w:rsidTr="00A0398A">
        <w:trPr>
          <w:trHeight w:val="828"/>
        </w:trPr>
        <w:tc>
          <w:tcPr>
            <w:tcW w:w="3085" w:type="dxa"/>
          </w:tcPr>
          <w:p w14:paraId="6F38BD83" w14:textId="54ACDAB7" w:rsidR="000751BE" w:rsidRDefault="000751BE" w:rsidP="00A0398A">
            <w:pPr>
              <w:rPr>
                <w:sz w:val="21"/>
                <w:szCs w:val="21"/>
              </w:rPr>
            </w:pPr>
            <w:r w:rsidRPr="0067229D">
              <w:rPr>
                <w:sz w:val="21"/>
                <w:szCs w:val="21"/>
              </w:rPr>
              <w:lastRenderedPageBreak/>
              <w:t>FRIDAY 2</w:t>
            </w:r>
            <w:r w:rsidR="00B23A47" w:rsidRPr="0067229D">
              <w:rPr>
                <w:sz w:val="21"/>
                <w:szCs w:val="21"/>
              </w:rPr>
              <w:t>0</w:t>
            </w:r>
            <w:r w:rsidR="00E243C3" w:rsidRPr="0067229D">
              <w:rPr>
                <w:sz w:val="21"/>
                <w:szCs w:val="21"/>
              </w:rPr>
              <w:t>st</w:t>
            </w:r>
            <w:r w:rsidRPr="0067229D">
              <w:rPr>
                <w:sz w:val="21"/>
                <w:szCs w:val="21"/>
              </w:rPr>
              <w:t xml:space="preserve"> SEPT 201</w:t>
            </w:r>
            <w:r w:rsidR="00B23A47" w:rsidRPr="0067229D">
              <w:rPr>
                <w:sz w:val="21"/>
                <w:szCs w:val="21"/>
              </w:rPr>
              <w:t>9</w:t>
            </w:r>
          </w:p>
          <w:p w14:paraId="1F8A17DA" w14:textId="77777777" w:rsidR="008161E5" w:rsidRDefault="008161E5" w:rsidP="008161E5">
            <w:pPr>
              <w:rPr>
                <w:rFonts w:ascii="Calibri" w:hAnsi="Calibri"/>
                <w:color w:val="201F1E"/>
                <w:shd w:val="clear" w:color="auto" w:fill="FFFFFF"/>
              </w:rPr>
            </w:pPr>
          </w:p>
          <w:p w14:paraId="1838D36C" w14:textId="77777777" w:rsidR="008161E5" w:rsidRDefault="008161E5" w:rsidP="008161E5">
            <w:pPr>
              <w:rPr>
                <w:rFonts w:ascii="Calibri" w:hAnsi="Calibri"/>
                <w:color w:val="201F1E"/>
                <w:shd w:val="clear" w:color="auto" w:fill="FFFFFF"/>
              </w:rPr>
            </w:pPr>
          </w:p>
          <w:p w14:paraId="5B55DFF5" w14:textId="54788A6E" w:rsidR="000751BE" w:rsidRPr="008161E5" w:rsidRDefault="008161E5" w:rsidP="008161E5">
            <w:pPr>
              <w:rPr>
                <w:b/>
                <w:i/>
                <w:sz w:val="24"/>
                <w:szCs w:val="24"/>
              </w:rPr>
            </w:pPr>
            <w:r w:rsidRPr="008161E5">
              <w:rPr>
                <w:rFonts w:ascii="Calibri" w:hAnsi="Calibri"/>
                <w:b/>
                <w:i/>
                <w:color w:val="201F1E"/>
                <w:shd w:val="clear" w:color="auto" w:fill="FFFFFF"/>
              </w:rPr>
              <w:t>12:00-2:00 Parkside P132</w:t>
            </w:r>
          </w:p>
        </w:tc>
        <w:tc>
          <w:tcPr>
            <w:tcW w:w="7263" w:type="dxa"/>
          </w:tcPr>
          <w:p w14:paraId="41B8828D" w14:textId="77777777" w:rsidR="00B6554C" w:rsidRPr="008161E5" w:rsidRDefault="004D46D6" w:rsidP="00B23A47">
            <w:pPr>
              <w:rPr>
                <w:sz w:val="21"/>
                <w:szCs w:val="21"/>
              </w:rPr>
            </w:pPr>
            <w:r w:rsidRPr="008161E5">
              <w:rPr>
                <w:sz w:val="21"/>
                <w:szCs w:val="21"/>
              </w:rPr>
              <w:t>Free Day</w:t>
            </w:r>
            <w:r w:rsidR="0023775A" w:rsidRPr="008161E5">
              <w:rPr>
                <w:sz w:val="21"/>
                <w:szCs w:val="21"/>
              </w:rPr>
              <w:t xml:space="preserve">… </w:t>
            </w:r>
            <w:r w:rsidRPr="008161E5">
              <w:rPr>
                <w:sz w:val="21"/>
                <w:szCs w:val="21"/>
              </w:rPr>
              <w:t>have a lie in</w:t>
            </w:r>
            <w:r w:rsidR="0023775A" w:rsidRPr="008161E5">
              <w:rPr>
                <w:sz w:val="21"/>
                <w:szCs w:val="21"/>
              </w:rPr>
              <w:t>;</w:t>
            </w:r>
            <w:r w:rsidRPr="008161E5">
              <w:rPr>
                <w:sz w:val="21"/>
                <w:szCs w:val="21"/>
              </w:rPr>
              <w:t xml:space="preserve"> recover from the Glitter party</w:t>
            </w:r>
            <w:r w:rsidR="0023775A" w:rsidRPr="008161E5">
              <w:rPr>
                <w:sz w:val="21"/>
                <w:szCs w:val="21"/>
              </w:rPr>
              <w:t>;</w:t>
            </w:r>
            <w:r w:rsidRPr="008161E5">
              <w:rPr>
                <w:sz w:val="21"/>
                <w:szCs w:val="21"/>
              </w:rPr>
              <w:t xml:space="preserve"> explore Birmingham</w:t>
            </w:r>
            <w:r w:rsidR="0023775A" w:rsidRPr="008161E5">
              <w:rPr>
                <w:sz w:val="21"/>
                <w:szCs w:val="21"/>
              </w:rPr>
              <w:t>;</w:t>
            </w:r>
            <w:r w:rsidRPr="008161E5">
              <w:rPr>
                <w:sz w:val="21"/>
                <w:szCs w:val="21"/>
              </w:rPr>
              <w:t xml:space="preserve"> buy your groceries</w:t>
            </w:r>
            <w:r w:rsidR="0023775A" w:rsidRPr="008161E5">
              <w:rPr>
                <w:sz w:val="21"/>
                <w:szCs w:val="21"/>
              </w:rPr>
              <w:t>;</w:t>
            </w:r>
            <w:r w:rsidRPr="008161E5">
              <w:rPr>
                <w:sz w:val="21"/>
                <w:szCs w:val="21"/>
              </w:rPr>
              <w:t xml:space="preserve"> meet up with new friends… don’t forget to familiarise yourself with your timetable and set your alarms for your first day of teaching!</w:t>
            </w:r>
          </w:p>
          <w:p w14:paraId="55FF273C" w14:textId="5D7BA358" w:rsidR="008161E5" w:rsidRPr="008161E5" w:rsidRDefault="008161E5" w:rsidP="008161E5">
            <w:pPr>
              <w:rPr>
                <w:b/>
                <w:i/>
                <w:sz w:val="24"/>
                <w:szCs w:val="24"/>
              </w:rPr>
            </w:pPr>
            <w:r w:rsidRPr="008161E5">
              <w:rPr>
                <w:rFonts w:ascii="Calibri" w:hAnsi="Calibri"/>
                <w:b/>
                <w:i/>
                <w:color w:val="201F1E"/>
                <w:shd w:val="clear" w:color="auto" w:fill="FFFFFF"/>
              </w:rPr>
              <w:t>SSA Activity – Q&amp;A</w:t>
            </w:r>
          </w:p>
        </w:tc>
      </w:tr>
    </w:tbl>
    <w:p w14:paraId="6B9D646D" w14:textId="77777777" w:rsidR="0039780B" w:rsidRDefault="00E628FB"/>
    <w:sectPr w:rsidR="0039780B" w:rsidSect="002263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BE"/>
    <w:rsid w:val="00035DF5"/>
    <w:rsid w:val="000751BE"/>
    <w:rsid w:val="000C5061"/>
    <w:rsid w:val="00111842"/>
    <w:rsid w:val="00111C9E"/>
    <w:rsid w:val="001605DE"/>
    <w:rsid w:val="001F4A37"/>
    <w:rsid w:val="00226340"/>
    <w:rsid w:val="00234740"/>
    <w:rsid w:val="0023775A"/>
    <w:rsid w:val="00247374"/>
    <w:rsid w:val="002C055D"/>
    <w:rsid w:val="002D013F"/>
    <w:rsid w:val="002F241C"/>
    <w:rsid w:val="002F4159"/>
    <w:rsid w:val="00320265"/>
    <w:rsid w:val="00326624"/>
    <w:rsid w:val="00365776"/>
    <w:rsid w:val="003E44CB"/>
    <w:rsid w:val="003F17C4"/>
    <w:rsid w:val="00404BD0"/>
    <w:rsid w:val="004D46D6"/>
    <w:rsid w:val="00611DED"/>
    <w:rsid w:val="00654F6F"/>
    <w:rsid w:val="006655DD"/>
    <w:rsid w:val="0067229D"/>
    <w:rsid w:val="00685D29"/>
    <w:rsid w:val="00724DC5"/>
    <w:rsid w:val="007318AE"/>
    <w:rsid w:val="007A62BA"/>
    <w:rsid w:val="007B1334"/>
    <w:rsid w:val="007C4B1C"/>
    <w:rsid w:val="007F0982"/>
    <w:rsid w:val="0080171F"/>
    <w:rsid w:val="008161E5"/>
    <w:rsid w:val="008419B2"/>
    <w:rsid w:val="009A57CC"/>
    <w:rsid w:val="009D1026"/>
    <w:rsid w:val="009E1294"/>
    <w:rsid w:val="00A55C41"/>
    <w:rsid w:val="00A6625C"/>
    <w:rsid w:val="00A91F9B"/>
    <w:rsid w:val="00B02CC1"/>
    <w:rsid w:val="00B23A47"/>
    <w:rsid w:val="00B6554C"/>
    <w:rsid w:val="00B70421"/>
    <w:rsid w:val="00B822AD"/>
    <w:rsid w:val="00BA60C9"/>
    <w:rsid w:val="00BE0020"/>
    <w:rsid w:val="00C3470C"/>
    <w:rsid w:val="00C67107"/>
    <w:rsid w:val="00C7424A"/>
    <w:rsid w:val="00C81859"/>
    <w:rsid w:val="00C85169"/>
    <w:rsid w:val="00CC38F7"/>
    <w:rsid w:val="00D165AA"/>
    <w:rsid w:val="00DA2CA0"/>
    <w:rsid w:val="00DC6707"/>
    <w:rsid w:val="00DD1DE5"/>
    <w:rsid w:val="00E243C3"/>
    <w:rsid w:val="00E31FF4"/>
    <w:rsid w:val="00E5790C"/>
    <w:rsid w:val="00E628FB"/>
    <w:rsid w:val="00E924C9"/>
    <w:rsid w:val="00ED5101"/>
    <w:rsid w:val="00EE1B0A"/>
    <w:rsid w:val="00EE473B"/>
    <w:rsid w:val="00EF5F17"/>
    <w:rsid w:val="00F02963"/>
    <w:rsid w:val="00F119E7"/>
    <w:rsid w:val="00F12728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F1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B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1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FDEC4F32AEF4CA938D77CE3A34BD9" ma:contentTypeVersion="8" ma:contentTypeDescription="Create a new document." ma:contentTypeScope="" ma:versionID="b2d02f9a27f74fd788cd8f968d17a371">
  <xsd:schema xmlns:xsd="http://www.w3.org/2001/XMLSchema" xmlns:xs="http://www.w3.org/2001/XMLSchema" xmlns:p="http://schemas.microsoft.com/office/2006/metadata/properties" xmlns:ns3="c1a43ff0-3752-48a8-967f-ec26ff5ba3cd" targetNamespace="http://schemas.microsoft.com/office/2006/metadata/properties" ma:root="true" ma:fieldsID="02bd69fd59475053d25e0fb4f29b70c1" ns3:_="">
    <xsd:import namespace="c1a43ff0-3752-48a8-967f-ec26ff5b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3ff0-3752-48a8-967f-ec26ff5b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50F63-28C9-4C2D-AD4B-E3B024C6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43ff0-3752-48a8-967f-ec26ff5b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5E7D4-89AB-489D-A964-7F0A934B7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89574-D1A8-4F7D-8D05-ACBF26CFEED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1a43ff0-3752-48a8-967f-ec26ff5ba3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Wright</cp:lastModifiedBy>
  <cp:revision>2</cp:revision>
  <cp:lastPrinted>2019-09-10T14:31:00Z</cp:lastPrinted>
  <dcterms:created xsi:type="dcterms:W3CDTF">2019-09-12T09:35:00Z</dcterms:created>
  <dcterms:modified xsi:type="dcterms:W3CDTF">2019-09-12T09:35:00Z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0x010100697FDEC4F32AEF4CA938D77CE3A34BD9</vt:lpwstr>
  </property>
</Properties>
</file>