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BD2A0" w14:textId="084229E9" w:rsidR="008C61AA" w:rsidRPr="00240C2E" w:rsidRDefault="007F5096" w:rsidP="00240C2E">
      <w:pPr>
        <w:pStyle w:val="Heading1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Learning</w:t>
      </w:r>
      <w:bookmarkStart w:id="0" w:name="_GoBack"/>
      <w:bookmarkEnd w:id="0"/>
      <w:r w:rsidR="00240C2E" w:rsidRPr="00240C2E">
        <w:rPr>
          <w:rFonts w:ascii="Arial" w:hAnsi="Arial" w:cs="Arial"/>
          <w:b/>
          <w:color w:val="auto"/>
        </w:rPr>
        <w:t xml:space="preserve"> Observation Record </w:t>
      </w:r>
    </w:p>
    <w:p w14:paraId="6ADC017D" w14:textId="77777777" w:rsidR="00240C2E" w:rsidRPr="00240C2E" w:rsidRDefault="00240C2E" w:rsidP="00240C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602"/>
        <w:gridCol w:w="1792"/>
        <w:gridCol w:w="2642"/>
      </w:tblGrid>
      <w:tr w:rsidR="00240C2E" w14:paraId="14D466A2" w14:textId="77777777" w:rsidTr="00FA2D03">
        <w:tc>
          <w:tcPr>
            <w:tcW w:w="1980" w:type="dxa"/>
          </w:tcPr>
          <w:p w14:paraId="15320F8D" w14:textId="77777777" w:rsidR="00240C2E" w:rsidRPr="003339A3" w:rsidRDefault="00240C2E" w:rsidP="00240C2E">
            <w:pPr>
              <w:rPr>
                <w:rFonts w:ascii="Arial" w:hAnsi="Arial" w:cs="Arial"/>
                <w:b/>
              </w:rPr>
            </w:pPr>
            <w:r w:rsidRPr="003339A3">
              <w:rPr>
                <w:rFonts w:ascii="Arial" w:hAnsi="Arial" w:cs="Arial"/>
                <w:b/>
              </w:rPr>
              <w:t>Name</w:t>
            </w:r>
          </w:p>
        </w:tc>
        <w:sdt>
          <w:sdtPr>
            <w:id w:val="17910093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02" w:type="dxa"/>
              </w:tcPr>
              <w:p w14:paraId="3C8B4081" w14:textId="77777777" w:rsidR="00240C2E" w:rsidRDefault="00240C2E" w:rsidP="00240C2E">
                <w:r w:rsidRPr="00F81E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92" w:type="dxa"/>
          </w:tcPr>
          <w:p w14:paraId="45367C1D" w14:textId="77777777" w:rsidR="00240C2E" w:rsidRPr="003339A3" w:rsidRDefault="00240C2E" w:rsidP="00240C2E">
            <w:pPr>
              <w:rPr>
                <w:rFonts w:ascii="Arial" w:hAnsi="Arial" w:cs="Arial"/>
                <w:b/>
              </w:rPr>
            </w:pPr>
            <w:r w:rsidRPr="003339A3">
              <w:rPr>
                <w:rFonts w:ascii="Arial" w:hAnsi="Arial" w:cs="Arial"/>
                <w:b/>
              </w:rPr>
              <w:t>School</w:t>
            </w:r>
          </w:p>
        </w:tc>
        <w:sdt>
          <w:sdtPr>
            <w:id w:val="-19418281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42" w:type="dxa"/>
              </w:tcPr>
              <w:p w14:paraId="564449E9" w14:textId="77777777" w:rsidR="00240C2E" w:rsidRDefault="00240C2E" w:rsidP="00240C2E">
                <w:r w:rsidRPr="00F81E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0C2E" w14:paraId="7D86B767" w14:textId="77777777" w:rsidTr="00FA2D03">
        <w:tc>
          <w:tcPr>
            <w:tcW w:w="1980" w:type="dxa"/>
          </w:tcPr>
          <w:p w14:paraId="33721969" w14:textId="77777777" w:rsidR="00240C2E" w:rsidRPr="003339A3" w:rsidRDefault="00240C2E" w:rsidP="00240C2E">
            <w:pPr>
              <w:rPr>
                <w:rFonts w:ascii="Arial" w:hAnsi="Arial" w:cs="Arial"/>
                <w:b/>
              </w:rPr>
            </w:pPr>
            <w:r w:rsidRPr="003339A3">
              <w:rPr>
                <w:rFonts w:ascii="Arial" w:hAnsi="Arial" w:cs="Arial"/>
                <w:b/>
              </w:rPr>
              <w:t>Date</w:t>
            </w:r>
          </w:p>
        </w:tc>
        <w:sdt>
          <w:sdtPr>
            <w:id w:val="2096666408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02" w:type="dxa"/>
              </w:tcPr>
              <w:p w14:paraId="3B45B2B4" w14:textId="77777777" w:rsidR="00240C2E" w:rsidRDefault="00240C2E" w:rsidP="00240C2E">
                <w:r w:rsidRPr="00F81E1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792" w:type="dxa"/>
          </w:tcPr>
          <w:p w14:paraId="7BE569E5" w14:textId="77777777" w:rsidR="00240C2E" w:rsidRPr="003339A3" w:rsidRDefault="00240C2E" w:rsidP="00240C2E">
            <w:pPr>
              <w:rPr>
                <w:rFonts w:ascii="Arial" w:hAnsi="Arial" w:cs="Arial"/>
                <w:b/>
              </w:rPr>
            </w:pPr>
            <w:r w:rsidRPr="003339A3">
              <w:rPr>
                <w:rFonts w:ascii="Arial" w:hAnsi="Arial" w:cs="Arial"/>
                <w:b/>
              </w:rPr>
              <w:t>Period / lesson</w:t>
            </w:r>
          </w:p>
        </w:tc>
        <w:sdt>
          <w:sdtPr>
            <w:id w:val="5462648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42" w:type="dxa"/>
              </w:tcPr>
              <w:p w14:paraId="2B1C7379" w14:textId="77777777" w:rsidR="00240C2E" w:rsidRDefault="00240C2E" w:rsidP="00240C2E">
                <w:r w:rsidRPr="00F81E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0C2E" w14:paraId="46B5027E" w14:textId="77777777" w:rsidTr="00FA2D03">
        <w:tc>
          <w:tcPr>
            <w:tcW w:w="1980" w:type="dxa"/>
          </w:tcPr>
          <w:p w14:paraId="3436F171" w14:textId="77777777" w:rsidR="00240C2E" w:rsidRPr="003339A3" w:rsidRDefault="00240C2E" w:rsidP="00240C2E">
            <w:pPr>
              <w:rPr>
                <w:rFonts w:ascii="Arial" w:hAnsi="Arial" w:cs="Arial"/>
                <w:b/>
              </w:rPr>
            </w:pPr>
            <w:r w:rsidRPr="003339A3">
              <w:rPr>
                <w:rFonts w:ascii="Arial" w:hAnsi="Arial" w:cs="Arial"/>
                <w:b/>
              </w:rPr>
              <w:t>Subject</w:t>
            </w:r>
          </w:p>
        </w:tc>
        <w:sdt>
          <w:sdtPr>
            <w:id w:val="-4228038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02" w:type="dxa"/>
              </w:tcPr>
              <w:p w14:paraId="3AD93BD1" w14:textId="77777777" w:rsidR="00240C2E" w:rsidRDefault="00240C2E" w:rsidP="00240C2E">
                <w:r w:rsidRPr="00F81E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92" w:type="dxa"/>
          </w:tcPr>
          <w:p w14:paraId="3AD88A82" w14:textId="77777777" w:rsidR="00240C2E" w:rsidRPr="003339A3" w:rsidRDefault="00240C2E" w:rsidP="00240C2E">
            <w:pPr>
              <w:rPr>
                <w:rFonts w:ascii="Arial" w:hAnsi="Arial" w:cs="Arial"/>
                <w:b/>
              </w:rPr>
            </w:pPr>
            <w:r w:rsidRPr="003339A3">
              <w:rPr>
                <w:rFonts w:ascii="Arial" w:hAnsi="Arial" w:cs="Arial"/>
                <w:b/>
              </w:rPr>
              <w:t>Class</w:t>
            </w:r>
            <w:r w:rsidR="005C67E6" w:rsidRPr="003339A3">
              <w:rPr>
                <w:rFonts w:ascii="Arial" w:hAnsi="Arial" w:cs="Arial"/>
                <w:b/>
              </w:rPr>
              <w:t xml:space="preserve"> </w:t>
            </w:r>
            <w:r w:rsidRPr="003339A3">
              <w:rPr>
                <w:rFonts w:ascii="Arial" w:hAnsi="Arial" w:cs="Arial"/>
                <w:b/>
              </w:rPr>
              <w:t>/ year group</w:t>
            </w:r>
          </w:p>
        </w:tc>
        <w:sdt>
          <w:sdtPr>
            <w:id w:val="1985213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42" w:type="dxa"/>
              </w:tcPr>
              <w:p w14:paraId="20465EF1" w14:textId="77777777" w:rsidR="00240C2E" w:rsidRDefault="00240C2E" w:rsidP="00240C2E">
                <w:r w:rsidRPr="00F81E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0C2E" w14:paraId="163EBD33" w14:textId="77777777" w:rsidTr="00FA2D03">
        <w:tc>
          <w:tcPr>
            <w:tcW w:w="1980" w:type="dxa"/>
          </w:tcPr>
          <w:p w14:paraId="292D656E" w14:textId="77777777" w:rsidR="00240C2E" w:rsidRPr="003339A3" w:rsidRDefault="00240C2E" w:rsidP="00240C2E">
            <w:pPr>
              <w:rPr>
                <w:rFonts w:ascii="Arial" w:hAnsi="Arial" w:cs="Arial"/>
                <w:b/>
              </w:rPr>
            </w:pPr>
            <w:r w:rsidRPr="003339A3">
              <w:rPr>
                <w:rFonts w:ascii="Arial" w:hAnsi="Arial" w:cs="Arial"/>
                <w:b/>
              </w:rPr>
              <w:t>Period of training</w:t>
            </w:r>
          </w:p>
          <w:p w14:paraId="4D98F5A4" w14:textId="77777777" w:rsidR="00240C2E" w:rsidRPr="003339A3" w:rsidRDefault="00240C2E" w:rsidP="00240C2E">
            <w:pPr>
              <w:rPr>
                <w:rFonts w:ascii="Arial" w:hAnsi="Arial" w:cs="Arial"/>
                <w:b/>
              </w:rPr>
            </w:pPr>
          </w:p>
        </w:tc>
        <w:sdt>
          <w:sdtPr>
            <w:alias w:val="Phases"/>
            <w:tag w:val="Phases"/>
            <w:id w:val="-996810547"/>
            <w:placeholder>
              <w:docPart w:val="DefaultPlaceholder_-1854013439"/>
            </w:placeholder>
            <w:showingPlcHdr/>
            <w:comboBox>
              <w:listItem w:value="Choose an item."/>
              <w:listItem w:displayText="Phase 1 " w:value="Phase 1 "/>
              <w:listItem w:displayText="Phase 2" w:value="Phase 2"/>
              <w:listItem w:displayText="Phase 3" w:value="Phase 3"/>
            </w:comboBox>
          </w:sdtPr>
          <w:sdtEndPr/>
          <w:sdtContent>
            <w:tc>
              <w:tcPr>
                <w:tcW w:w="2602" w:type="dxa"/>
              </w:tcPr>
              <w:p w14:paraId="001475C4" w14:textId="77777777" w:rsidR="00240C2E" w:rsidRDefault="00240C2E" w:rsidP="00240C2E">
                <w:r w:rsidRPr="00F81E1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792" w:type="dxa"/>
          </w:tcPr>
          <w:p w14:paraId="2BF683DF" w14:textId="77777777" w:rsidR="00240C2E" w:rsidRPr="003339A3" w:rsidRDefault="00240C2E" w:rsidP="00240C2E">
            <w:pPr>
              <w:rPr>
                <w:rFonts w:ascii="Arial" w:hAnsi="Arial" w:cs="Arial"/>
                <w:b/>
              </w:rPr>
            </w:pPr>
            <w:r w:rsidRPr="003339A3">
              <w:rPr>
                <w:rFonts w:ascii="Arial" w:hAnsi="Arial" w:cs="Arial"/>
                <w:b/>
              </w:rPr>
              <w:t>Type of observation</w:t>
            </w:r>
          </w:p>
        </w:tc>
        <w:sdt>
          <w:sdtPr>
            <w:alias w:val="Observation"/>
            <w:tag w:val="Observation"/>
            <w:id w:val="128212795"/>
            <w:placeholder>
              <w:docPart w:val="DefaultPlaceholder_-1854013439"/>
            </w:placeholder>
            <w:showingPlcHdr/>
            <w:comboBox>
              <w:listItem w:value="Choose an item."/>
              <w:listItem w:displayText="Whole class focus" w:value="Whole class focus"/>
              <w:listItem w:displayText="Individual learner focus " w:value="Individual learner focus "/>
            </w:comboBox>
          </w:sdtPr>
          <w:sdtEndPr/>
          <w:sdtContent>
            <w:tc>
              <w:tcPr>
                <w:tcW w:w="2642" w:type="dxa"/>
              </w:tcPr>
              <w:p w14:paraId="2B2DC72C" w14:textId="77777777" w:rsidR="00240C2E" w:rsidRDefault="00240C2E" w:rsidP="00240C2E">
                <w:r w:rsidRPr="00F81E1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67E6" w14:paraId="3911DAA9" w14:textId="77777777" w:rsidTr="00FA2D03">
        <w:tc>
          <w:tcPr>
            <w:tcW w:w="1980" w:type="dxa"/>
          </w:tcPr>
          <w:p w14:paraId="7FED1BAD" w14:textId="77777777" w:rsidR="005C67E6" w:rsidRPr="00FA2D03" w:rsidRDefault="00510BAB" w:rsidP="00240C2E">
            <w:pPr>
              <w:rPr>
                <w:rFonts w:ascii="Arial" w:hAnsi="Arial" w:cs="Arial"/>
              </w:rPr>
            </w:pPr>
            <w:r w:rsidRPr="00FA2D03">
              <w:rPr>
                <w:rFonts w:ascii="Arial" w:hAnsi="Arial" w:cs="Arial"/>
              </w:rPr>
              <w:t xml:space="preserve">BCU </w:t>
            </w:r>
            <w:r w:rsidR="005C67E6" w:rsidRPr="00FA2D03">
              <w:rPr>
                <w:rFonts w:ascii="Arial" w:hAnsi="Arial" w:cs="Arial"/>
              </w:rPr>
              <w:t>Lesson plan provided</w:t>
            </w:r>
            <w:r w:rsidRPr="00FA2D03">
              <w:rPr>
                <w:rFonts w:ascii="Arial" w:hAnsi="Arial" w:cs="Arial"/>
              </w:rPr>
              <w:t xml:space="preserve"> ahead of observation</w:t>
            </w:r>
            <w:r w:rsidR="005C67E6" w:rsidRPr="00FA2D03">
              <w:rPr>
                <w:rFonts w:ascii="Arial" w:hAnsi="Arial" w:cs="Arial"/>
              </w:rPr>
              <w:t>?</w:t>
            </w:r>
          </w:p>
        </w:tc>
        <w:sdt>
          <w:sdtPr>
            <w:id w:val="1470244692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602" w:type="dxa"/>
              </w:tcPr>
              <w:p w14:paraId="464BA6FF" w14:textId="77777777" w:rsidR="005C67E6" w:rsidRDefault="005C67E6" w:rsidP="00240C2E">
                <w:r w:rsidRPr="00F81E1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792" w:type="dxa"/>
          </w:tcPr>
          <w:p w14:paraId="5F5254E2" w14:textId="77777777" w:rsidR="005C67E6" w:rsidRPr="00FA2D03" w:rsidRDefault="005C67E6" w:rsidP="00240C2E">
            <w:pPr>
              <w:rPr>
                <w:rFonts w:ascii="Arial" w:hAnsi="Arial" w:cs="Arial"/>
              </w:rPr>
            </w:pPr>
            <w:r w:rsidRPr="00FA2D03">
              <w:rPr>
                <w:rFonts w:ascii="Arial" w:hAnsi="Arial" w:cs="Arial"/>
              </w:rPr>
              <w:t>Seating plan and class data provided</w:t>
            </w:r>
            <w:r w:rsidR="00510BAB" w:rsidRPr="00FA2D03">
              <w:rPr>
                <w:rFonts w:ascii="Arial" w:hAnsi="Arial" w:cs="Arial"/>
              </w:rPr>
              <w:t xml:space="preserve"> during observation</w:t>
            </w:r>
            <w:r w:rsidRPr="00FA2D03">
              <w:rPr>
                <w:rFonts w:ascii="Arial" w:hAnsi="Arial" w:cs="Arial"/>
              </w:rPr>
              <w:t>?</w:t>
            </w:r>
          </w:p>
        </w:tc>
        <w:sdt>
          <w:sdtPr>
            <w:id w:val="275758878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642" w:type="dxa"/>
              </w:tcPr>
              <w:p w14:paraId="748F508B" w14:textId="77777777" w:rsidR="005C67E6" w:rsidRDefault="005C67E6" w:rsidP="00240C2E">
                <w:r w:rsidRPr="00F81E1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D7BB7" w14:paraId="060FF9D2" w14:textId="77777777" w:rsidTr="00FA2D03">
        <w:trPr>
          <w:trHeight w:val="254"/>
        </w:trPr>
        <w:tc>
          <w:tcPr>
            <w:tcW w:w="1980" w:type="dxa"/>
            <w:vMerge w:val="restart"/>
          </w:tcPr>
          <w:p w14:paraId="7CFE4A1A" w14:textId="77777777" w:rsidR="005D7BB7" w:rsidRPr="003339A3" w:rsidRDefault="005D7BB7" w:rsidP="00240C2E">
            <w:pPr>
              <w:rPr>
                <w:rFonts w:ascii="Arial" w:hAnsi="Arial" w:cs="Arial"/>
                <w:b/>
              </w:rPr>
            </w:pPr>
            <w:r w:rsidRPr="003339A3">
              <w:rPr>
                <w:rFonts w:ascii="Arial" w:hAnsi="Arial" w:cs="Arial"/>
                <w:b/>
              </w:rPr>
              <w:t>BCU ITE Curriculum Themes observed / discussed</w:t>
            </w:r>
          </w:p>
        </w:tc>
        <w:sdt>
          <w:sdtPr>
            <w:alias w:val="BCU ITE Themes"/>
            <w:tag w:val="BCU ITE Themes"/>
            <w:id w:val="-786048049"/>
            <w:placeholder>
              <w:docPart w:val="4EB96C51FD28449A9133B8B5C78C75E4"/>
            </w:placeholder>
            <w:showingPlcHdr/>
            <w:comboBox>
              <w:listItem w:value="Choose an item."/>
              <w:listItem w:displayText="A. Using critical enquiry and research informed practice to develop understanding of effective teaching and learning." w:value="A. Using critical enquiry and research informed practice to develop understanding of effective teaching and learning."/>
              <w:listItem w:displayText="B. Use classroom practice to establish effective behaviour management through the use of high expectations and awareness of pupil wellbeing." w:value="B. Use classroom practice to establish effective behaviour management through the use of high expectations and awareness of pupil wellbeing."/>
              <w:listItem w:displayText="C. Knowledge and understanding of the curriculum, subject knowledge, pedagogy and how pupils learn and its impact on pupils’ progress and wellbeing." w:value="C. Knowledge and understanding of the curriculum, subject knowledge, pedagogy and how pupils learn and its impact on pupils’ progress and wellbeing."/>
              <w:listItem w:displayText="D. Planning and assessing learning to ensure that all pupils make progress." w:value="D. Planning and assessing learning to ensure that all pupils make progress."/>
              <w:listItem w:displayText="E. Implement effective adaptive teaching approaches to support all learners, including SEND and EAL learners." w:value="E. Implement effective adaptive teaching approaches to support all learners, including SEND and EAL learners."/>
              <w:listItem w:displayText="F. Develop professional behaviours and contribute effectively to the wider life of the school." w:value="F. Develop professional behaviours and contribute effectively to the wider life of the school."/>
            </w:comboBox>
          </w:sdtPr>
          <w:sdtEndPr/>
          <w:sdtContent>
            <w:tc>
              <w:tcPr>
                <w:tcW w:w="7036" w:type="dxa"/>
                <w:gridSpan w:val="3"/>
              </w:tcPr>
              <w:p w14:paraId="426DB6F0" w14:textId="77777777" w:rsidR="005D7BB7" w:rsidRDefault="005D7BB7" w:rsidP="00240C2E">
                <w:r w:rsidRPr="00F81E1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D7BB7" w14:paraId="3816C567" w14:textId="77777777" w:rsidTr="00FA2D03">
        <w:trPr>
          <w:trHeight w:val="253"/>
        </w:trPr>
        <w:tc>
          <w:tcPr>
            <w:tcW w:w="1980" w:type="dxa"/>
            <w:vMerge/>
          </w:tcPr>
          <w:p w14:paraId="50F4680C" w14:textId="77777777" w:rsidR="005D7BB7" w:rsidRDefault="005D7BB7" w:rsidP="00240C2E">
            <w:pPr>
              <w:rPr>
                <w:rFonts w:ascii="Arial" w:hAnsi="Arial" w:cs="Arial"/>
              </w:rPr>
            </w:pPr>
          </w:p>
        </w:tc>
        <w:sdt>
          <w:sdtPr>
            <w:alias w:val="BCU ITE Themes"/>
            <w:tag w:val="BCU ITE Themes"/>
            <w:id w:val="-406080550"/>
            <w:placeholder>
              <w:docPart w:val="B047A81872B2413891599ECD381DFB22"/>
            </w:placeholder>
            <w:showingPlcHdr/>
            <w:comboBox>
              <w:listItem w:value="Choose an item."/>
              <w:listItem w:displayText="A. Using critical enquiry and research informed practice to develop understanding of effective teaching and learning." w:value="A. Using critical enquiry and research informed practice to develop understanding of effective teaching and learning."/>
              <w:listItem w:displayText="B. Use classroom practice to establish effective behaviour management through the use of high expectations and awareness of pupil wellbeing." w:value="B. Use classroom practice to establish effective behaviour management through the use of high expectations and awareness of pupil wellbeing."/>
              <w:listItem w:displayText="C. Knowledge and understanding of the curriculum, subject knowledge, pedagogy and how pupils learn and its impact on pupils’ progress and wellbeing." w:value="C. Knowledge and understanding of the curriculum, subject knowledge, pedagogy and how pupils learn and its impact on pupils’ progress and wellbeing."/>
              <w:listItem w:displayText="D. Planning and assessing learning to ensure that all pupils make progress." w:value="D. Planning and assessing learning to ensure that all pupils make progress."/>
              <w:listItem w:displayText="E. Implement effective adaptive teaching approaches to support all learners, including SEND and EAL learners." w:value="E. Implement effective adaptive teaching approaches to support all learners, including SEND and EAL learners."/>
              <w:listItem w:displayText="F. Develop professional behaviours and contribute effectively to the wider life of the school." w:value="F. Develop professional behaviours and contribute effectively to the wider life of the school."/>
            </w:comboBox>
          </w:sdtPr>
          <w:sdtEndPr/>
          <w:sdtContent>
            <w:tc>
              <w:tcPr>
                <w:tcW w:w="7036" w:type="dxa"/>
                <w:gridSpan w:val="3"/>
              </w:tcPr>
              <w:p w14:paraId="4B4884AD" w14:textId="07187AAA" w:rsidR="005D7BB7" w:rsidRDefault="005D7BB7" w:rsidP="00240C2E">
                <w:r w:rsidRPr="00F81E1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D7BB7" w14:paraId="27292E09" w14:textId="77777777" w:rsidTr="00FA2D03">
        <w:trPr>
          <w:trHeight w:val="253"/>
        </w:trPr>
        <w:tc>
          <w:tcPr>
            <w:tcW w:w="1980" w:type="dxa"/>
            <w:vMerge/>
          </w:tcPr>
          <w:p w14:paraId="5C9FD11D" w14:textId="77777777" w:rsidR="005D7BB7" w:rsidRDefault="005D7BB7" w:rsidP="00240C2E">
            <w:pPr>
              <w:rPr>
                <w:rFonts w:ascii="Arial" w:hAnsi="Arial" w:cs="Arial"/>
              </w:rPr>
            </w:pPr>
          </w:p>
        </w:tc>
        <w:sdt>
          <w:sdtPr>
            <w:alias w:val="BCU ITE Themes"/>
            <w:tag w:val="BCU ITE Themes"/>
            <w:id w:val="-607740665"/>
            <w:placeholder>
              <w:docPart w:val="109D7DBE6ED9422DB9D92D989A8B5159"/>
            </w:placeholder>
            <w:showingPlcHdr/>
            <w:comboBox>
              <w:listItem w:value="Choose an item."/>
              <w:listItem w:displayText="A. Using critical enquiry and research informed practice to develop understanding of effective teaching and learning." w:value="A. Using critical enquiry and research informed practice to develop understanding of effective teaching and learning."/>
              <w:listItem w:displayText="B. Use classroom practice to establish effective behaviour management through the use of high expectations and awareness of pupil wellbeing." w:value="B. Use classroom practice to establish effective behaviour management through the use of high expectations and awareness of pupil wellbeing."/>
              <w:listItem w:displayText="C. Knowledge and understanding of the curriculum, subject knowledge, pedagogy and how pupils learn and its impact on pupils’ progress and wellbeing." w:value="C. Knowledge and understanding of the curriculum, subject knowledge, pedagogy and how pupils learn and its impact on pupils’ progress and wellbeing."/>
              <w:listItem w:displayText="D. Planning and assessing learning to ensure that all pupils make progress." w:value="D. Planning and assessing learning to ensure that all pupils make progress."/>
              <w:listItem w:displayText="E. Implement effective adaptive teaching approaches to support all learners, including SEND and EAL learners." w:value="E. Implement effective adaptive teaching approaches to support all learners, including SEND and EAL learners."/>
              <w:listItem w:displayText="F. Develop professional behaviours and contribute effectively to the wider life of the school." w:value="F. Develop professional behaviours and contribute effectively to the wider life of the school."/>
            </w:comboBox>
          </w:sdtPr>
          <w:sdtEndPr/>
          <w:sdtContent>
            <w:tc>
              <w:tcPr>
                <w:tcW w:w="7036" w:type="dxa"/>
                <w:gridSpan w:val="3"/>
              </w:tcPr>
              <w:p w14:paraId="7A26376C" w14:textId="3456A48D" w:rsidR="005D7BB7" w:rsidRDefault="005D7BB7" w:rsidP="00240C2E">
                <w:r w:rsidRPr="00F81E1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FDE1FA9" w14:textId="3DE207AF" w:rsidR="00240C2E" w:rsidRDefault="00240C2E" w:rsidP="00240C2E"/>
    <w:p w14:paraId="57714393" w14:textId="54B8E40F" w:rsidR="00240C2E" w:rsidRDefault="00240C2E" w:rsidP="00240C2E">
      <w:pPr>
        <w:rPr>
          <w:rFonts w:ascii="Arial" w:hAnsi="Arial" w:cs="Arial"/>
          <w:b/>
        </w:rPr>
      </w:pPr>
      <w:r w:rsidRPr="00240C2E">
        <w:rPr>
          <w:rFonts w:ascii="Arial" w:hAnsi="Arial" w:cs="Arial"/>
          <w:b/>
        </w:rPr>
        <w:t>Formative comments and questi</w:t>
      </w:r>
      <w:r>
        <w:rPr>
          <w:rFonts w:ascii="Arial" w:hAnsi="Arial" w:cs="Arial"/>
          <w:b/>
        </w:rPr>
        <w:t>ons for the trainee to consider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E0D77" w14:paraId="7F23ABC2" w14:textId="77777777" w:rsidTr="00317DD9">
        <w:trPr>
          <w:trHeight w:val="1958"/>
        </w:trPr>
        <w:tc>
          <w:tcPr>
            <w:tcW w:w="3005" w:type="dxa"/>
          </w:tcPr>
          <w:p w14:paraId="516CD7B9" w14:textId="77777777" w:rsidR="008E0D77" w:rsidRDefault="008E0D77" w:rsidP="008E0D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Trainee action</w:t>
            </w:r>
          </w:p>
          <w:p w14:paraId="579CAD12" w14:textId="77777777" w:rsidR="008E0D77" w:rsidRDefault="008E0D77" w:rsidP="008E0D77">
            <w:pPr>
              <w:rPr>
                <w:rFonts w:ascii="Arial" w:hAnsi="Arial" w:cs="Arial"/>
                <w:b/>
              </w:rPr>
            </w:pPr>
          </w:p>
          <w:p w14:paraId="30A8812E" w14:textId="77777777" w:rsidR="008E0D77" w:rsidRDefault="008E0D77" w:rsidP="008E0D77">
            <w:pPr>
              <w:rPr>
                <w:rFonts w:ascii="Arial" w:hAnsi="Arial" w:cs="Arial"/>
                <w:b/>
              </w:rPr>
            </w:pPr>
          </w:p>
          <w:p w14:paraId="2F3A4C8C" w14:textId="30255C33" w:rsidR="008E0D77" w:rsidRDefault="008E0D77" w:rsidP="008E0D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4F3879" wp14:editId="0BF66D05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509905</wp:posOffset>
                      </wp:positionV>
                      <wp:extent cx="279400" cy="158750"/>
                      <wp:effectExtent l="0" t="19050" r="44450" b="3175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1587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776E7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129.85pt;margin-top:40.15pt;width:22pt;height:1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" adj="15464" fillcolor="#e7e6e6 [3214]" strokecolor="black [3213]" strokeweight="1pt"/>
                  </w:pict>
                </mc:Fallback>
              </mc:AlternateContent>
            </w:r>
            <w:r w:rsidRPr="00345E9F">
              <w:rPr>
                <w:rFonts w:ascii="Arial" w:eastAsia="Times New Roman" w:hAnsi="Arial" w:cs="Arial"/>
                <w:color w:val="FF0000"/>
                <w:sz w:val="16"/>
                <w:szCs w:val="20"/>
              </w:rPr>
              <w:t>Actions taken by the trainee to support learning.</w:t>
            </w:r>
          </w:p>
        </w:tc>
        <w:tc>
          <w:tcPr>
            <w:tcW w:w="3005" w:type="dxa"/>
          </w:tcPr>
          <w:p w14:paraId="08D60219" w14:textId="77777777" w:rsidR="008E0D77" w:rsidRDefault="008E0D77" w:rsidP="008E0D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 on learners</w:t>
            </w:r>
          </w:p>
          <w:p w14:paraId="151B3806" w14:textId="77777777" w:rsidR="008E0D77" w:rsidRDefault="008E0D77" w:rsidP="008E0D77">
            <w:pPr>
              <w:rPr>
                <w:rFonts w:ascii="Arial" w:hAnsi="Arial" w:cs="Arial"/>
                <w:b/>
              </w:rPr>
            </w:pPr>
          </w:p>
          <w:p w14:paraId="504107D5" w14:textId="77777777" w:rsidR="008E0D77" w:rsidRDefault="008E0D77" w:rsidP="008E0D77">
            <w:pPr>
              <w:rPr>
                <w:rFonts w:ascii="Arial" w:hAnsi="Arial" w:cs="Arial"/>
                <w:b/>
              </w:rPr>
            </w:pPr>
          </w:p>
          <w:p w14:paraId="6A977125" w14:textId="140DC1E9" w:rsidR="008E0D77" w:rsidRDefault="008E0D77" w:rsidP="008E0D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FF0000"/>
                <w:sz w:val="16"/>
              </w:rPr>
              <w:t>Please ensure that feedback in this section comments on the impact on the learning and the impact for specific groups of learners.</w:t>
            </w:r>
          </w:p>
        </w:tc>
        <w:tc>
          <w:tcPr>
            <w:tcW w:w="3006" w:type="dxa"/>
          </w:tcPr>
          <w:p w14:paraId="796069D7" w14:textId="77777777" w:rsidR="008E0D77" w:rsidRPr="00345E9F" w:rsidRDefault="008E0D77" w:rsidP="008E0D7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5E9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Questions for trainee to consider during the post-observation discussion </w:t>
            </w:r>
          </w:p>
          <w:p w14:paraId="02C96661" w14:textId="0991D865" w:rsidR="008E0D77" w:rsidRDefault="008E0D77" w:rsidP="008E0D77">
            <w:pPr>
              <w:rPr>
                <w:rFonts w:ascii="Arial" w:hAnsi="Arial" w:cs="Arial"/>
                <w:color w:val="FF0000"/>
                <w:sz w:val="16"/>
              </w:rPr>
            </w:pPr>
            <w:r>
              <w:rPr>
                <w:rFonts w:ascii="Arial" w:hAnsi="Arial" w:cs="Arial"/>
                <w:color w:val="FF0000"/>
                <w:sz w:val="16"/>
              </w:rPr>
              <w:t>Please ensure that feedback in this section comments on the impact on the learning and the impact for specific groups of learners.</w:t>
            </w:r>
          </w:p>
          <w:p w14:paraId="4EDC93EC" w14:textId="6ED4C65B" w:rsidR="008E0D77" w:rsidRDefault="00317DD9" w:rsidP="008E0D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60FDC16A" wp14:editId="3CAF24E4">
                      <wp:simplePos x="0" y="0"/>
                      <wp:positionH relativeFrom="column">
                        <wp:posOffset>-166370</wp:posOffset>
                      </wp:positionH>
                      <wp:positionV relativeFrom="paragraph">
                        <wp:posOffset>91440</wp:posOffset>
                      </wp:positionV>
                      <wp:extent cx="279400" cy="158750"/>
                      <wp:effectExtent l="0" t="19050" r="44450" b="38100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158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98040" id="Right Arrow 3" o:spid="_x0000_s1026" type="#_x0000_t13" style="position:absolute;margin-left:-13.1pt;margin-top:7.2pt;width:22pt;height:12.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" adj="15464" fillcolor="#e7e6e6" strokecolor="windowText" strokeweight="1pt"/>
                  </w:pict>
                </mc:Fallback>
              </mc:AlternateContent>
            </w:r>
          </w:p>
        </w:tc>
      </w:tr>
      <w:tr w:rsidR="00240C2E" w14:paraId="1036CE96" w14:textId="77777777" w:rsidTr="00240C2E">
        <w:sdt>
          <w:sdtPr>
            <w:rPr>
              <w:rFonts w:cstheme="minorHAnsi"/>
            </w:rPr>
            <w:id w:val="10665292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14:paraId="16812851" w14:textId="77777777" w:rsidR="00240C2E" w:rsidRPr="003339A3" w:rsidRDefault="005C67E6" w:rsidP="00240C2E">
                <w:pPr>
                  <w:rPr>
                    <w:rFonts w:cstheme="minorHAnsi"/>
                  </w:rPr>
                </w:pPr>
                <w:r w:rsidRPr="003339A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8120170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14:paraId="73F46232" w14:textId="77777777" w:rsidR="00240C2E" w:rsidRPr="003339A3" w:rsidRDefault="005C67E6" w:rsidP="00240C2E">
                <w:pPr>
                  <w:rPr>
                    <w:rFonts w:cstheme="minorHAnsi"/>
                  </w:rPr>
                </w:pPr>
                <w:r w:rsidRPr="003339A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9930717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14:paraId="01680FE7" w14:textId="403993A7" w:rsidR="00240C2E" w:rsidRPr="003339A3" w:rsidRDefault="008E0D77" w:rsidP="00240C2E">
                <w:pPr>
                  <w:rPr>
                    <w:rFonts w:cstheme="minorHAnsi"/>
                  </w:rPr>
                </w:pPr>
                <w:r w:rsidRPr="00F81E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0D77" w14:paraId="41DA308E" w14:textId="77777777" w:rsidTr="00240C2E">
        <w:sdt>
          <w:sdtPr>
            <w:rPr>
              <w:rFonts w:cstheme="minorHAnsi"/>
            </w:rPr>
            <w:id w:val="-756678789"/>
            <w:placeholder>
              <w:docPart w:val="E840F81A77C64ABFA59B7F88EEB50D1B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14:paraId="21A016C7" w14:textId="77777777" w:rsidR="008E0D77" w:rsidRPr="003339A3" w:rsidRDefault="008E0D77" w:rsidP="008E0D77">
                <w:pPr>
                  <w:rPr>
                    <w:rFonts w:cstheme="minorHAnsi"/>
                  </w:rPr>
                </w:pPr>
                <w:r w:rsidRPr="003339A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2083432612"/>
            <w:placeholder>
              <w:docPart w:val="E840F81A77C64ABFA59B7F88EEB50D1B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14:paraId="15969DCF" w14:textId="77777777" w:rsidR="008E0D77" w:rsidRPr="003339A3" w:rsidRDefault="008E0D77" w:rsidP="008E0D77">
                <w:pPr>
                  <w:rPr>
                    <w:rFonts w:cstheme="minorHAnsi"/>
                  </w:rPr>
                </w:pPr>
                <w:r w:rsidRPr="003339A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582517192"/>
            <w:placeholder>
              <w:docPart w:val="900242397999497E8F9856B3068C257A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14:paraId="4E30D14C" w14:textId="7051A284" w:rsidR="008E0D77" w:rsidRPr="003339A3" w:rsidRDefault="008E0D77" w:rsidP="008E0D77">
                <w:pPr>
                  <w:rPr>
                    <w:rFonts w:cstheme="minorHAnsi"/>
                  </w:rPr>
                </w:pPr>
                <w:r w:rsidRPr="002545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0D77" w14:paraId="583FF442" w14:textId="77777777" w:rsidTr="00240C2E">
        <w:sdt>
          <w:sdtPr>
            <w:rPr>
              <w:rFonts w:cstheme="minorHAnsi"/>
            </w:rPr>
            <w:id w:val="-750501463"/>
            <w:placeholder>
              <w:docPart w:val="75972B3A9A064A48AA28417CAA12F4A8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14:paraId="6A8594F2" w14:textId="77777777" w:rsidR="008E0D77" w:rsidRPr="003339A3" w:rsidRDefault="008E0D77" w:rsidP="008E0D77">
                <w:pPr>
                  <w:rPr>
                    <w:rFonts w:cstheme="minorHAnsi"/>
                  </w:rPr>
                </w:pPr>
                <w:r w:rsidRPr="003339A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409113520"/>
            <w:placeholder>
              <w:docPart w:val="75972B3A9A064A48AA28417CAA12F4A8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14:paraId="21AFEE31" w14:textId="77777777" w:rsidR="008E0D77" w:rsidRPr="003339A3" w:rsidRDefault="008E0D77" w:rsidP="008E0D77">
                <w:pPr>
                  <w:rPr>
                    <w:rFonts w:cstheme="minorHAnsi"/>
                  </w:rPr>
                </w:pPr>
                <w:r w:rsidRPr="003339A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707683668"/>
            <w:placeholder>
              <w:docPart w:val="7F27375842D244FB9FCCF00D162064EA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14:paraId="7551A550" w14:textId="4AAB3E92" w:rsidR="008E0D77" w:rsidRPr="003339A3" w:rsidRDefault="008E0D77" w:rsidP="008E0D77">
                <w:pPr>
                  <w:rPr>
                    <w:rFonts w:cstheme="minorHAnsi"/>
                  </w:rPr>
                </w:pPr>
                <w:r w:rsidRPr="002545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0D77" w14:paraId="4572CDF0" w14:textId="77777777" w:rsidTr="00240C2E">
        <w:sdt>
          <w:sdtPr>
            <w:rPr>
              <w:rFonts w:cstheme="minorHAnsi"/>
            </w:rPr>
            <w:id w:val="1289473996"/>
            <w:placeholder>
              <w:docPart w:val="3A6A35CDC9FA4EA8A04554CE46D06F18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14:paraId="288A6E1B" w14:textId="77777777" w:rsidR="008E0D77" w:rsidRPr="003339A3" w:rsidRDefault="008E0D77" w:rsidP="008E0D77">
                <w:pPr>
                  <w:rPr>
                    <w:rFonts w:cstheme="minorHAnsi"/>
                  </w:rPr>
                </w:pPr>
                <w:r w:rsidRPr="003339A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507409701"/>
            <w:placeholder>
              <w:docPart w:val="3A6A35CDC9FA4EA8A04554CE46D06F18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14:paraId="61AECB63" w14:textId="77777777" w:rsidR="008E0D77" w:rsidRPr="003339A3" w:rsidRDefault="008E0D77" w:rsidP="008E0D77">
                <w:pPr>
                  <w:rPr>
                    <w:rFonts w:cstheme="minorHAnsi"/>
                  </w:rPr>
                </w:pPr>
                <w:r w:rsidRPr="003339A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890068758"/>
            <w:placeholder>
              <w:docPart w:val="A63BA9B80E584BAB83C2161D8326DAA8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14:paraId="09BD7D0B" w14:textId="427D04D3" w:rsidR="008E0D77" w:rsidRPr="003339A3" w:rsidRDefault="008E0D77" w:rsidP="008E0D77">
                <w:pPr>
                  <w:rPr>
                    <w:rFonts w:cstheme="minorHAnsi"/>
                  </w:rPr>
                </w:pPr>
                <w:r w:rsidRPr="002545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0D77" w14:paraId="59047A03" w14:textId="77777777" w:rsidTr="00240C2E">
        <w:sdt>
          <w:sdtPr>
            <w:rPr>
              <w:rFonts w:cstheme="minorHAnsi"/>
            </w:rPr>
            <w:id w:val="-390273321"/>
            <w:placeholder>
              <w:docPart w:val="1289C62BBB5F4B90B38732EA239D6B54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14:paraId="605339D7" w14:textId="77777777" w:rsidR="008E0D77" w:rsidRPr="003339A3" w:rsidRDefault="008E0D77" w:rsidP="008E0D77">
                <w:pPr>
                  <w:rPr>
                    <w:rFonts w:cstheme="minorHAnsi"/>
                  </w:rPr>
                </w:pPr>
                <w:r w:rsidRPr="003339A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995075207"/>
            <w:placeholder>
              <w:docPart w:val="1289C62BBB5F4B90B38732EA239D6B54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14:paraId="73DEDC25" w14:textId="77777777" w:rsidR="008E0D77" w:rsidRPr="003339A3" w:rsidRDefault="008E0D77" w:rsidP="008E0D77">
                <w:pPr>
                  <w:rPr>
                    <w:rFonts w:cstheme="minorHAnsi"/>
                  </w:rPr>
                </w:pPr>
                <w:r w:rsidRPr="003339A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21209812"/>
            <w:placeholder>
              <w:docPart w:val="F0C0FCEA5C944E2694CD08547E3C9C1C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14:paraId="47B07EFD" w14:textId="05C8D072" w:rsidR="008E0D77" w:rsidRPr="003339A3" w:rsidRDefault="008E0D77" w:rsidP="008E0D77">
                <w:pPr>
                  <w:rPr>
                    <w:rFonts w:cstheme="minorHAnsi"/>
                  </w:rPr>
                </w:pPr>
                <w:r w:rsidRPr="002545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0D77" w14:paraId="488458F5" w14:textId="77777777" w:rsidTr="00240C2E">
        <w:sdt>
          <w:sdtPr>
            <w:rPr>
              <w:rFonts w:cstheme="minorHAnsi"/>
            </w:rPr>
            <w:id w:val="1206445453"/>
            <w:placeholder>
              <w:docPart w:val="1357858BEFA14569B7B6A9CEEA9B3459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14:paraId="1BC9B795" w14:textId="77777777" w:rsidR="008E0D77" w:rsidRPr="003339A3" w:rsidRDefault="008E0D77" w:rsidP="008E0D77">
                <w:pPr>
                  <w:rPr>
                    <w:rFonts w:cstheme="minorHAnsi"/>
                  </w:rPr>
                </w:pPr>
                <w:r w:rsidRPr="003339A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060786172"/>
            <w:placeholder>
              <w:docPart w:val="1357858BEFA14569B7B6A9CEEA9B3459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14:paraId="24949796" w14:textId="77777777" w:rsidR="008E0D77" w:rsidRPr="003339A3" w:rsidRDefault="008E0D77" w:rsidP="008E0D77">
                <w:pPr>
                  <w:rPr>
                    <w:rFonts w:cstheme="minorHAnsi"/>
                  </w:rPr>
                </w:pPr>
                <w:r w:rsidRPr="003339A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38322747"/>
            <w:placeholder>
              <w:docPart w:val="EF664E2929FA4C5FBC309C5543E98A7B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14:paraId="738821C4" w14:textId="613E089A" w:rsidR="008E0D77" w:rsidRPr="003339A3" w:rsidRDefault="008E0D77" w:rsidP="008E0D77">
                <w:pPr>
                  <w:rPr>
                    <w:rFonts w:cstheme="minorHAnsi"/>
                  </w:rPr>
                </w:pPr>
                <w:r w:rsidRPr="002545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0D77" w14:paraId="68F734D5" w14:textId="77777777" w:rsidTr="00240C2E">
        <w:sdt>
          <w:sdtPr>
            <w:rPr>
              <w:rFonts w:cstheme="minorHAnsi"/>
            </w:rPr>
            <w:id w:val="-40452018"/>
            <w:placeholder>
              <w:docPart w:val="BF77C3237B9D4FACA96EB496688D49CC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14:paraId="1855997B" w14:textId="77777777" w:rsidR="008E0D77" w:rsidRPr="003339A3" w:rsidRDefault="008E0D77" w:rsidP="008E0D77">
                <w:pPr>
                  <w:rPr>
                    <w:rFonts w:cstheme="minorHAnsi"/>
                  </w:rPr>
                </w:pPr>
                <w:r w:rsidRPr="003339A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618447601"/>
            <w:placeholder>
              <w:docPart w:val="BF77C3237B9D4FACA96EB496688D49CC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14:paraId="26EDBB6F" w14:textId="77777777" w:rsidR="008E0D77" w:rsidRPr="003339A3" w:rsidRDefault="008E0D77" w:rsidP="008E0D77">
                <w:pPr>
                  <w:rPr>
                    <w:rFonts w:cstheme="minorHAnsi"/>
                  </w:rPr>
                </w:pPr>
                <w:r w:rsidRPr="003339A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764344804"/>
            <w:placeholder>
              <w:docPart w:val="F2D63B3325444C8790684CEDD5870E80"/>
            </w:placeholder>
            <w:showingPlcHdr/>
            <w:text/>
          </w:sdtPr>
          <w:sdtEndPr/>
          <w:sdtContent>
            <w:tc>
              <w:tcPr>
                <w:tcW w:w="3006" w:type="dxa"/>
              </w:tcPr>
              <w:p w14:paraId="093C4A33" w14:textId="0FCF9ECB" w:rsidR="008E0D77" w:rsidRPr="003339A3" w:rsidRDefault="008E0D77" w:rsidP="008E0D77">
                <w:pPr>
                  <w:rPr>
                    <w:rFonts w:cstheme="minorHAnsi"/>
                  </w:rPr>
                </w:pPr>
                <w:r w:rsidRPr="002545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EB2B2F5" w14:textId="77777777" w:rsidR="00240C2E" w:rsidRDefault="00240C2E" w:rsidP="00240C2E">
      <w:pPr>
        <w:rPr>
          <w:rFonts w:ascii="Arial" w:hAnsi="Arial" w:cs="Arial"/>
          <w:b/>
        </w:rPr>
      </w:pPr>
    </w:p>
    <w:p w14:paraId="58884A34" w14:textId="75FB893F" w:rsidR="005C67E6" w:rsidRDefault="005C67E6" w:rsidP="00240C2E">
      <w:pPr>
        <w:rPr>
          <w:rFonts w:ascii="Arial" w:hAnsi="Arial" w:cs="Arial"/>
          <w:b/>
        </w:rPr>
      </w:pPr>
      <w:r w:rsidRPr="005C67E6">
        <w:rPr>
          <w:rFonts w:ascii="Arial" w:hAnsi="Arial" w:cs="Arial"/>
          <w:b/>
        </w:rPr>
        <w:t>Lesson Summary and Targets linked to discussion and trainee reflection</w:t>
      </w:r>
      <w:r>
        <w:rPr>
          <w:rFonts w:ascii="Arial" w:hAnsi="Arial" w:cs="Arial"/>
          <w:b/>
        </w:rPr>
        <w:t xml:space="preserve"> on questions posed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67E6" w14:paraId="42F35B89" w14:textId="77777777" w:rsidTr="005C67E6">
        <w:tc>
          <w:tcPr>
            <w:tcW w:w="4508" w:type="dxa"/>
          </w:tcPr>
          <w:p w14:paraId="7F9387A0" w14:textId="77777777" w:rsidR="005C67E6" w:rsidRDefault="005C67E6" w:rsidP="00240C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 Strengths (3 minimum)</w:t>
            </w:r>
          </w:p>
        </w:tc>
        <w:tc>
          <w:tcPr>
            <w:tcW w:w="4508" w:type="dxa"/>
          </w:tcPr>
          <w:p w14:paraId="59C7040D" w14:textId="77777777" w:rsidR="005C67E6" w:rsidRDefault="005C67E6" w:rsidP="00240C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Link to BCU ITE Curriculum</w:t>
            </w:r>
          </w:p>
        </w:tc>
      </w:tr>
      <w:tr w:rsidR="005C67E6" w14:paraId="495EC769" w14:textId="77777777" w:rsidTr="005C67E6">
        <w:sdt>
          <w:sdtPr>
            <w:rPr>
              <w:rFonts w:cstheme="minorHAnsi"/>
            </w:rPr>
            <w:id w:val="-459147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0D0B776E" w14:textId="77777777" w:rsidR="005C67E6" w:rsidRPr="003339A3" w:rsidRDefault="005C67E6" w:rsidP="005C67E6">
                <w:pPr>
                  <w:rPr>
                    <w:rFonts w:cstheme="minorHAnsi"/>
                  </w:rPr>
                </w:pPr>
                <w:r w:rsidRPr="003339A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alias w:val="BCU ITE Themes"/>
            <w:tag w:val="BCU ITE Themes"/>
            <w:id w:val="-999726558"/>
            <w:placeholder>
              <w:docPart w:val="6B43B1C7C2FD49B58706E1D2B74C3551"/>
            </w:placeholder>
            <w:showingPlcHdr/>
            <w:comboBox>
              <w:listItem w:value="Choose an item."/>
              <w:listItem w:displayText="A. Using critical enquiry and research informed practice to develop understanding of effective teaching and learning." w:value="A. Using critical enquiry and research informed practice to develop understanding of effective teaching and learning."/>
              <w:listItem w:displayText="B. Use classroom practice to establish effective behaviour management through the use of high expectations and awareness of pupil wellbeing." w:value="B. Use classroom practice to establish effective behaviour management through the use of high expectations and awareness of pupil wellbeing."/>
              <w:listItem w:displayText="C. Knowledge and understanding of the curriculum, subject knowledge, pedagogy and how pupils learn and its impact on pupils’ progress and wellbeing." w:value="C. Knowledge and understanding of the curriculum, subject knowledge, pedagogy and how pupils learn and its impact on pupils’ progress and wellbeing."/>
              <w:listItem w:displayText="D. Planning and assessing learning to ensure that all pupils make progress." w:value="D. Planning and assessing learning to ensure that all pupils make progress."/>
              <w:listItem w:displayText="E. Implement effective adaptive teaching approaches to support all learners, including SEND and EAL learners." w:value="E. Implement effective adaptive teaching approaches to support all learners, including SEND and EAL learners."/>
              <w:listItem w:displayText="F. Develop professional behaviours and contribute effectively to the wider life of the school." w:value="F. Develop professional behaviours and contribute effectively to the wider life of the school."/>
            </w:comboBox>
          </w:sdtPr>
          <w:sdtEndPr/>
          <w:sdtContent>
            <w:tc>
              <w:tcPr>
                <w:tcW w:w="4508" w:type="dxa"/>
              </w:tcPr>
              <w:p w14:paraId="0BF17694" w14:textId="77777777" w:rsidR="005C67E6" w:rsidRPr="003339A3" w:rsidRDefault="005C67E6" w:rsidP="005C67E6">
                <w:pPr>
                  <w:rPr>
                    <w:rFonts w:cstheme="minorHAnsi"/>
                  </w:rPr>
                </w:pPr>
                <w:r w:rsidRPr="003339A3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5C67E6" w14:paraId="3A078DEA" w14:textId="77777777" w:rsidTr="005C67E6">
        <w:sdt>
          <w:sdtPr>
            <w:rPr>
              <w:rFonts w:cstheme="minorHAnsi"/>
            </w:rPr>
            <w:id w:val="19840357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5414D119" w14:textId="77777777" w:rsidR="005C67E6" w:rsidRPr="003339A3" w:rsidRDefault="005C67E6" w:rsidP="005C67E6">
                <w:pPr>
                  <w:rPr>
                    <w:rFonts w:cstheme="minorHAnsi"/>
                  </w:rPr>
                </w:pPr>
                <w:r w:rsidRPr="003339A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alias w:val="BCU ITE Themes"/>
            <w:tag w:val="BCU ITE Themes"/>
            <w:id w:val="1977179101"/>
            <w:placeholder>
              <w:docPart w:val="1FBC17B6DDB545E89AF84AB47EAA325E"/>
            </w:placeholder>
            <w:showingPlcHdr/>
            <w:comboBox>
              <w:listItem w:value="Choose an item."/>
              <w:listItem w:displayText="A. Using critical enquiry and research informed practice to develop understanding of effective teaching and learning." w:value="A. Using critical enquiry and research informed practice to develop understanding of effective teaching and learning."/>
              <w:listItem w:displayText="B. Use classroom practice to establish effective behaviour management through the use of high expectations and awareness of pupil wellbeing." w:value="B. Use classroom practice to establish effective behaviour management through the use of high expectations and awareness of pupil wellbeing."/>
              <w:listItem w:displayText="C. Knowledge and understanding of the curriculum, subject knowledge, pedagogy and how pupils learn and its impact on pupils’ progress and wellbeing." w:value="C. Knowledge and understanding of the curriculum, subject knowledge, pedagogy and how pupils learn and its impact on pupils’ progress and wellbeing."/>
              <w:listItem w:displayText="D. Planning and assessing learning to ensure that all pupils make progress." w:value="D. Planning and assessing learning to ensure that all pupils make progress."/>
              <w:listItem w:displayText="E. Implement effective adaptive teaching approaches to support all learners, including SEND and EAL learners." w:value="E. Implement effective adaptive teaching approaches to support all learners, including SEND and EAL learners."/>
              <w:listItem w:displayText="F. Develop professional behaviours and contribute effectively to the wider life of the school." w:value="F. Develop professional behaviours and contribute effectively to the wider life of the school."/>
            </w:comboBox>
          </w:sdtPr>
          <w:sdtEndPr/>
          <w:sdtContent>
            <w:tc>
              <w:tcPr>
                <w:tcW w:w="4508" w:type="dxa"/>
              </w:tcPr>
              <w:p w14:paraId="3DA690A3" w14:textId="77777777" w:rsidR="005C67E6" w:rsidRPr="003339A3" w:rsidRDefault="005C67E6" w:rsidP="005C67E6">
                <w:pPr>
                  <w:rPr>
                    <w:rFonts w:cstheme="minorHAnsi"/>
                  </w:rPr>
                </w:pPr>
                <w:r w:rsidRPr="003339A3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5C67E6" w14:paraId="7C81E622" w14:textId="77777777" w:rsidTr="005C67E6">
        <w:sdt>
          <w:sdtPr>
            <w:rPr>
              <w:rFonts w:cstheme="minorHAnsi"/>
            </w:rPr>
            <w:id w:val="17362069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4EDC1589" w14:textId="77777777" w:rsidR="005C67E6" w:rsidRPr="003339A3" w:rsidRDefault="005C67E6" w:rsidP="005C67E6">
                <w:pPr>
                  <w:rPr>
                    <w:rFonts w:cstheme="minorHAnsi"/>
                  </w:rPr>
                </w:pPr>
                <w:r w:rsidRPr="003339A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alias w:val="BCU ITE Themes"/>
            <w:tag w:val="BCU ITE Themes"/>
            <w:id w:val="-19793498"/>
            <w:placeholder>
              <w:docPart w:val="57F72DFAA0A1479DB0DAA6E26346DA8C"/>
            </w:placeholder>
            <w:showingPlcHdr/>
            <w:comboBox>
              <w:listItem w:value="Choose an item."/>
              <w:listItem w:displayText="A. Using critical enquiry and research informed practice to develop understanding of effective teaching and learning." w:value="A. Using critical enquiry and research informed practice to develop understanding of effective teaching and learning."/>
              <w:listItem w:displayText="B. Use classroom practice to establish effective behaviour management through the use of high expectations and awareness of pupil wellbeing." w:value="B. Use classroom practice to establish effective behaviour management through the use of high expectations and awareness of pupil wellbeing."/>
              <w:listItem w:displayText="C. Knowledge and understanding of the curriculum, subject knowledge, pedagogy and how pupils learn and its impact on pupils’ progress and wellbeing." w:value="C. Knowledge and understanding of the curriculum, subject knowledge, pedagogy and how pupils learn and its impact on pupils’ progress and wellbeing."/>
              <w:listItem w:displayText="D. Planning and assessing learning to ensure that all pupils make progress." w:value="D. Planning and assessing learning to ensure that all pupils make progress."/>
              <w:listItem w:displayText="E. Implement effective adaptive teaching approaches to support all learners, including SEND and EAL learners." w:value="E. Implement effective adaptive teaching approaches to support all learners, including SEND and EAL learners."/>
              <w:listItem w:displayText="F. Develop professional behaviours and contribute effectively to the wider life of the school." w:value="F. Develop professional behaviours and contribute effectively to the wider life of the school."/>
            </w:comboBox>
          </w:sdtPr>
          <w:sdtEndPr/>
          <w:sdtContent>
            <w:tc>
              <w:tcPr>
                <w:tcW w:w="4508" w:type="dxa"/>
              </w:tcPr>
              <w:p w14:paraId="6C330634" w14:textId="77777777" w:rsidR="005C67E6" w:rsidRPr="003339A3" w:rsidRDefault="005C67E6" w:rsidP="005C67E6">
                <w:pPr>
                  <w:rPr>
                    <w:rFonts w:cstheme="minorHAnsi"/>
                  </w:rPr>
                </w:pPr>
                <w:r w:rsidRPr="003339A3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5C67E6" w14:paraId="583E496B" w14:textId="77777777" w:rsidTr="005C67E6">
        <w:sdt>
          <w:sdtPr>
            <w:rPr>
              <w:rFonts w:cstheme="minorHAnsi"/>
            </w:rPr>
            <w:id w:val="17997163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1E66A043" w14:textId="77777777" w:rsidR="005C67E6" w:rsidRPr="003339A3" w:rsidRDefault="005C67E6" w:rsidP="005C67E6">
                <w:pPr>
                  <w:rPr>
                    <w:rFonts w:cstheme="minorHAnsi"/>
                  </w:rPr>
                </w:pPr>
                <w:r w:rsidRPr="003339A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alias w:val="BCU ITE Themes"/>
            <w:tag w:val="BCU ITE Themes"/>
            <w:id w:val="492916104"/>
            <w:placeholder>
              <w:docPart w:val="883BC5DEAF844072B8B19FD4BB91364C"/>
            </w:placeholder>
            <w:showingPlcHdr/>
            <w:comboBox>
              <w:listItem w:value="Choose an item."/>
              <w:listItem w:displayText="A. Using critical enquiry and research informed practice to develop understanding of effective teaching and learning." w:value="A. Using critical enquiry and research informed practice to develop understanding of effective teaching and learning."/>
              <w:listItem w:displayText="B. Use classroom practice to establish effective behaviour management through the use of high expectations and awareness of pupil wellbeing." w:value="B. Use classroom practice to establish effective behaviour management through the use of high expectations and awareness of pupil wellbeing."/>
              <w:listItem w:displayText="C. Knowledge and understanding of the curriculum, subject knowledge, pedagogy and how pupils learn and its impact on pupils’ progress and wellbeing." w:value="C. Knowledge and understanding of the curriculum, subject knowledge, pedagogy and how pupils learn and its impact on pupils’ progress and wellbeing."/>
              <w:listItem w:displayText="D. Planning and assessing learning to ensure that all pupils make progress." w:value="D. Planning and assessing learning to ensure that all pupils make progress."/>
              <w:listItem w:displayText="E. Implement effective adaptive teaching approaches to support all learners, including SEND and EAL learners." w:value="E. Implement effective adaptive teaching approaches to support all learners, including SEND and EAL learners."/>
              <w:listItem w:displayText="F. Develop professional behaviours and contribute effectively to the wider life of the school." w:value="F. Develop professional behaviours and contribute effectively to the wider life of the school."/>
            </w:comboBox>
          </w:sdtPr>
          <w:sdtEndPr/>
          <w:sdtContent>
            <w:tc>
              <w:tcPr>
                <w:tcW w:w="4508" w:type="dxa"/>
              </w:tcPr>
              <w:p w14:paraId="621EF232" w14:textId="77777777" w:rsidR="005C67E6" w:rsidRPr="003339A3" w:rsidRDefault="005C67E6" w:rsidP="005C67E6">
                <w:pPr>
                  <w:rPr>
                    <w:rFonts w:cstheme="minorHAnsi"/>
                  </w:rPr>
                </w:pPr>
                <w:r w:rsidRPr="003339A3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510BAB" w14:paraId="6C4B51B1" w14:textId="77777777" w:rsidTr="005C67E6">
        <w:tc>
          <w:tcPr>
            <w:tcW w:w="4508" w:type="dxa"/>
          </w:tcPr>
          <w:p w14:paraId="6893853B" w14:textId="77777777" w:rsidR="00510BAB" w:rsidRDefault="00510BAB" w:rsidP="00510B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Development targets (1 minimum – 3 maximum)</w:t>
            </w:r>
          </w:p>
        </w:tc>
        <w:tc>
          <w:tcPr>
            <w:tcW w:w="4508" w:type="dxa"/>
          </w:tcPr>
          <w:p w14:paraId="7E6B0FD5" w14:textId="77777777" w:rsidR="00510BAB" w:rsidRDefault="00510BAB" w:rsidP="00510B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Link to BCU ITE Curriculum</w:t>
            </w:r>
          </w:p>
        </w:tc>
      </w:tr>
      <w:tr w:rsidR="00510BAB" w14:paraId="6F8C7FF7" w14:textId="77777777" w:rsidTr="005C67E6">
        <w:tc>
          <w:tcPr>
            <w:tcW w:w="4508" w:type="dxa"/>
          </w:tcPr>
          <w:p w14:paraId="2089E21F" w14:textId="77777777" w:rsidR="00510BAB" w:rsidRPr="003339A3" w:rsidRDefault="00510BAB" w:rsidP="00510BAB">
            <w:pPr>
              <w:rPr>
                <w:rFonts w:ascii="Arial" w:hAnsi="Arial" w:cs="Arial"/>
                <w:u w:val="single"/>
              </w:rPr>
            </w:pPr>
            <w:r w:rsidRPr="003339A3">
              <w:rPr>
                <w:rFonts w:ascii="Arial" w:hAnsi="Arial" w:cs="Arial"/>
                <w:u w:val="single"/>
              </w:rPr>
              <w:lastRenderedPageBreak/>
              <w:t>Subject specific target:</w:t>
            </w:r>
          </w:p>
          <w:sdt>
            <w:sdtPr>
              <w:rPr>
                <w:rFonts w:ascii="Arial" w:hAnsi="Arial" w:cs="Arial"/>
                <w:b/>
              </w:rPr>
              <w:id w:val="1466702149"/>
              <w:placeholder>
                <w:docPart w:val="3AB4C8BE2E814A9D8548223DCAD2314B"/>
              </w:placeholder>
              <w:showingPlcHdr/>
              <w:text/>
            </w:sdtPr>
            <w:sdtEndPr/>
            <w:sdtContent>
              <w:p w14:paraId="64B48B9D" w14:textId="77777777" w:rsidR="00510BAB" w:rsidRDefault="00510BAB" w:rsidP="00510BAB">
                <w:pPr>
                  <w:rPr>
                    <w:rFonts w:ascii="Arial" w:hAnsi="Arial" w:cs="Arial"/>
                    <w:b/>
                  </w:rPr>
                </w:pPr>
                <w:r w:rsidRPr="003339A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</w:tc>
        <w:tc>
          <w:tcPr>
            <w:tcW w:w="4508" w:type="dxa"/>
          </w:tcPr>
          <w:p w14:paraId="7D5CE364" w14:textId="77777777" w:rsidR="00510BAB" w:rsidRPr="00444850" w:rsidRDefault="00510BAB" w:rsidP="00510BAB">
            <w:r>
              <w:t xml:space="preserve">C. </w:t>
            </w:r>
            <w:r w:rsidRPr="005C67E6">
              <w:t>Knowledge and understanding of the curriculum, subject knowledge, pedagogy and how pupils learn and its impact on pupils’ progress and wellbeing.</w:t>
            </w:r>
          </w:p>
        </w:tc>
      </w:tr>
      <w:tr w:rsidR="00510BAB" w14:paraId="690B08C0" w14:textId="77777777" w:rsidTr="005C67E6">
        <w:sdt>
          <w:sdtPr>
            <w:rPr>
              <w:rFonts w:cstheme="minorHAnsi"/>
            </w:rPr>
            <w:id w:val="-685437342"/>
            <w:placeholder>
              <w:docPart w:val="3AB4C8BE2E814A9D8548223DCAD2314B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7C1624AE" w14:textId="77777777" w:rsidR="00510BAB" w:rsidRPr="003339A3" w:rsidRDefault="00510BAB" w:rsidP="00510BAB">
                <w:pPr>
                  <w:rPr>
                    <w:rFonts w:cstheme="minorHAnsi"/>
                  </w:rPr>
                </w:pPr>
                <w:r w:rsidRPr="003339A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alias w:val="BCU ITE Themes"/>
            <w:tag w:val="BCU ITE Themes"/>
            <w:id w:val="-2028318226"/>
            <w:placeholder>
              <w:docPart w:val="050696861C8A40759550954C6799B395"/>
            </w:placeholder>
            <w:showingPlcHdr/>
            <w:comboBox>
              <w:listItem w:value="Choose an item."/>
              <w:listItem w:displayText="A. Using critical enquiry and research informed practice to develop understanding of effective teaching and learning." w:value="A. Using critical enquiry and research informed practice to develop understanding of effective teaching and learning."/>
              <w:listItem w:displayText="B. Use classroom practice to establish effective behaviour management through the use of high expectations and awareness of pupil wellbeing." w:value="B. Use classroom practice to establish effective behaviour management through the use of high expectations and awareness of pupil wellbeing."/>
              <w:listItem w:displayText="C. Knowledge and understanding of the curriculum, subject knowledge, pedagogy and how pupils learn and its impact on pupils’ progress and wellbeing." w:value="C. Knowledge and understanding of the curriculum, subject knowledge, pedagogy and how pupils learn and its impact on pupils’ progress and wellbeing."/>
              <w:listItem w:displayText="D. Planning and assessing learning to ensure that all pupils make progress." w:value="D. Planning and assessing learning to ensure that all pupils make progress."/>
              <w:listItem w:displayText="E. Implement effective adaptive teaching approaches to support all learners, including SEND and EAL learners." w:value="E. Implement effective adaptive teaching approaches to support all learners, including SEND and EAL learners."/>
              <w:listItem w:displayText="F. Develop professional behaviours and contribute effectively to the wider life of the school." w:value="F. Develop professional behaviours and contribute effectively to the wider life of the school."/>
            </w:comboBox>
          </w:sdtPr>
          <w:sdtEndPr/>
          <w:sdtContent>
            <w:tc>
              <w:tcPr>
                <w:tcW w:w="4508" w:type="dxa"/>
              </w:tcPr>
              <w:p w14:paraId="788A3473" w14:textId="77777777" w:rsidR="00510BAB" w:rsidRPr="003339A3" w:rsidRDefault="00510BAB" w:rsidP="00510BAB">
                <w:pPr>
                  <w:rPr>
                    <w:rFonts w:cstheme="minorHAnsi"/>
                  </w:rPr>
                </w:pPr>
                <w:r w:rsidRPr="003339A3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510BAB" w14:paraId="241F3E8A" w14:textId="77777777" w:rsidTr="005C67E6">
        <w:sdt>
          <w:sdtPr>
            <w:rPr>
              <w:rFonts w:cstheme="minorHAnsi"/>
            </w:rPr>
            <w:id w:val="570166008"/>
            <w:placeholder>
              <w:docPart w:val="3AB4C8BE2E814A9D8548223DCAD2314B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675B9A05" w14:textId="77777777" w:rsidR="00510BAB" w:rsidRPr="003339A3" w:rsidRDefault="00510BAB" w:rsidP="00510BAB">
                <w:pPr>
                  <w:rPr>
                    <w:rFonts w:cstheme="minorHAnsi"/>
                  </w:rPr>
                </w:pPr>
                <w:r w:rsidRPr="003339A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alias w:val="BCU ITE Themes"/>
            <w:tag w:val="BCU ITE Themes"/>
            <w:id w:val="1050731606"/>
            <w:placeholder>
              <w:docPart w:val="8C877EC30E18497995CE1889514D6500"/>
            </w:placeholder>
            <w:showingPlcHdr/>
            <w:comboBox>
              <w:listItem w:value="Choose an item."/>
              <w:listItem w:displayText="A. Using critical enquiry and research informed practice to develop understanding of effective teaching and learning." w:value="A. Using critical enquiry and research informed practice to develop understanding of effective teaching and learning."/>
              <w:listItem w:displayText="B. Use classroom practice to establish effective behaviour management through the use of high expectations and awareness of pupil wellbeing." w:value="B. Use classroom practice to establish effective behaviour management through the use of high expectations and awareness of pupil wellbeing."/>
              <w:listItem w:displayText="C. Knowledge and understanding of the curriculum, subject knowledge, pedagogy and how pupils learn and its impact on pupils’ progress and wellbeing." w:value="C. Knowledge and understanding of the curriculum, subject knowledge, pedagogy and how pupils learn and its impact on pupils’ progress and wellbeing."/>
              <w:listItem w:displayText="D. Planning and assessing learning to ensure that all pupils make progress." w:value="D. Planning and assessing learning to ensure that all pupils make progress."/>
              <w:listItem w:displayText="E. Implement effective adaptive teaching approaches to support all learners, including SEND and EAL learners." w:value="E. Implement effective adaptive teaching approaches to support all learners, including SEND and EAL learners."/>
              <w:listItem w:displayText="F. Develop professional behaviours and contribute effectively to the wider life of the school." w:value="F. Develop professional behaviours and contribute effectively to the wider life of the school."/>
            </w:comboBox>
          </w:sdtPr>
          <w:sdtEndPr/>
          <w:sdtContent>
            <w:tc>
              <w:tcPr>
                <w:tcW w:w="4508" w:type="dxa"/>
              </w:tcPr>
              <w:p w14:paraId="40309DB7" w14:textId="77777777" w:rsidR="00510BAB" w:rsidRPr="003339A3" w:rsidRDefault="00510BAB" w:rsidP="00510BAB">
                <w:pPr>
                  <w:rPr>
                    <w:rFonts w:cstheme="minorHAnsi"/>
                  </w:rPr>
                </w:pPr>
                <w:r w:rsidRPr="003339A3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</w:tbl>
    <w:p w14:paraId="5DAEEB6E" w14:textId="77777777" w:rsidR="005C67E6" w:rsidRDefault="005C67E6" w:rsidP="00240C2E">
      <w:pPr>
        <w:rPr>
          <w:rFonts w:ascii="Arial" w:hAnsi="Arial" w:cs="Arial"/>
          <w:b/>
        </w:rPr>
      </w:pPr>
    </w:p>
    <w:p w14:paraId="1A8AB6C0" w14:textId="77777777" w:rsidR="005C67E6" w:rsidRDefault="005C67E6" w:rsidP="00240C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Signed: </w:t>
      </w:r>
      <w:sdt>
        <w:sdtPr>
          <w:rPr>
            <w:rFonts w:ascii="Arial" w:hAnsi="Arial" w:cs="Arial"/>
            <w:b/>
          </w:rPr>
          <w:id w:val="395557503"/>
          <w:placeholder>
            <w:docPart w:val="DefaultPlaceholder_-1854013440"/>
          </w:placeholder>
          <w:showingPlcHdr/>
          <w:text/>
        </w:sdtPr>
        <w:sdtEndPr/>
        <w:sdtContent>
          <w:r w:rsidRPr="003339A3">
            <w:rPr>
              <w:rStyle w:val="PlaceholderText"/>
              <w:b/>
            </w:rPr>
            <w:t>Click or tap here to enter text.</w:t>
          </w:r>
        </w:sdtContent>
      </w:sdt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  <w:t xml:space="preserve">Role: </w:t>
      </w:r>
      <w:sdt>
        <w:sdtPr>
          <w:rPr>
            <w:rFonts w:ascii="Arial" w:hAnsi="Arial" w:cs="Arial"/>
            <w:b/>
          </w:rPr>
          <w:alias w:val="Role"/>
          <w:tag w:val="Role"/>
          <w:id w:val="-271021127"/>
          <w:placeholder>
            <w:docPart w:val="DefaultPlaceholder_-1854013439"/>
          </w:placeholder>
          <w:showingPlcHdr/>
          <w:comboBox>
            <w:listItem w:value="Choose an item."/>
            <w:listItem w:displayText="Dept. Observer" w:value="Dept. Observer"/>
            <w:listItem w:displayText="Subject Mentor" w:value="Subject Mentor"/>
            <w:listItem w:displayText="Prof Mentor" w:value="Prof Mentor"/>
          </w:comboBox>
        </w:sdtPr>
        <w:sdtEndPr/>
        <w:sdtContent>
          <w:r w:rsidRPr="003339A3">
            <w:rPr>
              <w:rStyle w:val="PlaceholderText"/>
              <w:b/>
            </w:rPr>
            <w:t>Choose an item.</w:t>
          </w:r>
        </w:sdtContent>
      </w:sdt>
      <w:r>
        <w:rPr>
          <w:rFonts w:ascii="Arial" w:hAnsi="Arial" w:cs="Arial"/>
          <w:b/>
        </w:rPr>
        <w:t xml:space="preserve"> </w:t>
      </w:r>
    </w:p>
    <w:p w14:paraId="5691AAC8" w14:textId="77777777" w:rsidR="005C67E6" w:rsidRDefault="005C67E6" w:rsidP="00240C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Joint observation: </w:t>
      </w:r>
      <w:sdt>
        <w:sdtPr>
          <w:rPr>
            <w:rFonts w:ascii="Arial" w:hAnsi="Arial" w:cs="Arial"/>
            <w:b/>
          </w:rPr>
          <w:id w:val="-2076805222"/>
          <w:placeholder>
            <w:docPart w:val="DefaultPlaceholder_-1854013439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3339A3">
            <w:rPr>
              <w:rStyle w:val="PlaceholderText"/>
              <w:b/>
            </w:rPr>
            <w:t>Choose an item.</w:t>
          </w:r>
        </w:sdtContent>
      </w:sdt>
    </w:p>
    <w:p w14:paraId="0450FAFC" w14:textId="02EC8485" w:rsidR="00F32AF1" w:rsidRPr="00240C2E" w:rsidRDefault="00F32AF1" w:rsidP="00240C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yes above</w:t>
      </w:r>
      <w:r w:rsidR="00043F7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identify colleague: </w:t>
      </w:r>
      <w:sdt>
        <w:sdtPr>
          <w:rPr>
            <w:rFonts w:ascii="Arial" w:hAnsi="Arial" w:cs="Arial"/>
            <w:b/>
          </w:rPr>
          <w:id w:val="2147091890"/>
          <w:placeholder>
            <w:docPart w:val="DefaultPlaceholder_-1854013440"/>
          </w:placeholder>
          <w:showingPlcHdr/>
          <w:text/>
        </w:sdtPr>
        <w:sdtEndPr/>
        <w:sdtContent>
          <w:r w:rsidRPr="00F81E14">
            <w:rPr>
              <w:rStyle w:val="PlaceholderText"/>
            </w:rPr>
            <w:t>Click or tap here to enter text.</w:t>
          </w:r>
        </w:sdtContent>
      </w:sdt>
    </w:p>
    <w:sectPr w:rsidR="00F32AF1" w:rsidRPr="00240C2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19865" w14:textId="77777777" w:rsidR="00240C2E" w:rsidRDefault="00240C2E" w:rsidP="00240C2E">
      <w:pPr>
        <w:spacing w:after="0" w:line="240" w:lineRule="auto"/>
      </w:pPr>
      <w:r>
        <w:separator/>
      </w:r>
    </w:p>
  </w:endnote>
  <w:endnote w:type="continuationSeparator" w:id="0">
    <w:p w14:paraId="734181B2" w14:textId="77777777" w:rsidR="00240C2E" w:rsidRDefault="00240C2E" w:rsidP="00240C2E">
      <w:pPr>
        <w:spacing w:after="0" w:line="240" w:lineRule="auto"/>
      </w:pPr>
      <w:r>
        <w:continuationSeparator/>
      </w:r>
    </w:p>
  </w:endnote>
  <w:endnote w:type="continuationNotice" w:id="1">
    <w:p w14:paraId="368818F9" w14:textId="77777777" w:rsidR="00FA2D03" w:rsidRDefault="00FA2D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A7367" w14:textId="77777777" w:rsidR="00240C2E" w:rsidRDefault="00240C2E" w:rsidP="00240C2E">
      <w:pPr>
        <w:spacing w:after="0" w:line="240" w:lineRule="auto"/>
      </w:pPr>
      <w:r>
        <w:separator/>
      </w:r>
    </w:p>
  </w:footnote>
  <w:footnote w:type="continuationSeparator" w:id="0">
    <w:p w14:paraId="6793EE5E" w14:textId="77777777" w:rsidR="00240C2E" w:rsidRDefault="00240C2E" w:rsidP="00240C2E">
      <w:pPr>
        <w:spacing w:after="0" w:line="240" w:lineRule="auto"/>
      </w:pPr>
      <w:r>
        <w:continuationSeparator/>
      </w:r>
    </w:p>
  </w:footnote>
  <w:footnote w:type="continuationNotice" w:id="1">
    <w:p w14:paraId="3EE3A246" w14:textId="77777777" w:rsidR="00FA2D03" w:rsidRDefault="00FA2D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4E4BC" w14:textId="77777777" w:rsidR="00240C2E" w:rsidRDefault="00240C2E" w:rsidP="00240C2E">
    <w:pPr>
      <w:pStyle w:val="Header"/>
      <w:jc w:val="right"/>
    </w:pPr>
    <w:r>
      <w:rPr>
        <w:noProof/>
        <w:lang w:eastAsia="en-GB"/>
      </w:rPr>
      <w:drawing>
        <wp:inline distT="0" distB="0" distL="0" distR="0" wp14:anchorId="6BF318C1" wp14:editId="68098644">
          <wp:extent cx="2044700" cy="374650"/>
          <wp:effectExtent l="0" t="0" r="0" b="6350"/>
          <wp:docPr id="1" name="Picture 1" descr="BCULOGO Corporate landscape - bl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CULOGO Corporate landscape - blu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67CF33" w14:textId="77777777" w:rsidR="00240C2E" w:rsidRDefault="00240C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2E"/>
    <w:rsid w:val="00043F7C"/>
    <w:rsid w:val="00240C2E"/>
    <w:rsid w:val="00317DD9"/>
    <w:rsid w:val="003339A3"/>
    <w:rsid w:val="00392B6D"/>
    <w:rsid w:val="003A4253"/>
    <w:rsid w:val="00477BDB"/>
    <w:rsid w:val="00510BAB"/>
    <w:rsid w:val="005C67E6"/>
    <w:rsid w:val="005D7BB7"/>
    <w:rsid w:val="005F5BA1"/>
    <w:rsid w:val="00693968"/>
    <w:rsid w:val="0070469B"/>
    <w:rsid w:val="007F5096"/>
    <w:rsid w:val="008C61AA"/>
    <w:rsid w:val="008E0D77"/>
    <w:rsid w:val="00F32AF1"/>
    <w:rsid w:val="00FA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F3F0F"/>
  <w15:chartTrackingRefBased/>
  <w15:docId w15:val="{F8692F7A-1BB0-4248-AA0C-1DE3E02B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0C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C2E"/>
  </w:style>
  <w:style w:type="paragraph" w:styleId="Footer">
    <w:name w:val="footer"/>
    <w:basedOn w:val="Normal"/>
    <w:link w:val="FooterChar"/>
    <w:uiPriority w:val="99"/>
    <w:unhideWhenUsed/>
    <w:rsid w:val="00240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C2E"/>
  </w:style>
  <w:style w:type="character" w:customStyle="1" w:styleId="Heading1Char">
    <w:name w:val="Heading 1 Char"/>
    <w:basedOn w:val="DefaultParagraphFont"/>
    <w:link w:val="Heading1"/>
    <w:uiPriority w:val="9"/>
    <w:rsid w:val="00240C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40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0C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B6E4E-5ED8-4CA5-9CC1-9F533A4731EF}"/>
      </w:docPartPr>
      <w:docPartBody>
        <w:p w:rsidR="00133B3E" w:rsidRDefault="00B213BD">
          <w:r w:rsidRPr="00F81E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00DAB-B9C7-4FFA-B13D-4715F40E706B}"/>
      </w:docPartPr>
      <w:docPartBody>
        <w:p w:rsidR="00133B3E" w:rsidRDefault="00B213BD">
          <w:r w:rsidRPr="00F81E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AB503-B577-42B1-8C1E-9E9320766EDF}"/>
      </w:docPartPr>
      <w:docPartBody>
        <w:p w:rsidR="00133B3E" w:rsidRDefault="00B213BD">
          <w:r w:rsidRPr="00F81E14">
            <w:rPr>
              <w:rStyle w:val="PlaceholderText"/>
            </w:rPr>
            <w:t>Choose an item.</w:t>
          </w:r>
        </w:p>
      </w:docPartBody>
    </w:docPart>
    <w:docPart>
      <w:docPartPr>
        <w:name w:val="6B43B1C7C2FD49B58706E1D2B74C3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26E2E-29BA-4135-A603-2200B0FC6543}"/>
      </w:docPartPr>
      <w:docPartBody>
        <w:p w:rsidR="00133B3E" w:rsidRDefault="00B213BD" w:rsidP="00B213BD">
          <w:pPr>
            <w:pStyle w:val="6B43B1C7C2FD49B58706E1D2B74C3551"/>
          </w:pPr>
          <w:r w:rsidRPr="00F81E14">
            <w:rPr>
              <w:rStyle w:val="PlaceholderText"/>
            </w:rPr>
            <w:t>Choose an item.</w:t>
          </w:r>
        </w:p>
      </w:docPartBody>
    </w:docPart>
    <w:docPart>
      <w:docPartPr>
        <w:name w:val="1FBC17B6DDB545E89AF84AB47EAA3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32933-95A5-4DEC-9929-070E3D95B2F2}"/>
      </w:docPartPr>
      <w:docPartBody>
        <w:p w:rsidR="00133B3E" w:rsidRDefault="00B213BD" w:rsidP="00B213BD">
          <w:pPr>
            <w:pStyle w:val="1FBC17B6DDB545E89AF84AB47EAA325E"/>
          </w:pPr>
          <w:r w:rsidRPr="00F81E14">
            <w:rPr>
              <w:rStyle w:val="PlaceholderText"/>
            </w:rPr>
            <w:t>Choose an item.</w:t>
          </w:r>
        </w:p>
      </w:docPartBody>
    </w:docPart>
    <w:docPart>
      <w:docPartPr>
        <w:name w:val="57F72DFAA0A1479DB0DAA6E26346D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E8CC7-9995-40B6-8E49-A2E2D48DFD37}"/>
      </w:docPartPr>
      <w:docPartBody>
        <w:p w:rsidR="00133B3E" w:rsidRDefault="00B213BD" w:rsidP="00B213BD">
          <w:pPr>
            <w:pStyle w:val="57F72DFAA0A1479DB0DAA6E26346DA8C"/>
          </w:pPr>
          <w:r w:rsidRPr="00F81E14">
            <w:rPr>
              <w:rStyle w:val="PlaceholderText"/>
            </w:rPr>
            <w:t>Choose an item.</w:t>
          </w:r>
        </w:p>
      </w:docPartBody>
    </w:docPart>
    <w:docPart>
      <w:docPartPr>
        <w:name w:val="883BC5DEAF844072B8B19FD4BB913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5E0B8-3C73-487B-8CE8-B4D2DB2FB42C}"/>
      </w:docPartPr>
      <w:docPartBody>
        <w:p w:rsidR="00133B3E" w:rsidRDefault="00B213BD" w:rsidP="00B213BD">
          <w:pPr>
            <w:pStyle w:val="883BC5DEAF844072B8B19FD4BB91364C"/>
          </w:pPr>
          <w:r w:rsidRPr="00F81E14">
            <w:rPr>
              <w:rStyle w:val="PlaceholderText"/>
            </w:rPr>
            <w:t>Choose an item.</w:t>
          </w:r>
        </w:p>
      </w:docPartBody>
    </w:docPart>
    <w:docPart>
      <w:docPartPr>
        <w:name w:val="3AB4C8BE2E814A9D8548223DCAD23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F2164-EE92-4989-8594-16F58FFAE071}"/>
      </w:docPartPr>
      <w:docPartBody>
        <w:p w:rsidR="00133B3E" w:rsidRDefault="00B213BD" w:rsidP="00B213BD">
          <w:pPr>
            <w:pStyle w:val="3AB4C8BE2E814A9D8548223DCAD2314B"/>
          </w:pPr>
          <w:r w:rsidRPr="00F81E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0696861C8A40759550954C6799B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C7740-3F17-4BE7-8D8A-0AD302BD775F}"/>
      </w:docPartPr>
      <w:docPartBody>
        <w:p w:rsidR="00133B3E" w:rsidRDefault="00B213BD" w:rsidP="00B213BD">
          <w:pPr>
            <w:pStyle w:val="050696861C8A40759550954C6799B395"/>
          </w:pPr>
          <w:r w:rsidRPr="00F81E14">
            <w:rPr>
              <w:rStyle w:val="PlaceholderText"/>
            </w:rPr>
            <w:t>Choose an item.</w:t>
          </w:r>
        </w:p>
      </w:docPartBody>
    </w:docPart>
    <w:docPart>
      <w:docPartPr>
        <w:name w:val="8C877EC30E18497995CE1889514D6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6DAB4-E142-4189-8624-556538936F8B}"/>
      </w:docPartPr>
      <w:docPartBody>
        <w:p w:rsidR="00133B3E" w:rsidRDefault="00B213BD" w:rsidP="00B213BD">
          <w:pPr>
            <w:pStyle w:val="8C877EC30E18497995CE1889514D6500"/>
          </w:pPr>
          <w:r w:rsidRPr="00F81E14">
            <w:rPr>
              <w:rStyle w:val="PlaceholderText"/>
            </w:rPr>
            <w:t>Choose an item.</w:t>
          </w:r>
        </w:p>
      </w:docPartBody>
    </w:docPart>
    <w:docPart>
      <w:docPartPr>
        <w:name w:val="4EB96C51FD28449A9133B8B5C78C7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35506-D20F-4F4B-A25E-29A14855B774}"/>
      </w:docPartPr>
      <w:docPartBody>
        <w:p w:rsidR="00202576" w:rsidRDefault="00133B3E" w:rsidP="00133B3E">
          <w:pPr>
            <w:pStyle w:val="4EB96C51FD28449A9133B8B5C78C75E4"/>
          </w:pPr>
          <w:r w:rsidRPr="00F81E14">
            <w:rPr>
              <w:rStyle w:val="PlaceholderText"/>
            </w:rPr>
            <w:t>Choose an item.</w:t>
          </w:r>
        </w:p>
      </w:docPartBody>
    </w:docPart>
    <w:docPart>
      <w:docPartPr>
        <w:name w:val="B047A81872B2413891599ECD381DF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DDD97-7F98-454E-9C78-3322EFA2796E}"/>
      </w:docPartPr>
      <w:docPartBody>
        <w:p w:rsidR="00202576" w:rsidRDefault="00133B3E" w:rsidP="00133B3E">
          <w:pPr>
            <w:pStyle w:val="B047A81872B2413891599ECD381DFB22"/>
          </w:pPr>
          <w:r w:rsidRPr="00F81E14">
            <w:rPr>
              <w:rStyle w:val="PlaceholderText"/>
            </w:rPr>
            <w:t>Choose an item.</w:t>
          </w:r>
        </w:p>
      </w:docPartBody>
    </w:docPart>
    <w:docPart>
      <w:docPartPr>
        <w:name w:val="109D7DBE6ED9422DB9D92D989A8B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EAA51-3A5F-41E4-BBDB-FC9520F91811}"/>
      </w:docPartPr>
      <w:docPartBody>
        <w:p w:rsidR="00202576" w:rsidRDefault="00133B3E" w:rsidP="00133B3E">
          <w:pPr>
            <w:pStyle w:val="109D7DBE6ED9422DB9D92D989A8B5159"/>
          </w:pPr>
          <w:r w:rsidRPr="00F81E14">
            <w:rPr>
              <w:rStyle w:val="PlaceholderText"/>
            </w:rPr>
            <w:t>Choose an item.</w:t>
          </w:r>
        </w:p>
      </w:docPartBody>
    </w:docPart>
    <w:docPart>
      <w:docPartPr>
        <w:name w:val="E840F81A77C64ABFA59B7F88EEB50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3DFE5-40A5-4244-A9C4-E4B9DBA377EE}"/>
      </w:docPartPr>
      <w:docPartBody>
        <w:p w:rsidR="004D4642" w:rsidRDefault="00202576" w:rsidP="00202576">
          <w:pPr>
            <w:pStyle w:val="E840F81A77C64ABFA59B7F88EEB50D1B"/>
          </w:pPr>
          <w:r w:rsidRPr="00F81E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0242397999497E8F9856B3068C2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02201-AAD4-484B-8494-7F06048C26A7}"/>
      </w:docPartPr>
      <w:docPartBody>
        <w:p w:rsidR="004D4642" w:rsidRDefault="00202576" w:rsidP="00202576">
          <w:pPr>
            <w:pStyle w:val="900242397999497E8F9856B3068C257A"/>
          </w:pPr>
          <w:r w:rsidRPr="00F81E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72B3A9A064A48AA28417CAA12F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8913A-A5A8-4D0D-A1B0-BED4E01EA970}"/>
      </w:docPartPr>
      <w:docPartBody>
        <w:p w:rsidR="004D4642" w:rsidRDefault="00202576" w:rsidP="00202576">
          <w:pPr>
            <w:pStyle w:val="75972B3A9A064A48AA28417CAA12F4A8"/>
          </w:pPr>
          <w:r w:rsidRPr="00F81E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27375842D244FB9FCCF00D16206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45E01-C20A-4E68-8268-6A5047C07DE7}"/>
      </w:docPartPr>
      <w:docPartBody>
        <w:p w:rsidR="004D4642" w:rsidRDefault="00202576" w:rsidP="00202576">
          <w:pPr>
            <w:pStyle w:val="7F27375842D244FB9FCCF00D162064EA"/>
          </w:pPr>
          <w:r w:rsidRPr="00F81E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6A35CDC9FA4EA8A04554CE46D06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A219F-AFFB-489F-8CA1-BE6AF3118329}"/>
      </w:docPartPr>
      <w:docPartBody>
        <w:p w:rsidR="004D4642" w:rsidRDefault="00202576" w:rsidP="00202576">
          <w:pPr>
            <w:pStyle w:val="3A6A35CDC9FA4EA8A04554CE46D06F18"/>
          </w:pPr>
          <w:r w:rsidRPr="00F81E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3BA9B80E584BAB83C2161D8326D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12043-5E48-4825-A586-8CD2EA76B62C}"/>
      </w:docPartPr>
      <w:docPartBody>
        <w:p w:rsidR="004D4642" w:rsidRDefault="00202576" w:rsidP="00202576">
          <w:pPr>
            <w:pStyle w:val="A63BA9B80E584BAB83C2161D8326DAA8"/>
          </w:pPr>
          <w:r w:rsidRPr="00F81E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89C62BBB5F4B90B38732EA239D6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3E5C3-8B20-4BAF-BEC1-E8FDBB24D391}"/>
      </w:docPartPr>
      <w:docPartBody>
        <w:p w:rsidR="004D4642" w:rsidRDefault="00202576" w:rsidP="00202576">
          <w:pPr>
            <w:pStyle w:val="1289C62BBB5F4B90B38732EA239D6B54"/>
          </w:pPr>
          <w:r w:rsidRPr="00F81E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C0FCEA5C944E2694CD08547E3C9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47DC4-9E5D-424D-B4EB-E1698AA9FFF2}"/>
      </w:docPartPr>
      <w:docPartBody>
        <w:p w:rsidR="004D4642" w:rsidRDefault="00202576" w:rsidP="00202576">
          <w:pPr>
            <w:pStyle w:val="F0C0FCEA5C944E2694CD08547E3C9C1C"/>
          </w:pPr>
          <w:r w:rsidRPr="00F81E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57858BEFA14569B7B6A9CEEA9B3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D709D-B44B-4CC9-B814-EA8D001F3FF4}"/>
      </w:docPartPr>
      <w:docPartBody>
        <w:p w:rsidR="004D4642" w:rsidRDefault="00202576" w:rsidP="00202576">
          <w:pPr>
            <w:pStyle w:val="1357858BEFA14569B7B6A9CEEA9B3459"/>
          </w:pPr>
          <w:r w:rsidRPr="00F81E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664E2929FA4C5FBC309C5543E98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8696F-CD01-49A6-8449-088329B5D956}"/>
      </w:docPartPr>
      <w:docPartBody>
        <w:p w:rsidR="004D4642" w:rsidRDefault="00202576" w:rsidP="00202576">
          <w:pPr>
            <w:pStyle w:val="EF664E2929FA4C5FBC309C5543E98A7B"/>
          </w:pPr>
          <w:r w:rsidRPr="00F81E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77C3237B9D4FACA96EB496688D4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7F0DF-2E1E-4C8B-A7C3-77B29125777A}"/>
      </w:docPartPr>
      <w:docPartBody>
        <w:p w:rsidR="004D4642" w:rsidRDefault="00202576" w:rsidP="00202576">
          <w:pPr>
            <w:pStyle w:val="BF77C3237B9D4FACA96EB496688D49CC"/>
          </w:pPr>
          <w:r w:rsidRPr="00F81E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D63B3325444C8790684CEDD5870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CE6EA-8E06-4763-819C-1011B05A0990}"/>
      </w:docPartPr>
      <w:docPartBody>
        <w:p w:rsidR="004D4642" w:rsidRDefault="00202576" w:rsidP="00202576">
          <w:pPr>
            <w:pStyle w:val="F2D63B3325444C8790684CEDD5870E80"/>
          </w:pPr>
          <w:r w:rsidRPr="00F81E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BD"/>
    <w:rsid w:val="00133B3E"/>
    <w:rsid w:val="00202576"/>
    <w:rsid w:val="004D4642"/>
    <w:rsid w:val="00B2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DF89A67A9847CDBCCB00595E9541BF">
    <w:name w:val="00DF89A67A9847CDBCCB00595E9541BF"/>
    <w:rsid w:val="00B213BD"/>
  </w:style>
  <w:style w:type="character" w:styleId="PlaceholderText">
    <w:name w:val="Placeholder Text"/>
    <w:basedOn w:val="DefaultParagraphFont"/>
    <w:uiPriority w:val="99"/>
    <w:semiHidden/>
    <w:rsid w:val="00202576"/>
    <w:rPr>
      <w:color w:val="808080"/>
    </w:rPr>
  </w:style>
  <w:style w:type="paragraph" w:customStyle="1" w:styleId="64B744409FDA47B5B2770B09F127C92E">
    <w:name w:val="64B744409FDA47B5B2770B09F127C92E"/>
    <w:rsid w:val="00B213BD"/>
  </w:style>
  <w:style w:type="paragraph" w:customStyle="1" w:styleId="CBDF442ED2184CE28C8787F8D4FFA07E">
    <w:name w:val="CBDF442ED2184CE28C8787F8D4FFA07E"/>
    <w:rsid w:val="00B213BD"/>
  </w:style>
  <w:style w:type="paragraph" w:customStyle="1" w:styleId="9B925556E5774B7681D98111D4EBA35D">
    <w:name w:val="9B925556E5774B7681D98111D4EBA35D"/>
    <w:rsid w:val="00B213BD"/>
  </w:style>
  <w:style w:type="paragraph" w:customStyle="1" w:styleId="A501F1EC8B89450ABDF3DD3387CB2B91">
    <w:name w:val="A501F1EC8B89450ABDF3DD3387CB2B91"/>
    <w:rsid w:val="00B213BD"/>
  </w:style>
  <w:style w:type="paragraph" w:customStyle="1" w:styleId="3A07A56A840C494AB7989F93BCBFF9C7">
    <w:name w:val="3A07A56A840C494AB7989F93BCBFF9C7"/>
    <w:rsid w:val="00B213BD"/>
  </w:style>
  <w:style w:type="paragraph" w:customStyle="1" w:styleId="58CEBE8552F049CF83C8AE718E6801F0">
    <w:name w:val="58CEBE8552F049CF83C8AE718E6801F0"/>
    <w:rsid w:val="00B213BD"/>
  </w:style>
  <w:style w:type="paragraph" w:customStyle="1" w:styleId="BE2AD16BFB4C49C0866747C941E9A4F2">
    <w:name w:val="BE2AD16BFB4C49C0866747C941E9A4F2"/>
    <w:rsid w:val="00B213BD"/>
  </w:style>
  <w:style w:type="paragraph" w:customStyle="1" w:styleId="90241F9C2BDE437E8390046DAD781772">
    <w:name w:val="90241F9C2BDE437E8390046DAD781772"/>
    <w:rsid w:val="00B213BD"/>
  </w:style>
  <w:style w:type="paragraph" w:customStyle="1" w:styleId="DA3237C6300A4EAEB22A71A3F0FF8A8F">
    <w:name w:val="DA3237C6300A4EAEB22A71A3F0FF8A8F"/>
    <w:rsid w:val="00B213BD"/>
  </w:style>
  <w:style w:type="paragraph" w:customStyle="1" w:styleId="4BA4E5E1F5D449ADBB45C05215D2B7C8">
    <w:name w:val="4BA4E5E1F5D449ADBB45C05215D2B7C8"/>
    <w:rsid w:val="00B213BD"/>
  </w:style>
  <w:style w:type="paragraph" w:customStyle="1" w:styleId="31980A93CDED4BE9A47B7B59606DE575">
    <w:name w:val="31980A93CDED4BE9A47B7B59606DE575"/>
    <w:rsid w:val="00B213BD"/>
  </w:style>
  <w:style w:type="paragraph" w:customStyle="1" w:styleId="CA50ADF2DCEE4107A5748C012DD6B56A">
    <w:name w:val="CA50ADF2DCEE4107A5748C012DD6B56A"/>
    <w:rsid w:val="00B213BD"/>
  </w:style>
  <w:style w:type="paragraph" w:customStyle="1" w:styleId="5ABAF84C6AD849A49D19AFA4DB671937">
    <w:name w:val="5ABAF84C6AD849A49D19AFA4DB671937"/>
    <w:rsid w:val="00B213BD"/>
  </w:style>
  <w:style w:type="paragraph" w:customStyle="1" w:styleId="7153608AC7384B7F92BB9E9AF46F521F">
    <w:name w:val="7153608AC7384B7F92BB9E9AF46F521F"/>
    <w:rsid w:val="00B213BD"/>
  </w:style>
  <w:style w:type="paragraph" w:customStyle="1" w:styleId="9C20C949E34C4BBEB8791A0C0D2B10FF">
    <w:name w:val="9C20C949E34C4BBEB8791A0C0D2B10FF"/>
    <w:rsid w:val="00B213BD"/>
  </w:style>
  <w:style w:type="paragraph" w:customStyle="1" w:styleId="757F71F1CD7F4D20A21D2EA60331AFE5">
    <w:name w:val="757F71F1CD7F4D20A21D2EA60331AFE5"/>
    <w:rsid w:val="00B213BD"/>
  </w:style>
  <w:style w:type="paragraph" w:customStyle="1" w:styleId="D376DA1BACBE41819886138F178A164C">
    <w:name w:val="D376DA1BACBE41819886138F178A164C"/>
    <w:rsid w:val="00B213BD"/>
  </w:style>
  <w:style w:type="paragraph" w:customStyle="1" w:styleId="556482192D4249A6B1D5CC330543007A">
    <w:name w:val="556482192D4249A6B1D5CC330543007A"/>
    <w:rsid w:val="00B213BD"/>
  </w:style>
  <w:style w:type="paragraph" w:customStyle="1" w:styleId="52065E12639D4402B7D8BAC3CA06C1B5">
    <w:name w:val="52065E12639D4402B7D8BAC3CA06C1B5"/>
    <w:rsid w:val="00B213BD"/>
  </w:style>
  <w:style w:type="paragraph" w:customStyle="1" w:styleId="A52B7B97704549159E01E83B117297C6">
    <w:name w:val="A52B7B97704549159E01E83B117297C6"/>
    <w:rsid w:val="00B213BD"/>
  </w:style>
  <w:style w:type="paragraph" w:customStyle="1" w:styleId="1367C7D14C5A408C8C69E55067183105">
    <w:name w:val="1367C7D14C5A408C8C69E55067183105"/>
    <w:rsid w:val="00B213BD"/>
  </w:style>
  <w:style w:type="paragraph" w:customStyle="1" w:styleId="7C05808195A64104B0CA7AD53DC1DA04">
    <w:name w:val="7C05808195A64104B0CA7AD53DC1DA04"/>
    <w:rsid w:val="00B213BD"/>
  </w:style>
  <w:style w:type="paragraph" w:customStyle="1" w:styleId="6DD03278EE9E4BCF8F98FE3D8F5072AA">
    <w:name w:val="6DD03278EE9E4BCF8F98FE3D8F5072AA"/>
    <w:rsid w:val="00B213BD"/>
  </w:style>
  <w:style w:type="paragraph" w:customStyle="1" w:styleId="4829A3AD7B374501A633CF649EADFABD">
    <w:name w:val="4829A3AD7B374501A633CF649EADFABD"/>
    <w:rsid w:val="00B213BD"/>
  </w:style>
  <w:style w:type="paragraph" w:customStyle="1" w:styleId="6B43B1C7C2FD49B58706E1D2B74C3551">
    <w:name w:val="6B43B1C7C2FD49B58706E1D2B74C3551"/>
    <w:rsid w:val="00B213BD"/>
  </w:style>
  <w:style w:type="paragraph" w:customStyle="1" w:styleId="1FBC17B6DDB545E89AF84AB47EAA325E">
    <w:name w:val="1FBC17B6DDB545E89AF84AB47EAA325E"/>
    <w:rsid w:val="00B213BD"/>
  </w:style>
  <w:style w:type="paragraph" w:customStyle="1" w:styleId="57F72DFAA0A1479DB0DAA6E26346DA8C">
    <w:name w:val="57F72DFAA0A1479DB0DAA6E26346DA8C"/>
    <w:rsid w:val="00B213BD"/>
  </w:style>
  <w:style w:type="paragraph" w:customStyle="1" w:styleId="883BC5DEAF844072B8B19FD4BB91364C">
    <w:name w:val="883BC5DEAF844072B8B19FD4BB91364C"/>
    <w:rsid w:val="00B213BD"/>
  </w:style>
  <w:style w:type="paragraph" w:customStyle="1" w:styleId="1B11400DA7F64F13AC6DED73AA68673E">
    <w:name w:val="1B11400DA7F64F13AC6DED73AA68673E"/>
    <w:rsid w:val="00B213BD"/>
  </w:style>
  <w:style w:type="paragraph" w:customStyle="1" w:styleId="3015FA9376744B3CBB527C3ED5DAE24E">
    <w:name w:val="3015FA9376744B3CBB527C3ED5DAE24E"/>
    <w:rsid w:val="00B213BD"/>
  </w:style>
  <w:style w:type="paragraph" w:customStyle="1" w:styleId="3AB4C8BE2E814A9D8548223DCAD2314B">
    <w:name w:val="3AB4C8BE2E814A9D8548223DCAD2314B"/>
    <w:rsid w:val="00B213BD"/>
  </w:style>
  <w:style w:type="paragraph" w:customStyle="1" w:styleId="050696861C8A40759550954C6799B395">
    <w:name w:val="050696861C8A40759550954C6799B395"/>
    <w:rsid w:val="00B213BD"/>
  </w:style>
  <w:style w:type="paragraph" w:customStyle="1" w:styleId="8C877EC30E18497995CE1889514D6500">
    <w:name w:val="8C877EC30E18497995CE1889514D6500"/>
    <w:rsid w:val="00B213BD"/>
  </w:style>
  <w:style w:type="paragraph" w:customStyle="1" w:styleId="4EB96C51FD28449A9133B8B5C78C75E4">
    <w:name w:val="4EB96C51FD28449A9133B8B5C78C75E4"/>
    <w:rsid w:val="00133B3E"/>
  </w:style>
  <w:style w:type="paragraph" w:customStyle="1" w:styleId="B047A81872B2413891599ECD381DFB22">
    <w:name w:val="B047A81872B2413891599ECD381DFB22"/>
    <w:rsid w:val="00133B3E"/>
  </w:style>
  <w:style w:type="paragraph" w:customStyle="1" w:styleId="109D7DBE6ED9422DB9D92D989A8B5159">
    <w:name w:val="109D7DBE6ED9422DB9D92D989A8B5159"/>
    <w:rsid w:val="00133B3E"/>
  </w:style>
  <w:style w:type="paragraph" w:customStyle="1" w:styleId="E840F81A77C64ABFA59B7F88EEB50D1B">
    <w:name w:val="E840F81A77C64ABFA59B7F88EEB50D1B"/>
    <w:rsid w:val="00202576"/>
  </w:style>
  <w:style w:type="paragraph" w:customStyle="1" w:styleId="900242397999497E8F9856B3068C257A">
    <w:name w:val="900242397999497E8F9856B3068C257A"/>
    <w:rsid w:val="00202576"/>
  </w:style>
  <w:style w:type="paragraph" w:customStyle="1" w:styleId="75972B3A9A064A48AA28417CAA12F4A8">
    <w:name w:val="75972B3A9A064A48AA28417CAA12F4A8"/>
    <w:rsid w:val="00202576"/>
  </w:style>
  <w:style w:type="paragraph" w:customStyle="1" w:styleId="7F27375842D244FB9FCCF00D162064EA">
    <w:name w:val="7F27375842D244FB9FCCF00D162064EA"/>
    <w:rsid w:val="00202576"/>
  </w:style>
  <w:style w:type="paragraph" w:customStyle="1" w:styleId="3A6A35CDC9FA4EA8A04554CE46D06F18">
    <w:name w:val="3A6A35CDC9FA4EA8A04554CE46D06F18"/>
    <w:rsid w:val="00202576"/>
  </w:style>
  <w:style w:type="paragraph" w:customStyle="1" w:styleId="A63BA9B80E584BAB83C2161D8326DAA8">
    <w:name w:val="A63BA9B80E584BAB83C2161D8326DAA8"/>
    <w:rsid w:val="00202576"/>
  </w:style>
  <w:style w:type="paragraph" w:customStyle="1" w:styleId="1289C62BBB5F4B90B38732EA239D6B54">
    <w:name w:val="1289C62BBB5F4B90B38732EA239D6B54"/>
    <w:rsid w:val="00202576"/>
  </w:style>
  <w:style w:type="paragraph" w:customStyle="1" w:styleId="F0C0FCEA5C944E2694CD08547E3C9C1C">
    <w:name w:val="F0C0FCEA5C944E2694CD08547E3C9C1C"/>
    <w:rsid w:val="00202576"/>
  </w:style>
  <w:style w:type="paragraph" w:customStyle="1" w:styleId="1357858BEFA14569B7B6A9CEEA9B3459">
    <w:name w:val="1357858BEFA14569B7B6A9CEEA9B3459"/>
    <w:rsid w:val="00202576"/>
  </w:style>
  <w:style w:type="paragraph" w:customStyle="1" w:styleId="EF664E2929FA4C5FBC309C5543E98A7B">
    <w:name w:val="EF664E2929FA4C5FBC309C5543E98A7B"/>
    <w:rsid w:val="00202576"/>
  </w:style>
  <w:style w:type="paragraph" w:customStyle="1" w:styleId="BF77C3237B9D4FACA96EB496688D49CC">
    <w:name w:val="BF77C3237B9D4FACA96EB496688D49CC"/>
    <w:rsid w:val="00202576"/>
  </w:style>
  <w:style w:type="paragraph" w:customStyle="1" w:styleId="F2D63B3325444C8790684CEDD5870E80">
    <w:name w:val="F2D63B3325444C8790684CEDD5870E80"/>
    <w:rsid w:val="002025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5832EA9969D45B733737F05D3494C" ma:contentTypeVersion="13" ma:contentTypeDescription="Create a new document." ma:contentTypeScope="" ma:versionID="fd3ed0559e1f5e0faf130ee6f232c557">
  <xsd:schema xmlns:xsd="http://www.w3.org/2001/XMLSchema" xmlns:xs="http://www.w3.org/2001/XMLSchema" xmlns:p="http://schemas.microsoft.com/office/2006/metadata/properties" xmlns:ns3="d0e65c00-8cce-4ef3-8539-a6d58b510099" xmlns:ns4="9e8d84a2-d901-482f-ae87-ea9ae76f4e30" targetNamespace="http://schemas.microsoft.com/office/2006/metadata/properties" ma:root="true" ma:fieldsID="928fdbfa35253558860b4fb3192c0547" ns3:_="" ns4:_="">
    <xsd:import namespace="d0e65c00-8cce-4ef3-8539-a6d58b510099"/>
    <xsd:import namespace="9e8d84a2-d901-482f-ae87-ea9ae76f4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4:SharedWithUsers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65c00-8cce-4ef3-8539-a6d58b510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d84a2-d901-482f-ae87-ea9ae76f4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0010A4-4F9B-402F-B449-18FA32A7EC7E}">
  <ds:schemaRefs>
    <ds:schemaRef ds:uri="http://purl.org/dc/elements/1.1/"/>
    <ds:schemaRef ds:uri="http://schemas.microsoft.com/office/2006/metadata/properties"/>
    <ds:schemaRef ds:uri="http://purl.org/dc/terms/"/>
    <ds:schemaRef ds:uri="9e8d84a2-d901-482f-ae87-ea9ae76f4e30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0e65c00-8cce-4ef3-8539-a6d58b51009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9F1B34-4CD0-4A56-AE1A-5C20578BF1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B0104B-368B-40BD-A005-03E0F7DA9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65c00-8cce-4ef3-8539-a6d58b510099"/>
    <ds:schemaRef ds:uri="9e8d84a2-d901-482f-ae87-ea9ae76f4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Learning Observation Record </vt:lpstr>
    </vt:vector>
  </TitlesOfParts>
  <Company>Birmingham City University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Brougham</dc:creator>
  <cp:keywords/>
  <dc:description/>
  <cp:lastModifiedBy>Amanda Brougham</cp:lastModifiedBy>
  <cp:revision>11</cp:revision>
  <dcterms:created xsi:type="dcterms:W3CDTF">2021-08-17T15:54:00Z</dcterms:created>
  <dcterms:modified xsi:type="dcterms:W3CDTF">2021-10-06T11:31:00Z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0x0101005A05832EA9969D45B733737F05D3494C</vt:lpwstr>
  </property>
</Properties>
</file>