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86C9D" w14:textId="0FF1009F" w:rsidR="00E522BD" w:rsidRPr="009F4BF8" w:rsidRDefault="00B7354A" w:rsidP="009F4BF8">
      <w:pPr>
        <w:shd w:val="clear" w:color="auto" w:fill="FFFFFF" w:themeFill="background1"/>
        <w:rPr>
          <w:color w:val="000000" w:themeColor="text1"/>
        </w:rPr>
      </w:pPr>
      <w:bookmarkStart w:id="0" w:name="_GoBack"/>
      <w:r w:rsidRPr="009F4BF8">
        <w:rPr>
          <w:noProof/>
          <w:color w:val="000000" w:themeColor="text1"/>
          <w:lang w:eastAsia="en-GB"/>
        </w:rPr>
        <w:drawing>
          <wp:inline distT="0" distB="0" distL="0" distR="0" wp14:anchorId="46686CA0" wp14:editId="51CFE9D9">
            <wp:extent cx="9753600" cy="64674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E522BD" w:rsidRPr="009F4BF8" w:rsidSect="00B11F86">
      <w:headerReference w:type="default" r:id="rId14"/>
      <w:pgSz w:w="16839" w:h="11907" w:orient="landscape" w:code="9"/>
      <w:pgMar w:top="624" w:right="6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DEC7" w14:textId="77777777" w:rsidR="00B11F86" w:rsidRDefault="00B11F86" w:rsidP="00B11F86">
      <w:r>
        <w:separator/>
      </w:r>
    </w:p>
  </w:endnote>
  <w:endnote w:type="continuationSeparator" w:id="0">
    <w:p w14:paraId="6B10684B" w14:textId="77777777" w:rsidR="00B11F86" w:rsidRDefault="00B11F86" w:rsidP="00B1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D4D4E" w14:textId="77777777" w:rsidR="00B11F86" w:rsidRDefault="00B11F86" w:rsidP="00B11F86">
      <w:r>
        <w:separator/>
      </w:r>
    </w:p>
  </w:footnote>
  <w:footnote w:type="continuationSeparator" w:id="0">
    <w:p w14:paraId="5B2817D9" w14:textId="77777777" w:rsidR="00B11F86" w:rsidRDefault="00B11F86" w:rsidP="00B1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27C4" w14:textId="05F1A711" w:rsidR="00B11F86" w:rsidRPr="009A7FE8" w:rsidRDefault="009A7FE8">
    <w:pPr>
      <w:pStyle w:val="Header"/>
      <w:rPr>
        <w:b/>
        <w:sz w:val="28"/>
        <w:szCs w:val="28"/>
      </w:rPr>
    </w:pPr>
    <w:r w:rsidRPr="009A7FE8">
      <w:rPr>
        <w:b/>
        <w:sz w:val="28"/>
        <w:szCs w:val="28"/>
      </w:rPr>
      <w:ptab w:relativeTo="margin" w:alignment="center" w:leader="none"/>
    </w:r>
    <w:r w:rsidRPr="009A7FE8">
      <w:rPr>
        <w:b/>
        <w:sz w:val="28"/>
        <w:szCs w:val="28"/>
      </w:rPr>
      <w:t>Office of the Vice-Chancellor</w:t>
    </w:r>
    <w:r w:rsidRPr="009A7FE8">
      <w:rPr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4A"/>
    <w:rsid w:val="00001F31"/>
    <w:rsid w:val="000F6C4F"/>
    <w:rsid w:val="00100135"/>
    <w:rsid w:val="00197D35"/>
    <w:rsid w:val="00214F1A"/>
    <w:rsid w:val="002252DC"/>
    <w:rsid w:val="00233A25"/>
    <w:rsid w:val="00250E5C"/>
    <w:rsid w:val="00265209"/>
    <w:rsid w:val="0029189F"/>
    <w:rsid w:val="002A7E7F"/>
    <w:rsid w:val="002D612A"/>
    <w:rsid w:val="00300AE0"/>
    <w:rsid w:val="0032029A"/>
    <w:rsid w:val="00375B07"/>
    <w:rsid w:val="003863B4"/>
    <w:rsid w:val="00391346"/>
    <w:rsid w:val="0039274D"/>
    <w:rsid w:val="003C3837"/>
    <w:rsid w:val="00403B98"/>
    <w:rsid w:val="004500A6"/>
    <w:rsid w:val="00482377"/>
    <w:rsid w:val="004B17DF"/>
    <w:rsid w:val="004D320B"/>
    <w:rsid w:val="005258D1"/>
    <w:rsid w:val="00554F0F"/>
    <w:rsid w:val="006359D9"/>
    <w:rsid w:val="006B6B18"/>
    <w:rsid w:val="006D2850"/>
    <w:rsid w:val="006D5AB2"/>
    <w:rsid w:val="006E35A7"/>
    <w:rsid w:val="006E37B4"/>
    <w:rsid w:val="00744E92"/>
    <w:rsid w:val="007A4C3D"/>
    <w:rsid w:val="007C65C6"/>
    <w:rsid w:val="007E0142"/>
    <w:rsid w:val="0080656E"/>
    <w:rsid w:val="00832181"/>
    <w:rsid w:val="00846253"/>
    <w:rsid w:val="0089760C"/>
    <w:rsid w:val="008A2FDB"/>
    <w:rsid w:val="008F5924"/>
    <w:rsid w:val="008F5DBF"/>
    <w:rsid w:val="00905A20"/>
    <w:rsid w:val="00941CBE"/>
    <w:rsid w:val="009839BB"/>
    <w:rsid w:val="00983C42"/>
    <w:rsid w:val="009A7FE8"/>
    <w:rsid w:val="009B1384"/>
    <w:rsid w:val="009B1633"/>
    <w:rsid w:val="009F4BF8"/>
    <w:rsid w:val="00A30061"/>
    <w:rsid w:val="00AB44E6"/>
    <w:rsid w:val="00B11F86"/>
    <w:rsid w:val="00B61D9A"/>
    <w:rsid w:val="00B7354A"/>
    <w:rsid w:val="00B92B77"/>
    <w:rsid w:val="00BC5AD6"/>
    <w:rsid w:val="00BE2A33"/>
    <w:rsid w:val="00BF76C8"/>
    <w:rsid w:val="00C36E0D"/>
    <w:rsid w:val="00C6074B"/>
    <w:rsid w:val="00C64E7A"/>
    <w:rsid w:val="00D465F7"/>
    <w:rsid w:val="00DB07FF"/>
    <w:rsid w:val="00DB0A5E"/>
    <w:rsid w:val="00E522BD"/>
    <w:rsid w:val="00E868CF"/>
    <w:rsid w:val="00F03EDA"/>
    <w:rsid w:val="00F27CD6"/>
    <w:rsid w:val="00F54A21"/>
    <w:rsid w:val="00F75E64"/>
    <w:rsid w:val="00F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6C9D"/>
  <w15:docId w15:val="{5316CF09-0EC8-4E62-9847-C200F15B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F86"/>
  </w:style>
  <w:style w:type="paragraph" w:styleId="Footer">
    <w:name w:val="footer"/>
    <w:basedOn w:val="Normal"/>
    <w:link w:val="FooterChar"/>
    <w:uiPriority w:val="99"/>
    <w:unhideWhenUsed/>
    <w:rsid w:val="00B11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07D71F-4727-49FD-8176-F72D02B8924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AE4F8EDB-AA89-491E-A09E-4038A3E795C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Vice-Chancellor</a:t>
          </a:r>
        </a:p>
        <a:p>
          <a:r>
            <a:rPr lang="en-GB" sz="800"/>
            <a:t>Prof Philip Plowden</a:t>
          </a:r>
        </a:p>
      </dgm:t>
    </dgm:pt>
    <dgm:pt modelId="{9F3DBDE8-39E6-4174-9BC9-5BF72093F06A}" type="parTrans" cxnId="{E39B8FDF-A635-466E-9043-1F73058A3ABB}">
      <dgm:prSet/>
      <dgm:spPr/>
      <dgm:t>
        <a:bodyPr/>
        <a:lstStyle/>
        <a:p>
          <a:endParaRPr lang="en-GB"/>
        </a:p>
      </dgm:t>
    </dgm:pt>
    <dgm:pt modelId="{3F5D5B25-0615-41D8-A463-8CFFEB9D1133}" type="sibTrans" cxnId="{E39B8FDF-A635-466E-9043-1F73058A3ABB}">
      <dgm:prSet/>
      <dgm:spPr/>
      <dgm:t>
        <a:bodyPr/>
        <a:lstStyle/>
        <a:p>
          <a:endParaRPr lang="en-GB"/>
        </a:p>
      </dgm:t>
    </dgm:pt>
    <dgm:pt modelId="{DFCD0AE3-A7FE-415C-826E-18247D5ED1A2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 Vice-Chancellors &amp; Executive Deans</a:t>
          </a:r>
        </a:p>
      </dgm:t>
    </dgm:pt>
    <dgm:pt modelId="{FED4CD0A-BA01-4F2D-942B-FC7D494AA821}" type="parTrans" cxnId="{007FC329-9BD6-40A6-BB4A-A64FB8880F88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5A3C10CA-775F-4EED-853B-4FF8945D4A69}" type="sibTrans" cxnId="{007FC329-9BD6-40A6-BB4A-A64FB8880F88}">
      <dgm:prSet/>
      <dgm:spPr/>
      <dgm:t>
        <a:bodyPr/>
        <a:lstStyle/>
        <a:p>
          <a:endParaRPr lang="en-GB"/>
        </a:p>
      </dgm:t>
    </dgm:pt>
    <dgm:pt modelId="{1AF31602-EF58-4F4F-B39B-9D895AF7493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Prof Hanifa Shah</a:t>
          </a:r>
        </a:p>
        <a:p>
          <a:r>
            <a:rPr lang="en-GB" sz="800"/>
            <a:t>(CEBE)</a:t>
          </a:r>
        </a:p>
      </dgm:t>
    </dgm:pt>
    <dgm:pt modelId="{C3F82E90-60A7-47CB-8935-61760BA500A9}" type="parTrans" cxnId="{E80EFD74-A161-4C5C-BAD3-A77FBF99AD24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DC04F679-D3D7-4D17-9FBC-413B647445CB}" type="sibTrans" cxnId="{E80EFD74-A161-4C5C-BAD3-A77FBF99AD24}">
      <dgm:prSet/>
      <dgm:spPr/>
      <dgm:t>
        <a:bodyPr/>
        <a:lstStyle/>
        <a:p>
          <a:endParaRPr lang="en-GB"/>
        </a:p>
      </dgm:t>
    </dgm:pt>
    <dgm:pt modelId="{096E0049-6744-4C5B-BA6C-C8C935A1810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Prof Lawrence Zeegen</a:t>
          </a:r>
        </a:p>
        <a:p>
          <a:r>
            <a:rPr lang="en-GB" sz="800"/>
            <a:t>Interim</a:t>
          </a:r>
        </a:p>
        <a:p>
          <a:r>
            <a:rPr lang="en-GB" sz="800"/>
            <a:t>(ADM)</a:t>
          </a:r>
        </a:p>
      </dgm:t>
    </dgm:pt>
    <dgm:pt modelId="{DB1359F2-A0C9-402D-B6A5-6055724897AA}" type="parTrans" cxnId="{0E4F7AEC-EDA5-4AA6-BC7E-B0DB3A4779C6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390E88E3-8F34-4DD5-BAB0-81EBC73DA715}" type="sibTrans" cxnId="{0E4F7AEC-EDA5-4AA6-BC7E-B0DB3A4779C6}">
      <dgm:prSet/>
      <dgm:spPr/>
      <dgm:t>
        <a:bodyPr/>
        <a:lstStyle/>
        <a:p>
          <a:endParaRPr lang="en-GB"/>
        </a:p>
      </dgm:t>
    </dgm:pt>
    <dgm:pt modelId="{FB526AD6-4928-4A8C-B2EE-061C5473D51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Prof Keith Horton</a:t>
          </a:r>
        </a:p>
        <a:p>
          <a:r>
            <a:rPr lang="en-GB" sz="800"/>
            <a:t>(BLSS)</a:t>
          </a:r>
        </a:p>
      </dgm:t>
    </dgm:pt>
    <dgm:pt modelId="{2CBFA56B-CF93-4C5F-9CC5-44F812961E04}" type="parTrans" cxnId="{05D0E2EF-7359-4E7D-A787-C40187101B1B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363BB7B4-549A-40B6-9C29-C86F7F1043CA}" type="sibTrans" cxnId="{05D0E2EF-7359-4E7D-A787-C40187101B1B}">
      <dgm:prSet/>
      <dgm:spPr/>
      <dgm:t>
        <a:bodyPr/>
        <a:lstStyle/>
        <a:p>
          <a:endParaRPr lang="en-GB"/>
        </a:p>
      </dgm:t>
    </dgm:pt>
    <dgm:pt modelId="{E423468D-B445-44A8-AFA4-DB1700B810B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Prof Ian Blair</a:t>
          </a:r>
        </a:p>
        <a:p>
          <a:r>
            <a:rPr lang="en-GB" sz="800"/>
            <a:t>(HELS)</a:t>
          </a:r>
        </a:p>
      </dgm:t>
    </dgm:pt>
    <dgm:pt modelId="{56975831-07BC-4999-8956-417E08AABC4E}" type="parTrans" cxnId="{2052D88C-3E4D-4CAA-B66A-50CEDC814A25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23CCB59F-DF5A-4194-AFEC-5C5BFB98136A}" type="sibTrans" cxnId="{2052D88C-3E4D-4CAA-B66A-50CEDC814A25}">
      <dgm:prSet/>
      <dgm:spPr/>
      <dgm:t>
        <a:bodyPr/>
        <a:lstStyle/>
        <a:p>
          <a:endParaRPr lang="en-GB"/>
        </a:p>
      </dgm:t>
    </dgm:pt>
    <dgm:pt modelId="{4BD7AA53-EBEE-44C0-A372-74510A75EB9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000"/>
        </a:p>
        <a:p>
          <a:endParaRPr lang="en-GB" sz="1000"/>
        </a:p>
        <a:p>
          <a:r>
            <a:rPr lang="en-GB" sz="800"/>
            <a:t>Deputy Vice-Chancellor Academic </a:t>
          </a:r>
        </a:p>
        <a:p>
          <a:r>
            <a:rPr lang="en-GB" sz="800"/>
            <a:t>Prof Peter Francis</a:t>
          </a:r>
        </a:p>
        <a:p>
          <a:endParaRPr lang="en-GB" sz="1000"/>
        </a:p>
        <a:p>
          <a:endParaRPr lang="en-GB" sz="1000"/>
        </a:p>
      </dgm:t>
    </dgm:pt>
    <dgm:pt modelId="{85C82C39-B233-4B6A-ABFE-1370D9C8F57D}" type="parTrans" cxnId="{D9861046-516A-4603-B265-40FDE172B41B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06DC401F-1568-449C-B443-788D72574091}" type="sibTrans" cxnId="{D9861046-516A-4603-B265-40FDE172B41B}">
      <dgm:prSet/>
      <dgm:spPr/>
      <dgm:t>
        <a:bodyPr/>
        <a:lstStyle/>
        <a:p>
          <a:endParaRPr lang="en-GB"/>
        </a:p>
      </dgm:t>
    </dgm:pt>
    <dgm:pt modelId="{49AD5558-6711-45A5-B4A8-296F96C3C44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Deputy Vice-Chancellor Research, Innovation Enterprise</a:t>
          </a:r>
        </a:p>
        <a:p>
          <a:r>
            <a:rPr lang="en-GB" sz="800"/>
            <a:t>Prof Julian Beer</a:t>
          </a:r>
        </a:p>
      </dgm:t>
    </dgm:pt>
    <dgm:pt modelId="{67104FB9-A7C8-42CC-B15E-C0DB7474AB28}" type="parTrans" cxnId="{951766A1-60DA-4395-AC47-6DE465D2482A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508B01B9-2077-4C11-B48C-F86BA4894B3E}" type="sibTrans" cxnId="{951766A1-60DA-4395-AC47-6DE465D2482A}">
      <dgm:prSet/>
      <dgm:spPr/>
      <dgm:t>
        <a:bodyPr/>
        <a:lstStyle/>
        <a:p>
          <a:endParaRPr lang="en-GB"/>
        </a:p>
      </dgm:t>
    </dgm:pt>
    <dgm:pt modelId="{ABD60AF4-D9A1-47C1-9513-C469E33489D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Deputy Vice-Chancellor Resources/CFO</a:t>
          </a:r>
        </a:p>
        <a:p>
          <a:r>
            <a:rPr lang="en-GB" sz="800"/>
            <a:t>Steve Rimell</a:t>
          </a:r>
        </a:p>
      </dgm:t>
    </dgm:pt>
    <dgm:pt modelId="{C2F694F3-BC58-4ED3-BC0F-34A8E49B44DD}" type="parTrans" cxnId="{F928BB6C-DAFF-4530-AEA5-58F15E9D5329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4E6410DB-C569-414A-8A86-9DC15FEC5E4E}" type="sibTrans" cxnId="{F928BB6C-DAFF-4530-AEA5-58F15E9D5329}">
      <dgm:prSet/>
      <dgm:spPr/>
      <dgm:t>
        <a:bodyPr/>
        <a:lstStyle/>
        <a:p>
          <a:endParaRPr lang="en-GB"/>
        </a:p>
      </dgm:t>
    </dgm:pt>
    <dgm:pt modelId="{007C58D0-3599-42FC-8626-8F0F85A297A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University Secretary</a:t>
          </a:r>
        </a:p>
        <a:p>
          <a:r>
            <a:rPr lang="en-GB" sz="800"/>
            <a:t>Karen Stephenson</a:t>
          </a:r>
        </a:p>
      </dgm:t>
    </dgm:pt>
    <dgm:pt modelId="{AB71035A-B626-4D77-AF98-9D8543729076}" type="parTrans" cxnId="{DECDB72F-637D-4E78-A283-01D8411C7F1A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314AB46F-0745-4E19-9D36-385CF4827807}" type="sibTrans" cxnId="{DECDB72F-637D-4E78-A283-01D8411C7F1A}">
      <dgm:prSet/>
      <dgm:spPr/>
      <dgm:t>
        <a:bodyPr/>
        <a:lstStyle/>
        <a:p>
          <a:endParaRPr lang="en-GB"/>
        </a:p>
      </dgm:t>
    </dgm:pt>
    <dgm:pt modelId="{4EDD77FA-A354-4FCE-803A-3266E00EC53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Human Resources</a:t>
          </a:r>
        </a:p>
        <a:p>
          <a:r>
            <a:rPr lang="en-GB" sz="800"/>
            <a:t>Mark O'Dwyer</a:t>
          </a:r>
        </a:p>
      </dgm:t>
    </dgm:pt>
    <dgm:pt modelId="{39B96CF3-4929-4FD0-9AC9-584A33AC7DE8}" type="parTrans" cxnId="{2CF1586B-0FC5-45CB-8AC4-914D79FA18D2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5A007CE6-783F-4CE2-89DA-19B50E2EC9F4}" type="sibTrans" cxnId="{2CF1586B-0FC5-45CB-8AC4-914D79FA18D2}">
      <dgm:prSet/>
      <dgm:spPr/>
      <dgm:t>
        <a:bodyPr/>
        <a:lstStyle/>
        <a:p>
          <a:endParaRPr lang="en-GB"/>
        </a:p>
      </dgm:t>
    </dgm:pt>
    <dgm:pt modelId="{4F256C43-ECD2-43A1-B002-988EB47D547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Marketing &amp; Communications </a:t>
          </a:r>
        </a:p>
        <a:p>
          <a:r>
            <a:rPr lang="en-GB" sz="800"/>
            <a:t>Joe Devo</a:t>
          </a:r>
        </a:p>
      </dgm:t>
    </dgm:pt>
    <dgm:pt modelId="{C33A5B45-F8C0-4A2D-B077-5A16A4FD8754}" type="parTrans" cxnId="{902E5EE4-2784-49B7-821E-5376D216B93B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C681B4B8-28E8-4D4A-BB2F-2F80DCFD3042}" type="sibTrans" cxnId="{902E5EE4-2784-49B7-821E-5376D216B93B}">
      <dgm:prSet/>
      <dgm:spPr/>
      <dgm:t>
        <a:bodyPr/>
        <a:lstStyle/>
        <a:p>
          <a:endParaRPr lang="en-GB"/>
        </a:p>
      </dgm:t>
    </dgm:pt>
    <dgm:pt modelId="{F3E6D3BE-3C75-46D5-AD74-4B76BC2D74D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International</a:t>
          </a:r>
        </a:p>
        <a:p>
          <a:r>
            <a:rPr lang="en-GB" sz="800"/>
            <a:t>Parmila Murria</a:t>
          </a:r>
        </a:p>
      </dgm:t>
    </dgm:pt>
    <dgm:pt modelId="{DE4DBF80-FECF-4E2B-9B1D-8E004F0C0736}" type="parTrans" cxnId="{9F6EF31D-F6ED-482D-8AF8-A7C1B47D1636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4FADDB1C-43A8-4BF2-9EFC-F950335AFB15}" type="sibTrans" cxnId="{9F6EF31D-F6ED-482D-8AF8-A7C1B47D1636}">
      <dgm:prSet/>
      <dgm:spPr/>
      <dgm:t>
        <a:bodyPr/>
        <a:lstStyle/>
        <a:p>
          <a:endParaRPr lang="en-GB"/>
        </a:p>
      </dgm:t>
    </dgm:pt>
    <dgm:pt modelId="{45FF5ABD-6B87-47E5-98A2-A3D066C1ABD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Innovation </a:t>
          </a:r>
        </a:p>
        <a:p>
          <a:r>
            <a:rPr lang="en-GB" sz="800"/>
            <a:t>&amp; Enterprise</a:t>
          </a:r>
        </a:p>
        <a:p>
          <a:r>
            <a:rPr lang="en-GB" sz="800"/>
            <a:t>Joanna Birch</a:t>
          </a:r>
        </a:p>
      </dgm:t>
    </dgm:pt>
    <dgm:pt modelId="{3CC18241-F769-4DC3-9220-61ECD4B48D27}" type="parTrans" cxnId="{1B62E128-B9FF-4C7C-A283-2F87F4746940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6E3CDC05-F407-4525-A2AB-CEDA40A22D47}" type="sibTrans" cxnId="{1B62E128-B9FF-4C7C-A283-2F87F4746940}">
      <dgm:prSet/>
      <dgm:spPr/>
      <dgm:t>
        <a:bodyPr/>
        <a:lstStyle/>
        <a:p>
          <a:endParaRPr lang="en-GB"/>
        </a:p>
      </dgm:t>
    </dgm:pt>
    <dgm:pt modelId="{41EDACCB-8F22-4349-9E3E-41DF11799A2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Research</a:t>
          </a:r>
        </a:p>
        <a:p>
          <a:r>
            <a:rPr lang="en-GB" sz="800"/>
            <a:t>Prof Keith Osman</a:t>
          </a:r>
        </a:p>
      </dgm:t>
    </dgm:pt>
    <dgm:pt modelId="{D1EAA4C8-9D17-4A7D-946F-5E030F55E14A}" type="parTrans" cxnId="{E8935B8D-F118-4A9E-9FDF-9A52A178D4B2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6071CBDD-FDEE-49AE-B5A6-AF6B2E24BD97}" type="sibTrans" cxnId="{E8935B8D-F118-4A9E-9FDF-9A52A178D4B2}">
      <dgm:prSet/>
      <dgm:spPr/>
      <dgm:t>
        <a:bodyPr/>
        <a:lstStyle/>
        <a:p>
          <a:endParaRPr lang="en-GB"/>
        </a:p>
      </dgm:t>
    </dgm:pt>
    <dgm:pt modelId="{7F8AE6C1-7289-4F74-BC71-7E1BA82C72CA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Corporate Affairs</a:t>
          </a:r>
        </a:p>
        <a:p>
          <a:r>
            <a:rPr lang="en-GB" sz="800"/>
            <a:t>Beverley Nielsen</a:t>
          </a:r>
        </a:p>
      </dgm:t>
    </dgm:pt>
    <dgm:pt modelId="{4FE99F5E-BA6B-4D94-A927-ABD418AFACCE}" type="parTrans" cxnId="{DA0AD99A-6544-4690-8212-36458D29E687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FDA9E2F5-E433-41F4-8801-6D3E6C05EB62}" type="sibTrans" cxnId="{DA0AD99A-6544-4690-8212-36458D29E687}">
      <dgm:prSet/>
      <dgm:spPr/>
      <dgm:t>
        <a:bodyPr/>
        <a:lstStyle/>
        <a:p>
          <a:endParaRPr lang="en-GB"/>
        </a:p>
      </dgm:t>
    </dgm:pt>
    <dgm:pt modelId="{5176EDA1-C19C-49C7-950D-7E23AD835EA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IT &amp; Digital</a:t>
          </a:r>
        </a:p>
        <a:p>
          <a:r>
            <a:rPr lang="en-GB" sz="800"/>
            <a:t>Nick Moore</a:t>
          </a:r>
        </a:p>
      </dgm:t>
    </dgm:pt>
    <dgm:pt modelId="{D2C74010-162D-468C-A626-9F38216FD991}" type="parTrans" cxnId="{C3397FC9-E166-4CC1-8E8C-38DD5EB825E7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0F39E0B9-F4A6-4BEC-9737-D13032A3B1E0}" type="sibTrans" cxnId="{C3397FC9-E166-4CC1-8E8C-38DD5EB825E7}">
      <dgm:prSet/>
      <dgm:spPr/>
      <dgm:t>
        <a:bodyPr/>
        <a:lstStyle/>
        <a:p>
          <a:endParaRPr lang="en-GB"/>
        </a:p>
      </dgm:t>
    </dgm:pt>
    <dgm:pt modelId="{4ADB2F56-7E70-488E-A6CF-00DA4163D39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Estates and Facilities</a:t>
          </a:r>
        </a:p>
        <a:p>
          <a:r>
            <a:rPr lang="en-GB" sz="800"/>
            <a:t>John Plumridge</a:t>
          </a:r>
        </a:p>
      </dgm:t>
    </dgm:pt>
    <dgm:pt modelId="{ABBA2B5B-C6FE-4884-B84A-E2ABA38C40BA}" type="parTrans" cxnId="{71182A96-5B83-4C94-9733-E9DB2050FDF9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EBC2743D-4AAB-4494-B706-12AC660D9FFB}" type="sibTrans" cxnId="{71182A96-5B83-4C94-9733-E9DB2050FDF9}">
      <dgm:prSet/>
      <dgm:spPr/>
      <dgm:t>
        <a:bodyPr/>
        <a:lstStyle/>
        <a:p>
          <a:endParaRPr lang="en-GB"/>
        </a:p>
      </dgm:t>
    </dgm:pt>
    <dgm:pt modelId="{D9D4FF06-0E45-4F12-8E84-5A18AD6E61C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Director of Finance</a:t>
          </a:r>
        </a:p>
        <a:p>
          <a:r>
            <a:rPr lang="en-GB" sz="800"/>
            <a:t>Bob Branson</a:t>
          </a:r>
        </a:p>
      </dgm:t>
    </dgm:pt>
    <dgm:pt modelId="{ED5BB736-E4ED-4A84-803C-53D66A9EFBE9}" type="parTrans" cxnId="{2D67C857-BF07-4B1F-93F2-9ADBD253E5F4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251FFA5B-E9C8-4FC2-BFD4-681397F675FD}" type="sibTrans" cxnId="{2D67C857-BF07-4B1F-93F2-9ADBD253E5F4}">
      <dgm:prSet/>
      <dgm:spPr/>
      <dgm:t>
        <a:bodyPr/>
        <a:lstStyle/>
        <a:p>
          <a:endParaRPr lang="en-GB"/>
        </a:p>
      </dgm:t>
    </dgm:pt>
    <dgm:pt modelId="{427C713D-1EEF-4DBD-949D-2BCB7A7362C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/>
            <a:t>Assistant University Secretary</a:t>
          </a:r>
        </a:p>
        <a:p>
          <a:r>
            <a:rPr lang="en-GB" sz="800"/>
            <a:t>Helen Matthews</a:t>
          </a:r>
        </a:p>
      </dgm:t>
    </dgm:pt>
    <dgm:pt modelId="{74B39D11-49C5-4BF5-A180-286A42E67848}" type="parTrans" cxnId="{80448C6B-7448-48AD-9E0E-AF643B5AD339}">
      <dgm:prSet/>
      <dgm:spPr/>
      <dgm:t>
        <a:bodyPr/>
        <a:lstStyle/>
        <a:p>
          <a:endParaRPr lang="en-GB" sz="1000">
            <a:solidFill>
              <a:schemeClr val="tx1"/>
            </a:solidFill>
          </a:endParaRPr>
        </a:p>
      </dgm:t>
    </dgm:pt>
    <dgm:pt modelId="{8AA29E49-06B4-4D5A-825D-CEB490D20DA1}" type="sibTrans" cxnId="{80448C6B-7448-48AD-9E0E-AF643B5AD339}">
      <dgm:prSet/>
      <dgm:spPr/>
      <dgm:t>
        <a:bodyPr/>
        <a:lstStyle/>
        <a:p>
          <a:endParaRPr lang="en-GB"/>
        </a:p>
      </dgm:t>
    </dgm:pt>
    <dgm:pt modelId="{6FE4BEFC-8B28-4650-BE0C-8A74EC6102D5}">
      <dgm:prSet custT="1"/>
      <dgm:spPr/>
      <dgm:t>
        <a:bodyPr/>
        <a:lstStyle/>
        <a:p>
          <a:r>
            <a:rPr lang="en-GB" sz="800"/>
            <a:t>Director of Transformation</a:t>
          </a:r>
        </a:p>
        <a:p>
          <a:r>
            <a:rPr lang="en-GB" sz="800"/>
            <a:t>Katherine Morgan</a:t>
          </a:r>
          <a:endParaRPr lang="en-GB" sz="1000"/>
        </a:p>
      </dgm:t>
    </dgm:pt>
    <dgm:pt modelId="{39F475AC-FC62-463B-BD52-DBE66A23EA3F}" type="parTrans" cxnId="{99DF9907-2877-482A-B8B8-98AC20B39D0D}">
      <dgm:prSet/>
      <dgm:spPr/>
      <dgm:t>
        <a:bodyPr/>
        <a:lstStyle/>
        <a:p>
          <a:endParaRPr lang="en-GB"/>
        </a:p>
      </dgm:t>
    </dgm:pt>
    <dgm:pt modelId="{59DACE40-29CB-44AB-B06A-D7EB18EE8493}" type="sibTrans" cxnId="{99DF9907-2877-482A-B8B8-98AC20B39D0D}">
      <dgm:prSet/>
      <dgm:spPr/>
      <dgm:t>
        <a:bodyPr/>
        <a:lstStyle/>
        <a:p>
          <a:endParaRPr lang="en-GB"/>
        </a:p>
      </dgm:t>
    </dgm:pt>
    <dgm:pt modelId="{3E04F462-FFBA-421B-81F7-A559A35877A6}">
      <dgm:prSet custT="1"/>
      <dgm:spPr/>
      <dgm:t>
        <a:bodyPr/>
        <a:lstStyle/>
        <a:p>
          <a:r>
            <a:rPr lang="en-GB" sz="800"/>
            <a:t>Acting Head of Legal Services &amp; Compliance</a:t>
          </a:r>
        </a:p>
        <a:p>
          <a:r>
            <a:rPr lang="en-GB" sz="800"/>
            <a:t>Gary Dalton</a:t>
          </a:r>
        </a:p>
      </dgm:t>
    </dgm:pt>
    <dgm:pt modelId="{1B17E45A-2BD1-4968-9CD2-4DF28A417470}" type="parTrans" cxnId="{E15206D6-3680-42A4-BBCE-1F47102772DA}">
      <dgm:prSet/>
      <dgm:spPr/>
      <dgm:t>
        <a:bodyPr/>
        <a:lstStyle/>
        <a:p>
          <a:endParaRPr lang="en-GB"/>
        </a:p>
      </dgm:t>
    </dgm:pt>
    <dgm:pt modelId="{B5D08C14-1236-4B8A-A17E-58738B8942AB}" type="sibTrans" cxnId="{E15206D6-3680-42A4-BBCE-1F47102772DA}">
      <dgm:prSet/>
      <dgm:spPr/>
      <dgm:t>
        <a:bodyPr/>
        <a:lstStyle/>
        <a:p>
          <a:endParaRPr lang="en-GB"/>
        </a:p>
      </dgm:t>
    </dgm:pt>
    <dgm:pt modelId="{8DD20E8D-8423-48FC-B712-6A01CC8A42B9}">
      <dgm:prSet custT="1"/>
      <dgm:spPr/>
      <dgm:t>
        <a:bodyPr/>
        <a:lstStyle/>
        <a:p>
          <a:r>
            <a:rPr lang="en-GB" sz="800"/>
            <a:t>Head of UKVI Compliance</a:t>
          </a:r>
        </a:p>
        <a:p>
          <a:r>
            <a:rPr lang="en-GB" sz="800"/>
            <a:t> Jo Cully</a:t>
          </a:r>
        </a:p>
      </dgm:t>
    </dgm:pt>
    <dgm:pt modelId="{F8BBC413-19D7-4D85-9850-DC2C99E37648}" type="parTrans" cxnId="{B0EA1F13-8D73-45F1-A0F2-BAA82677D57B}">
      <dgm:prSet/>
      <dgm:spPr/>
      <dgm:t>
        <a:bodyPr/>
        <a:lstStyle/>
        <a:p>
          <a:endParaRPr lang="en-GB"/>
        </a:p>
      </dgm:t>
    </dgm:pt>
    <dgm:pt modelId="{71E310E0-340C-44FE-AE10-D753104928F8}" type="sibTrans" cxnId="{B0EA1F13-8D73-45F1-A0F2-BAA82677D57B}">
      <dgm:prSet/>
      <dgm:spPr/>
      <dgm:t>
        <a:bodyPr/>
        <a:lstStyle/>
        <a:p>
          <a:endParaRPr lang="en-GB"/>
        </a:p>
      </dgm:t>
    </dgm:pt>
    <dgm:pt modelId="{7ACE64CF-03DC-4767-ACE6-54CB2CEC3B26}">
      <dgm:prSet custT="1"/>
      <dgm:spPr/>
      <dgm:t>
        <a:bodyPr/>
        <a:lstStyle/>
        <a:p>
          <a:r>
            <a:rPr lang="en-US" sz="800"/>
            <a:t>Head of Equality Diversity and Inclusion</a:t>
          </a:r>
        </a:p>
        <a:p>
          <a:r>
            <a:rPr lang="en-US" sz="800"/>
            <a:t>Imogeen Denton</a:t>
          </a:r>
        </a:p>
      </dgm:t>
    </dgm:pt>
    <dgm:pt modelId="{8925CFFA-9724-4CC6-99CA-838C2A8D65AA}" type="parTrans" cxnId="{C00DB965-F707-48AA-9E97-A959A650864A}">
      <dgm:prSet/>
      <dgm:spPr/>
      <dgm:t>
        <a:bodyPr/>
        <a:lstStyle/>
        <a:p>
          <a:endParaRPr lang="en-US"/>
        </a:p>
      </dgm:t>
    </dgm:pt>
    <dgm:pt modelId="{367B869E-B379-496B-AF4B-6F641B2B1EAF}" type="sibTrans" cxnId="{C00DB965-F707-48AA-9E97-A959A650864A}">
      <dgm:prSet/>
      <dgm:spPr/>
      <dgm:t>
        <a:bodyPr/>
        <a:lstStyle/>
        <a:p>
          <a:endParaRPr lang="en-US"/>
        </a:p>
      </dgm:t>
    </dgm:pt>
    <dgm:pt modelId="{5FF28DC1-47D9-464E-8782-B9F357D6DB5C}">
      <dgm:prSet custT="1"/>
      <dgm:spPr/>
      <dgm:t>
        <a:bodyPr/>
        <a:lstStyle/>
        <a:p>
          <a:r>
            <a:rPr lang="en-US" sz="800"/>
            <a:t>Insurance Manager</a:t>
          </a:r>
        </a:p>
        <a:p>
          <a:r>
            <a:rPr lang="en-US" sz="800"/>
            <a:t>Katrina Wright</a:t>
          </a:r>
        </a:p>
      </dgm:t>
    </dgm:pt>
    <dgm:pt modelId="{15D20FCF-86E2-4C49-B6FE-60B892779311}" type="parTrans" cxnId="{CD51A1F7-BDF1-4F5D-9A06-2230654912BC}">
      <dgm:prSet/>
      <dgm:spPr/>
      <dgm:t>
        <a:bodyPr/>
        <a:lstStyle/>
        <a:p>
          <a:endParaRPr lang="en-US"/>
        </a:p>
      </dgm:t>
    </dgm:pt>
    <dgm:pt modelId="{849F4009-AC88-4B40-985C-ACD575F43DDD}" type="sibTrans" cxnId="{CD51A1F7-BDF1-4F5D-9A06-2230654912BC}">
      <dgm:prSet/>
      <dgm:spPr/>
      <dgm:t>
        <a:bodyPr/>
        <a:lstStyle/>
        <a:p>
          <a:endParaRPr lang="en-US"/>
        </a:p>
      </dgm:t>
    </dgm:pt>
    <dgm:pt modelId="{6A6949B2-2B6E-4BF7-A5A4-519871EA3255}">
      <dgm:prSet custT="1"/>
      <dgm:spPr/>
      <dgm:t>
        <a:bodyPr/>
        <a:lstStyle/>
        <a:p>
          <a:endParaRPr lang="en-US" sz="900"/>
        </a:p>
        <a:p>
          <a:r>
            <a:rPr lang="en-US" sz="800"/>
            <a:t>PVC Learning &amp; Teaching</a:t>
          </a:r>
        </a:p>
        <a:p>
          <a:r>
            <a:rPr lang="en-US" sz="800"/>
            <a:t>Julie McLeod</a:t>
          </a:r>
        </a:p>
        <a:p>
          <a:endParaRPr lang="en-US" sz="800"/>
        </a:p>
      </dgm:t>
    </dgm:pt>
    <dgm:pt modelId="{8EF56D3C-076F-4FD7-AD6D-FD7D81C91696}" type="parTrans" cxnId="{789A65FE-278C-48A5-88F2-7A8146CAFD58}">
      <dgm:prSet/>
      <dgm:spPr/>
      <dgm:t>
        <a:bodyPr/>
        <a:lstStyle/>
        <a:p>
          <a:endParaRPr lang="en-US"/>
        </a:p>
      </dgm:t>
    </dgm:pt>
    <dgm:pt modelId="{954B2B9A-71E3-4ED0-B042-2F445A702A50}" type="sibTrans" cxnId="{789A65FE-278C-48A5-88F2-7A8146CAFD58}">
      <dgm:prSet/>
      <dgm:spPr/>
      <dgm:t>
        <a:bodyPr/>
        <a:lstStyle/>
        <a:p>
          <a:endParaRPr lang="en-US"/>
        </a:p>
      </dgm:t>
    </dgm:pt>
    <dgm:pt modelId="{7CFAC225-D66A-4960-B938-1DD6B150A5AF}">
      <dgm:prSet custT="1"/>
      <dgm:spPr/>
      <dgm:t>
        <a:bodyPr/>
        <a:lstStyle/>
        <a:p>
          <a:r>
            <a:rPr lang="en-US" sz="800"/>
            <a:t>Business Continuity Manager</a:t>
          </a:r>
        </a:p>
        <a:p>
          <a:r>
            <a:rPr lang="en-US" sz="800"/>
            <a:t>Mark Abbott</a:t>
          </a:r>
        </a:p>
      </dgm:t>
    </dgm:pt>
    <dgm:pt modelId="{67C209F0-E088-44DD-A3AD-CD51701E614E}" type="parTrans" cxnId="{7DD8E3B0-8ADF-452E-8681-5C73FB58CE21}">
      <dgm:prSet/>
      <dgm:spPr/>
      <dgm:t>
        <a:bodyPr/>
        <a:lstStyle/>
        <a:p>
          <a:endParaRPr lang="en-US"/>
        </a:p>
      </dgm:t>
    </dgm:pt>
    <dgm:pt modelId="{61B673CC-CD47-4708-8B60-B2EFD6D5AE55}" type="sibTrans" cxnId="{7DD8E3B0-8ADF-452E-8681-5C73FB58CE21}">
      <dgm:prSet/>
      <dgm:spPr/>
      <dgm:t>
        <a:bodyPr/>
        <a:lstStyle/>
        <a:p>
          <a:endParaRPr lang="en-US"/>
        </a:p>
      </dgm:t>
    </dgm:pt>
    <dgm:pt modelId="{E438945D-2251-4751-B7A2-A1BDD37A6CB5}">
      <dgm:prSet custT="1"/>
      <dgm:spPr/>
      <dgm:t>
        <a:bodyPr/>
        <a:lstStyle/>
        <a:p>
          <a:r>
            <a:rPr lang="en-US" sz="800"/>
            <a:t>Head of APU</a:t>
          </a:r>
        </a:p>
        <a:p>
          <a:r>
            <a:rPr lang="en-US" sz="800"/>
            <a:t>Jane Rudd</a:t>
          </a:r>
        </a:p>
      </dgm:t>
    </dgm:pt>
    <dgm:pt modelId="{024FA0E6-2046-4653-A68C-81E7953FB13A}" type="parTrans" cxnId="{060D0156-3110-4008-8B36-C3F97D97DE40}">
      <dgm:prSet/>
      <dgm:spPr/>
      <dgm:t>
        <a:bodyPr/>
        <a:lstStyle/>
        <a:p>
          <a:endParaRPr lang="en-US"/>
        </a:p>
      </dgm:t>
    </dgm:pt>
    <dgm:pt modelId="{6A9CCB1D-D208-43E9-BAB8-02BB2CA6A758}" type="sibTrans" cxnId="{060D0156-3110-4008-8B36-C3F97D97DE40}">
      <dgm:prSet/>
      <dgm:spPr/>
      <dgm:t>
        <a:bodyPr/>
        <a:lstStyle/>
        <a:p>
          <a:endParaRPr lang="en-US"/>
        </a:p>
      </dgm:t>
    </dgm:pt>
    <dgm:pt modelId="{00058BA4-D2D6-42DD-9D10-B96649123DDC}">
      <dgm:prSet custT="1"/>
      <dgm:spPr/>
      <dgm:t>
        <a:bodyPr/>
        <a:lstStyle/>
        <a:p>
          <a:r>
            <a:rPr lang="en-US" sz="800"/>
            <a:t>Director of L&amp;LR</a:t>
          </a:r>
        </a:p>
        <a:p>
          <a:r>
            <a:rPr lang="en-US" sz="800"/>
            <a:t>Ruth Jenkins</a:t>
          </a:r>
        </a:p>
      </dgm:t>
    </dgm:pt>
    <dgm:pt modelId="{C6BF1B60-4C0C-4243-9176-1163DBFB74BD}" type="parTrans" cxnId="{8A3E7CD2-E1B3-43E6-9213-0B20E3B8B423}">
      <dgm:prSet/>
      <dgm:spPr/>
      <dgm:t>
        <a:bodyPr/>
        <a:lstStyle/>
        <a:p>
          <a:endParaRPr lang="en-US"/>
        </a:p>
      </dgm:t>
    </dgm:pt>
    <dgm:pt modelId="{A8F5E905-00AE-4768-9081-8369B62D66D9}" type="sibTrans" cxnId="{8A3E7CD2-E1B3-43E6-9213-0B20E3B8B423}">
      <dgm:prSet/>
      <dgm:spPr/>
      <dgm:t>
        <a:bodyPr/>
        <a:lstStyle/>
        <a:p>
          <a:endParaRPr lang="en-US"/>
        </a:p>
      </dgm:t>
    </dgm:pt>
    <dgm:pt modelId="{0F177625-0776-4D83-AF05-7F939825E36D}">
      <dgm:prSet custT="1"/>
      <dgm:spPr/>
      <dgm:t>
        <a:bodyPr/>
        <a:lstStyle/>
        <a:p>
          <a:r>
            <a:rPr lang="en-GB" sz="800"/>
            <a:t>Assistant Director Quality Enhancement &amp; Inclusion</a:t>
          </a:r>
        </a:p>
        <a:p>
          <a:r>
            <a:rPr lang="en-GB" sz="800"/>
            <a:t>Richard Monk</a:t>
          </a:r>
          <a:endParaRPr lang="en-US" sz="800"/>
        </a:p>
      </dgm:t>
    </dgm:pt>
    <dgm:pt modelId="{94D58BA9-9637-49F3-BA76-F85F04C1AFA6}" type="parTrans" cxnId="{91C51792-6AF3-491D-8344-28E5F4C824ED}">
      <dgm:prSet/>
      <dgm:spPr/>
      <dgm:t>
        <a:bodyPr/>
        <a:lstStyle/>
        <a:p>
          <a:endParaRPr lang="en-US"/>
        </a:p>
      </dgm:t>
    </dgm:pt>
    <dgm:pt modelId="{8BD1510A-8155-4793-9831-0859AF5F7E48}" type="sibTrans" cxnId="{91C51792-6AF3-491D-8344-28E5F4C824ED}">
      <dgm:prSet/>
      <dgm:spPr/>
      <dgm:t>
        <a:bodyPr/>
        <a:lstStyle/>
        <a:p>
          <a:endParaRPr lang="en-US"/>
        </a:p>
      </dgm:t>
    </dgm:pt>
    <dgm:pt modelId="{640CFB4C-2DBE-4D41-9B4C-2FDD7206A71D}">
      <dgm:prSet custT="1"/>
      <dgm:spPr/>
      <dgm:t>
        <a:bodyPr/>
        <a:lstStyle/>
        <a:p>
          <a:r>
            <a:rPr lang="en-US" sz="800"/>
            <a:t>Assistant Director of Registry Services</a:t>
          </a:r>
        </a:p>
        <a:p>
          <a:r>
            <a:rPr lang="en-US" sz="800"/>
            <a:t>Steve Thomas</a:t>
          </a:r>
        </a:p>
      </dgm:t>
    </dgm:pt>
    <dgm:pt modelId="{2542318F-697A-4DC6-91FD-03DD1555E83C}" type="parTrans" cxnId="{1E5AF007-9FCC-41DA-B804-AEF2CD2DD238}">
      <dgm:prSet/>
      <dgm:spPr/>
      <dgm:t>
        <a:bodyPr/>
        <a:lstStyle/>
        <a:p>
          <a:endParaRPr lang="en-US"/>
        </a:p>
      </dgm:t>
    </dgm:pt>
    <dgm:pt modelId="{0B99363B-95B6-4905-A736-5557D4DC5BE3}" type="sibTrans" cxnId="{1E5AF007-9FCC-41DA-B804-AEF2CD2DD238}">
      <dgm:prSet/>
      <dgm:spPr/>
      <dgm:t>
        <a:bodyPr/>
        <a:lstStyle/>
        <a:p>
          <a:endParaRPr lang="en-US"/>
        </a:p>
      </dgm:t>
    </dgm:pt>
    <dgm:pt modelId="{A4E20910-FC1C-453F-A20A-C08F124AFF6E}">
      <dgm:prSet custT="1"/>
      <dgm:spPr/>
      <dgm:t>
        <a:bodyPr/>
        <a:lstStyle/>
        <a:p>
          <a:r>
            <a:rPr lang="en-US" sz="800"/>
            <a:t>Assistant Director Student Governance &amp; Wellbeing</a:t>
          </a:r>
        </a:p>
        <a:p>
          <a:r>
            <a:rPr lang="en-US" sz="800"/>
            <a:t>Richard Booth</a:t>
          </a:r>
        </a:p>
      </dgm:t>
    </dgm:pt>
    <dgm:pt modelId="{1A91D68D-BFE1-4BD0-8A9F-A0F6A09BC0D1}" type="parTrans" cxnId="{5096CFCA-BFD1-408E-9955-7A8F3ED01D9F}">
      <dgm:prSet/>
      <dgm:spPr/>
      <dgm:t>
        <a:bodyPr/>
        <a:lstStyle/>
        <a:p>
          <a:endParaRPr lang="en-US"/>
        </a:p>
      </dgm:t>
    </dgm:pt>
    <dgm:pt modelId="{3C939334-D0FA-453D-AA3A-621AFD31DA67}" type="sibTrans" cxnId="{5096CFCA-BFD1-408E-9955-7A8F3ED01D9F}">
      <dgm:prSet/>
      <dgm:spPr/>
      <dgm:t>
        <a:bodyPr/>
        <a:lstStyle/>
        <a:p>
          <a:endParaRPr lang="en-US"/>
        </a:p>
      </dgm:t>
    </dgm:pt>
    <dgm:pt modelId="{826A5F92-2330-4F5E-B0BF-6B423A4C2278}">
      <dgm:prSet custT="1"/>
      <dgm:spPr/>
      <dgm:t>
        <a:bodyPr/>
        <a:lstStyle/>
        <a:p>
          <a:r>
            <a:rPr lang="en-US" sz="800"/>
            <a:t>Mental Health Lead</a:t>
          </a:r>
        </a:p>
        <a:p>
          <a:r>
            <a:rPr lang="en-US" sz="800"/>
            <a:t>Penny Kimbrey</a:t>
          </a:r>
        </a:p>
      </dgm:t>
    </dgm:pt>
    <dgm:pt modelId="{29A08160-C934-4FAD-BCC8-6CB5B1F4CB15}" type="parTrans" cxnId="{157B5A10-9534-4AA4-B666-E3BEA0C0C2A0}">
      <dgm:prSet/>
      <dgm:spPr/>
      <dgm:t>
        <a:bodyPr/>
        <a:lstStyle/>
        <a:p>
          <a:endParaRPr lang="en-US"/>
        </a:p>
      </dgm:t>
    </dgm:pt>
    <dgm:pt modelId="{249642AE-0D9E-4381-A018-0CC344A9E337}" type="sibTrans" cxnId="{157B5A10-9534-4AA4-B666-E3BEA0C0C2A0}">
      <dgm:prSet/>
      <dgm:spPr/>
      <dgm:t>
        <a:bodyPr/>
        <a:lstStyle/>
        <a:p>
          <a:endParaRPr lang="en-US"/>
        </a:p>
      </dgm:t>
    </dgm:pt>
    <dgm:pt modelId="{2BB02855-794F-4843-A2E4-8DAA25246782}">
      <dgm:prSet custT="1"/>
      <dgm:spPr/>
      <dgm:t>
        <a:bodyPr/>
        <a:lstStyle/>
        <a:p>
          <a:r>
            <a:rPr lang="en-US" sz="800"/>
            <a:t>Director of Research &amp; Innovation Gateway</a:t>
          </a:r>
        </a:p>
        <a:p>
          <a:r>
            <a:rPr lang="en-US" sz="800"/>
            <a:t>Jenny Harding</a:t>
          </a:r>
        </a:p>
      </dgm:t>
    </dgm:pt>
    <dgm:pt modelId="{BEC57884-3E8A-428E-8167-85A88A04298A}" type="parTrans" cxnId="{88BF05E6-DCAC-41EA-B474-11CE94FDA36B}">
      <dgm:prSet/>
      <dgm:spPr/>
      <dgm:t>
        <a:bodyPr/>
        <a:lstStyle/>
        <a:p>
          <a:endParaRPr lang="en-US"/>
        </a:p>
      </dgm:t>
    </dgm:pt>
    <dgm:pt modelId="{10A5C770-7A5D-4618-BDCF-E1D423653460}" type="sibTrans" cxnId="{88BF05E6-DCAC-41EA-B474-11CE94FDA36B}">
      <dgm:prSet/>
      <dgm:spPr/>
      <dgm:t>
        <a:bodyPr/>
        <a:lstStyle/>
        <a:p>
          <a:endParaRPr lang="en-US"/>
        </a:p>
      </dgm:t>
    </dgm:pt>
    <dgm:pt modelId="{3AABADC5-5AE7-4AA2-BC86-E723102164AD}">
      <dgm:prSet custT="1"/>
      <dgm:spPr/>
      <dgm:t>
        <a:bodyPr/>
        <a:lstStyle/>
        <a:p>
          <a:r>
            <a:rPr lang="en-US" sz="800"/>
            <a:t>Deputy Director of Human Resources</a:t>
          </a:r>
        </a:p>
        <a:p>
          <a:r>
            <a:rPr lang="en-US" sz="800"/>
            <a:t>Alan Fitzgerald</a:t>
          </a:r>
        </a:p>
      </dgm:t>
    </dgm:pt>
    <dgm:pt modelId="{C121E4DC-9492-414F-B39B-6E14A68C2B87}" type="parTrans" cxnId="{62B1775F-C979-4C26-89EE-435F3AA7DE34}">
      <dgm:prSet/>
      <dgm:spPr/>
      <dgm:t>
        <a:bodyPr/>
        <a:lstStyle/>
        <a:p>
          <a:endParaRPr lang="en-US"/>
        </a:p>
      </dgm:t>
    </dgm:pt>
    <dgm:pt modelId="{B5F25BD2-AD5C-41FA-A6EE-C17185021B1E}" type="sibTrans" cxnId="{62B1775F-C979-4C26-89EE-435F3AA7DE34}">
      <dgm:prSet/>
      <dgm:spPr/>
      <dgm:t>
        <a:bodyPr/>
        <a:lstStyle/>
        <a:p>
          <a:endParaRPr lang="en-US"/>
        </a:p>
      </dgm:t>
    </dgm:pt>
    <dgm:pt modelId="{6F41C50C-53C3-419F-933C-B8C8ED13B3B2}">
      <dgm:prSet custT="1"/>
      <dgm:spPr/>
      <dgm:t>
        <a:bodyPr/>
        <a:lstStyle/>
        <a:p>
          <a:r>
            <a:rPr lang="en-US" sz="800"/>
            <a:t>Health &amp; Safety Manager</a:t>
          </a:r>
        </a:p>
        <a:p>
          <a:r>
            <a:rPr lang="en-US" sz="800"/>
            <a:t>Simon Dunn</a:t>
          </a:r>
        </a:p>
      </dgm:t>
    </dgm:pt>
    <dgm:pt modelId="{4BB61CBC-2DB5-4564-8C98-139B210BD9A8}" type="parTrans" cxnId="{0C2E4A3A-E8D9-484D-B410-A9FA39AC8F08}">
      <dgm:prSet/>
      <dgm:spPr/>
      <dgm:t>
        <a:bodyPr/>
        <a:lstStyle/>
        <a:p>
          <a:endParaRPr lang="en-US"/>
        </a:p>
      </dgm:t>
    </dgm:pt>
    <dgm:pt modelId="{3C28BFAC-7DE9-4BF9-8548-53E6FDF9EE05}" type="sibTrans" cxnId="{0C2E4A3A-E8D9-484D-B410-A9FA39AC8F08}">
      <dgm:prSet/>
      <dgm:spPr/>
      <dgm:t>
        <a:bodyPr/>
        <a:lstStyle/>
        <a:p>
          <a:endParaRPr lang="en-US"/>
        </a:p>
      </dgm:t>
    </dgm:pt>
    <dgm:pt modelId="{A9D524B0-07EB-4BED-8853-02C22CA618C7}">
      <dgm:prSet custT="1"/>
      <dgm:spPr/>
      <dgm:t>
        <a:bodyPr/>
        <a:lstStyle/>
        <a:p>
          <a:r>
            <a:rPr lang="en-US" sz="800"/>
            <a:t>Organisational Development &amp; Learning Manager</a:t>
          </a:r>
        </a:p>
        <a:p>
          <a:r>
            <a:rPr lang="en-US" sz="800"/>
            <a:t>Karen Canavan</a:t>
          </a:r>
        </a:p>
      </dgm:t>
    </dgm:pt>
    <dgm:pt modelId="{94DD5B9C-FD10-413F-B3EA-90E23929AD4F}" type="parTrans" cxnId="{F5730763-69FC-405F-9E72-943B914C7CF9}">
      <dgm:prSet/>
      <dgm:spPr/>
      <dgm:t>
        <a:bodyPr/>
        <a:lstStyle/>
        <a:p>
          <a:endParaRPr lang="en-US"/>
        </a:p>
      </dgm:t>
    </dgm:pt>
    <dgm:pt modelId="{D5E5FEC6-6B9C-4A99-A971-12B45A658674}" type="sibTrans" cxnId="{F5730763-69FC-405F-9E72-943B914C7CF9}">
      <dgm:prSet/>
      <dgm:spPr/>
      <dgm:t>
        <a:bodyPr/>
        <a:lstStyle/>
        <a:p>
          <a:endParaRPr lang="en-US"/>
        </a:p>
      </dgm:t>
    </dgm:pt>
    <dgm:pt modelId="{3656C6E0-373B-44A3-8EED-0EE7C1152893}">
      <dgm:prSet custT="1"/>
      <dgm:spPr/>
      <dgm:t>
        <a:bodyPr/>
        <a:lstStyle/>
        <a:p>
          <a:r>
            <a:rPr lang="en-US" sz="800"/>
            <a:t>Human Resources Project Manager</a:t>
          </a:r>
        </a:p>
        <a:p>
          <a:r>
            <a:rPr lang="en-US" sz="800"/>
            <a:t>Elizabeth Murray</a:t>
          </a:r>
        </a:p>
      </dgm:t>
    </dgm:pt>
    <dgm:pt modelId="{A7C6976B-59C2-48B0-9B8F-0B20F7A95DDE}" type="parTrans" cxnId="{26AEA3D9-D500-4629-9838-9B0221F36F9A}">
      <dgm:prSet/>
      <dgm:spPr/>
      <dgm:t>
        <a:bodyPr/>
        <a:lstStyle/>
        <a:p>
          <a:endParaRPr lang="en-US"/>
        </a:p>
      </dgm:t>
    </dgm:pt>
    <dgm:pt modelId="{96A35402-96D7-4192-95B8-D0AAE829307C}" type="sibTrans" cxnId="{26AEA3D9-D500-4629-9838-9B0221F36F9A}">
      <dgm:prSet/>
      <dgm:spPr/>
      <dgm:t>
        <a:bodyPr/>
        <a:lstStyle/>
        <a:p>
          <a:endParaRPr lang="en-US"/>
        </a:p>
      </dgm:t>
    </dgm:pt>
    <dgm:pt modelId="{E0816129-B768-4582-854B-7C9C52ADBAA4}">
      <dgm:prSet custT="1"/>
      <dgm:spPr/>
      <dgm:t>
        <a:bodyPr/>
        <a:lstStyle/>
        <a:p>
          <a:r>
            <a:rPr lang="en-US" sz="800" baseline="0"/>
            <a:t>Director of Education Development Service</a:t>
          </a:r>
        </a:p>
        <a:p>
          <a:r>
            <a:rPr lang="en-US" sz="800"/>
            <a:t>Dr Melanie-Marie Haywood </a:t>
          </a:r>
          <a:endParaRPr lang="en-US" sz="800" baseline="0"/>
        </a:p>
      </dgm:t>
    </dgm:pt>
    <dgm:pt modelId="{71890503-9C03-45B7-B842-82B8CDD4A4B3}" type="parTrans" cxnId="{102D2E2D-7F00-4852-B95C-9A1EFB0DA396}">
      <dgm:prSet/>
      <dgm:spPr/>
      <dgm:t>
        <a:bodyPr/>
        <a:lstStyle/>
        <a:p>
          <a:endParaRPr lang="en-US"/>
        </a:p>
      </dgm:t>
    </dgm:pt>
    <dgm:pt modelId="{EC1B8332-ED6B-4081-8ADE-7AF412846355}" type="sibTrans" cxnId="{102D2E2D-7F00-4852-B95C-9A1EFB0DA396}">
      <dgm:prSet/>
      <dgm:spPr/>
      <dgm:t>
        <a:bodyPr/>
        <a:lstStyle/>
        <a:p>
          <a:endParaRPr lang="en-US"/>
        </a:p>
      </dgm:t>
    </dgm:pt>
    <dgm:pt modelId="{52C89148-6400-43C3-8700-3B7465C43E8B}">
      <dgm:prSet custT="1"/>
      <dgm:spPr/>
      <dgm:t>
        <a:bodyPr/>
        <a:lstStyle/>
        <a:p>
          <a:r>
            <a:rPr lang="en-US" sz="800"/>
            <a:t>Director of Planning &amp; Intelligence</a:t>
          </a:r>
        </a:p>
        <a:p>
          <a:r>
            <a:rPr lang="en-US" sz="800"/>
            <a:t>Lucy Hodson</a:t>
          </a:r>
        </a:p>
      </dgm:t>
    </dgm:pt>
    <dgm:pt modelId="{2E788D48-DC18-492F-87DC-E51FF84469C7}" type="parTrans" cxnId="{B0996CB1-F550-48B7-9FAC-8CEF7D00EEFD}">
      <dgm:prSet/>
      <dgm:spPr/>
      <dgm:t>
        <a:bodyPr/>
        <a:lstStyle/>
        <a:p>
          <a:endParaRPr lang="en-US"/>
        </a:p>
      </dgm:t>
    </dgm:pt>
    <dgm:pt modelId="{786505F2-CF47-4FD9-A281-5340419A0573}" type="sibTrans" cxnId="{B0996CB1-F550-48B7-9FAC-8CEF7D00EEFD}">
      <dgm:prSet/>
      <dgm:spPr/>
      <dgm:t>
        <a:bodyPr/>
        <a:lstStyle/>
        <a:p>
          <a:endParaRPr lang="en-US"/>
        </a:p>
      </dgm:t>
    </dgm:pt>
    <dgm:pt modelId="{6CF42339-56B0-4312-8CDE-7648F21B5C9C}">
      <dgm:prSet custT="1"/>
      <dgm:spPr/>
      <dgm:t>
        <a:bodyPr/>
        <a:lstStyle/>
        <a:p>
          <a:r>
            <a:rPr lang="en-US" sz="800"/>
            <a:t>Head of Compliance</a:t>
          </a:r>
        </a:p>
        <a:p>
          <a:r>
            <a:rPr lang="en-US" sz="800"/>
            <a:t>Anita Virk</a:t>
          </a:r>
        </a:p>
      </dgm:t>
    </dgm:pt>
    <dgm:pt modelId="{E19461C2-3B7A-443E-9265-624A4CB65C84}" type="parTrans" cxnId="{1FCDC05B-C13F-4DF9-A4FE-5DB5E13CBCF4}">
      <dgm:prSet/>
      <dgm:spPr/>
      <dgm:t>
        <a:bodyPr/>
        <a:lstStyle/>
        <a:p>
          <a:endParaRPr lang="en-US"/>
        </a:p>
      </dgm:t>
    </dgm:pt>
    <dgm:pt modelId="{7E3E7E08-0A50-4F16-BE86-23E7F47B8787}" type="sibTrans" cxnId="{1FCDC05B-C13F-4DF9-A4FE-5DB5E13CBCF4}">
      <dgm:prSet/>
      <dgm:spPr/>
      <dgm:t>
        <a:bodyPr/>
        <a:lstStyle/>
        <a:p>
          <a:endParaRPr lang="en-US"/>
        </a:p>
      </dgm:t>
    </dgm:pt>
    <dgm:pt modelId="{6F4C8935-ED4B-4AFC-8D25-0FB68F9A8FB5}">
      <dgm:prSet custT="1"/>
      <dgm:spPr/>
      <dgm:t>
        <a:bodyPr/>
        <a:lstStyle/>
        <a:p>
          <a:r>
            <a:rPr lang="en-US" sz="800"/>
            <a:t>Director of Brexit Studies</a:t>
          </a:r>
        </a:p>
        <a:p>
          <a:r>
            <a:rPr lang="en-US" sz="800"/>
            <a:t>Alex de Ruyter</a:t>
          </a:r>
        </a:p>
      </dgm:t>
    </dgm:pt>
    <dgm:pt modelId="{FA5AE27B-120C-4B09-BFAA-24F982D817B2}" type="parTrans" cxnId="{1DB77678-DD22-4328-93C5-DD1A73159F07}">
      <dgm:prSet/>
      <dgm:spPr/>
      <dgm:t>
        <a:bodyPr/>
        <a:lstStyle/>
        <a:p>
          <a:endParaRPr lang="en-US"/>
        </a:p>
      </dgm:t>
    </dgm:pt>
    <dgm:pt modelId="{0DAE779D-9C0E-493F-BF0D-1AAA41C63EAA}" type="sibTrans" cxnId="{1DB77678-DD22-4328-93C5-DD1A73159F07}">
      <dgm:prSet/>
      <dgm:spPr/>
      <dgm:t>
        <a:bodyPr/>
        <a:lstStyle/>
        <a:p>
          <a:endParaRPr lang="en-US"/>
        </a:p>
      </dgm:t>
    </dgm:pt>
    <dgm:pt modelId="{BBE132DB-22F1-47AB-A493-5023BA843E5D}">
      <dgm:prSet custT="1"/>
      <dgm:spPr/>
      <dgm:t>
        <a:bodyPr/>
        <a:lstStyle/>
        <a:p>
          <a:r>
            <a:rPr lang="en-US" sz="800"/>
            <a:t>Director of Innovation</a:t>
          </a:r>
        </a:p>
        <a:p>
          <a:r>
            <a:rPr lang="en-US" sz="800"/>
            <a:t>Umar Daraz</a:t>
          </a:r>
        </a:p>
      </dgm:t>
    </dgm:pt>
    <dgm:pt modelId="{E88D10FF-DF62-4432-BB05-2C78CAD7BC5B}" type="parTrans" cxnId="{B606114E-B88C-4FE5-9D6A-E1B1FF9B155B}">
      <dgm:prSet/>
      <dgm:spPr/>
      <dgm:t>
        <a:bodyPr/>
        <a:lstStyle/>
        <a:p>
          <a:endParaRPr lang="en-US"/>
        </a:p>
      </dgm:t>
    </dgm:pt>
    <dgm:pt modelId="{AE5E42B6-FFC0-40FF-8A20-5E17DA8E0E6B}" type="sibTrans" cxnId="{B606114E-B88C-4FE5-9D6A-E1B1FF9B155B}">
      <dgm:prSet/>
      <dgm:spPr/>
      <dgm:t>
        <a:bodyPr/>
        <a:lstStyle/>
        <a:p>
          <a:endParaRPr lang="en-US"/>
        </a:p>
      </dgm:t>
    </dgm:pt>
    <dgm:pt modelId="{954A72EC-A31D-426D-884B-6ECFB2F2B7A4}">
      <dgm:prSet custT="1"/>
      <dgm:spPr/>
      <dgm:t>
        <a:bodyPr/>
        <a:lstStyle/>
        <a:p>
          <a:r>
            <a:rPr lang="en-US" sz="800"/>
            <a:t>Director of Operations/ABBE</a:t>
          </a:r>
        </a:p>
        <a:p>
          <a:r>
            <a:rPr lang="en-US" sz="800"/>
            <a:t>Edith Devoy</a:t>
          </a:r>
        </a:p>
      </dgm:t>
    </dgm:pt>
    <dgm:pt modelId="{760B3056-C5B6-4484-8A59-B298A0AFC5E5}" type="parTrans" cxnId="{531B1FA6-84F3-4221-80C2-E6A7D11573DB}">
      <dgm:prSet/>
      <dgm:spPr/>
      <dgm:t>
        <a:bodyPr/>
        <a:lstStyle/>
        <a:p>
          <a:endParaRPr lang="en-US"/>
        </a:p>
      </dgm:t>
    </dgm:pt>
    <dgm:pt modelId="{374BD05E-A0DA-4C99-AC28-941E422D4751}" type="sibTrans" cxnId="{531B1FA6-84F3-4221-80C2-E6A7D11573DB}">
      <dgm:prSet/>
      <dgm:spPr/>
      <dgm:t>
        <a:bodyPr/>
        <a:lstStyle/>
        <a:p>
          <a:endParaRPr lang="en-US"/>
        </a:p>
      </dgm:t>
    </dgm:pt>
    <dgm:pt modelId="{489040FE-F71F-43A6-A6CD-AABBD086E6F6}" type="pres">
      <dgm:prSet presAssocID="{5207D71F-4727-49FD-8176-F72D02B892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537433F-4C3F-4B48-AB34-777228DC37DF}" type="pres">
      <dgm:prSet presAssocID="{AE4F8EDB-AA89-491E-A09E-4038A3E795C4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6193BB1-D7F0-4497-AADE-B5C2857A5C1B}" type="pres">
      <dgm:prSet presAssocID="{AE4F8EDB-AA89-491E-A09E-4038A3E795C4}" presName="rootComposite1" presStyleCnt="0"/>
      <dgm:spPr/>
      <dgm:t>
        <a:bodyPr/>
        <a:lstStyle/>
        <a:p>
          <a:endParaRPr lang="en-GB"/>
        </a:p>
      </dgm:t>
    </dgm:pt>
    <dgm:pt modelId="{09B231A7-394E-4ADE-905C-81A15A29E667}" type="pres">
      <dgm:prSet presAssocID="{AE4F8EDB-AA89-491E-A09E-4038A3E795C4}" presName="rootText1" presStyleLbl="node0" presStyleIdx="0" presStyleCnt="1" custAng="0" custLinFactNeighborY="20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B37584E-1564-4C6E-AA8D-445182E3E9D3}" type="pres">
      <dgm:prSet presAssocID="{AE4F8EDB-AA89-491E-A09E-4038A3E795C4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7F02977-DA87-4F18-9071-300708DAADA2}" type="pres">
      <dgm:prSet presAssocID="{AE4F8EDB-AA89-491E-A09E-4038A3E795C4}" presName="hierChild2" presStyleCnt="0"/>
      <dgm:spPr/>
      <dgm:t>
        <a:bodyPr/>
        <a:lstStyle/>
        <a:p>
          <a:endParaRPr lang="en-GB"/>
        </a:p>
      </dgm:t>
    </dgm:pt>
    <dgm:pt modelId="{BAE6C176-FEF0-4FAC-A75E-1C4AA98FDCF7}" type="pres">
      <dgm:prSet presAssocID="{FED4CD0A-BA01-4F2D-942B-FC7D494AA821}" presName="Name37" presStyleLbl="parChTrans1D2" presStyleIdx="0" presStyleCnt="7"/>
      <dgm:spPr/>
      <dgm:t>
        <a:bodyPr/>
        <a:lstStyle/>
        <a:p>
          <a:endParaRPr lang="en-GB"/>
        </a:p>
      </dgm:t>
    </dgm:pt>
    <dgm:pt modelId="{C6306918-3CB7-48B4-B5FE-26F2FBFC2B62}" type="pres">
      <dgm:prSet presAssocID="{DFCD0AE3-A7FE-415C-826E-18247D5ED1A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2905F8BA-8366-4C8E-8DFA-AA0357F24CCF}" type="pres">
      <dgm:prSet presAssocID="{DFCD0AE3-A7FE-415C-826E-18247D5ED1A2}" presName="rootComposite" presStyleCnt="0"/>
      <dgm:spPr/>
      <dgm:t>
        <a:bodyPr/>
        <a:lstStyle/>
        <a:p>
          <a:endParaRPr lang="en-GB"/>
        </a:p>
      </dgm:t>
    </dgm:pt>
    <dgm:pt modelId="{5CB2B85B-F675-4903-ABC4-19ED4D8FECAC}" type="pres">
      <dgm:prSet presAssocID="{DFCD0AE3-A7FE-415C-826E-18247D5ED1A2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857B09-EC49-4461-890A-DA6E888CF18B}" type="pres">
      <dgm:prSet presAssocID="{DFCD0AE3-A7FE-415C-826E-18247D5ED1A2}" presName="rootConnector" presStyleLbl="node2" presStyleIdx="0" presStyleCnt="7"/>
      <dgm:spPr/>
      <dgm:t>
        <a:bodyPr/>
        <a:lstStyle/>
        <a:p>
          <a:endParaRPr lang="en-GB"/>
        </a:p>
      </dgm:t>
    </dgm:pt>
    <dgm:pt modelId="{C0A7227D-5D2C-4432-9C96-5F8DF0C8959B}" type="pres">
      <dgm:prSet presAssocID="{DFCD0AE3-A7FE-415C-826E-18247D5ED1A2}" presName="hierChild4" presStyleCnt="0"/>
      <dgm:spPr/>
      <dgm:t>
        <a:bodyPr/>
        <a:lstStyle/>
        <a:p>
          <a:endParaRPr lang="en-GB"/>
        </a:p>
      </dgm:t>
    </dgm:pt>
    <dgm:pt modelId="{A0CB41C3-9C61-46B8-A31A-E690BF837A55}" type="pres">
      <dgm:prSet presAssocID="{C3F82E90-60A7-47CB-8935-61760BA500A9}" presName="Name37" presStyleLbl="parChTrans1D3" presStyleIdx="0" presStyleCnt="36"/>
      <dgm:spPr/>
      <dgm:t>
        <a:bodyPr/>
        <a:lstStyle/>
        <a:p>
          <a:endParaRPr lang="en-GB"/>
        </a:p>
      </dgm:t>
    </dgm:pt>
    <dgm:pt modelId="{583A6668-5943-4539-AAA1-D7923B2835FF}" type="pres">
      <dgm:prSet presAssocID="{1AF31602-EF58-4F4F-B39B-9D895AF7493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DF4D479C-DE1B-4C09-AE74-824DE4EF8FC2}" type="pres">
      <dgm:prSet presAssocID="{1AF31602-EF58-4F4F-B39B-9D895AF7493C}" presName="rootComposite" presStyleCnt="0"/>
      <dgm:spPr/>
      <dgm:t>
        <a:bodyPr/>
        <a:lstStyle/>
        <a:p>
          <a:endParaRPr lang="en-GB"/>
        </a:p>
      </dgm:t>
    </dgm:pt>
    <dgm:pt modelId="{87F142AF-BC11-4088-9020-5F3062EE19C6}" type="pres">
      <dgm:prSet presAssocID="{1AF31602-EF58-4F4F-B39B-9D895AF7493C}" presName="rootText" presStyleLbl="node3" presStyleIdx="0" presStyleCnt="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5A33381-9EC0-471C-9142-543D926504C0}" type="pres">
      <dgm:prSet presAssocID="{1AF31602-EF58-4F4F-B39B-9D895AF7493C}" presName="rootConnector" presStyleLbl="node3" presStyleIdx="0" presStyleCnt="36"/>
      <dgm:spPr/>
      <dgm:t>
        <a:bodyPr/>
        <a:lstStyle/>
        <a:p>
          <a:endParaRPr lang="en-GB"/>
        </a:p>
      </dgm:t>
    </dgm:pt>
    <dgm:pt modelId="{BB87E001-B1B4-4F3A-9B2B-2211C9496375}" type="pres">
      <dgm:prSet presAssocID="{1AF31602-EF58-4F4F-B39B-9D895AF7493C}" presName="hierChild4" presStyleCnt="0"/>
      <dgm:spPr/>
      <dgm:t>
        <a:bodyPr/>
        <a:lstStyle/>
        <a:p>
          <a:endParaRPr lang="en-GB"/>
        </a:p>
      </dgm:t>
    </dgm:pt>
    <dgm:pt modelId="{ADBEAB85-2CA3-4C00-BDEA-542651A61BAA}" type="pres">
      <dgm:prSet presAssocID="{1AF31602-EF58-4F4F-B39B-9D895AF7493C}" presName="hierChild5" presStyleCnt="0"/>
      <dgm:spPr/>
      <dgm:t>
        <a:bodyPr/>
        <a:lstStyle/>
        <a:p>
          <a:endParaRPr lang="en-GB"/>
        </a:p>
      </dgm:t>
    </dgm:pt>
    <dgm:pt modelId="{A8B24F57-E601-4D18-AF74-C4516C09FCC8}" type="pres">
      <dgm:prSet presAssocID="{DB1359F2-A0C9-402D-B6A5-6055724897AA}" presName="Name37" presStyleLbl="parChTrans1D3" presStyleIdx="1" presStyleCnt="36"/>
      <dgm:spPr/>
      <dgm:t>
        <a:bodyPr/>
        <a:lstStyle/>
        <a:p>
          <a:endParaRPr lang="en-GB"/>
        </a:p>
      </dgm:t>
    </dgm:pt>
    <dgm:pt modelId="{4C3C2792-A2CA-43C3-8D17-2465998AE734}" type="pres">
      <dgm:prSet presAssocID="{096E0049-6744-4C5B-BA6C-C8C935A1810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316F9C2-D107-442C-8580-39C9F034D7D3}" type="pres">
      <dgm:prSet presAssocID="{096E0049-6744-4C5B-BA6C-C8C935A1810E}" presName="rootComposite" presStyleCnt="0"/>
      <dgm:spPr/>
      <dgm:t>
        <a:bodyPr/>
        <a:lstStyle/>
        <a:p>
          <a:endParaRPr lang="en-GB"/>
        </a:p>
      </dgm:t>
    </dgm:pt>
    <dgm:pt modelId="{BAD601C1-C7BD-4528-A564-54B044429D09}" type="pres">
      <dgm:prSet presAssocID="{096E0049-6744-4C5B-BA6C-C8C935A1810E}" presName="rootText" presStyleLbl="node3" presStyleIdx="1" presStyleCnt="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7614A1F-5D8C-4CD6-9A16-28692FA11C31}" type="pres">
      <dgm:prSet presAssocID="{096E0049-6744-4C5B-BA6C-C8C935A1810E}" presName="rootConnector" presStyleLbl="node3" presStyleIdx="1" presStyleCnt="36"/>
      <dgm:spPr/>
      <dgm:t>
        <a:bodyPr/>
        <a:lstStyle/>
        <a:p>
          <a:endParaRPr lang="en-GB"/>
        </a:p>
      </dgm:t>
    </dgm:pt>
    <dgm:pt modelId="{D07FBC8B-F472-44B5-860E-49DB6DE9AD44}" type="pres">
      <dgm:prSet presAssocID="{096E0049-6744-4C5B-BA6C-C8C935A1810E}" presName="hierChild4" presStyleCnt="0"/>
      <dgm:spPr/>
      <dgm:t>
        <a:bodyPr/>
        <a:lstStyle/>
        <a:p>
          <a:endParaRPr lang="en-GB"/>
        </a:p>
      </dgm:t>
    </dgm:pt>
    <dgm:pt modelId="{ACA53A2E-6696-4445-B60A-3239FE605548}" type="pres">
      <dgm:prSet presAssocID="{096E0049-6744-4C5B-BA6C-C8C935A1810E}" presName="hierChild5" presStyleCnt="0"/>
      <dgm:spPr/>
      <dgm:t>
        <a:bodyPr/>
        <a:lstStyle/>
        <a:p>
          <a:endParaRPr lang="en-GB"/>
        </a:p>
      </dgm:t>
    </dgm:pt>
    <dgm:pt modelId="{4D02E712-880E-4E82-A671-D85772C53231}" type="pres">
      <dgm:prSet presAssocID="{2CBFA56B-CF93-4C5F-9CC5-44F812961E04}" presName="Name37" presStyleLbl="parChTrans1D3" presStyleIdx="2" presStyleCnt="36"/>
      <dgm:spPr/>
      <dgm:t>
        <a:bodyPr/>
        <a:lstStyle/>
        <a:p>
          <a:endParaRPr lang="en-GB"/>
        </a:p>
      </dgm:t>
    </dgm:pt>
    <dgm:pt modelId="{CFA66625-C56D-4AF3-AD59-BF6570E5B05B}" type="pres">
      <dgm:prSet presAssocID="{FB526AD6-4928-4A8C-B2EE-061C5473D51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A53FA88-C70A-4FF3-9019-A0BF638265C0}" type="pres">
      <dgm:prSet presAssocID="{FB526AD6-4928-4A8C-B2EE-061C5473D51B}" presName="rootComposite" presStyleCnt="0"/>
      <dgm:spPr/>
      <dgm:t>
        <a:bodyPr/>
        <a:lstStyle/>
        <a:p>
          <a:endParaRPr lang="en-GB"/>
        </a:p>
      </dgm:t>
    </dgm:pt>
    <dgm:pt modelId="{21162A70-7CAE-4441-9376-53A2C2C58778}" type="pres">
      <dgm:prSet presAssocID="{FB526AD6-4928-4A8C-B2EE-061C5473D51B}" presName="rootText" presStyleLbl="node3" presStyleIdx="2" presStyleCnt="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4E9DE08-9F9D-4F27-97BD-3DF2547F637F}" type="pres">
      <dgm:prSet presAssocID="{FB526AD6-4928-4A8C-B2EE-061C5473D51B}" presName="rootConnector" presStyleLbl="node3" presStyleIdx="2" presStyleCnt="36"/>
      <dgm:spPr/>
      <dgm:t>
        <a:bodyPr/>
        <a:lstStyle/>
        <a:p>
          <a:endParaRPr lang="en-GB"/>
        </a:p>
      </dgm:t>
    </dgm:pt>
    <dgm:pt modelId="{5D5174C0-30FE-42A1-8474-6C090BACD4F9}" type="pres">
      <dgm:prSet presAssocID="{FB526AD6-4928-4A8C-B2EE-061C5473D51B}" presName="hierChild4" presStyleCnt="0"/>
      <dgm:spPr/>
      <dgm:t>
        <a:bodyPr/>
        <a:lstStyle/>
        <a:p>
          <a:endParaRPr lang="en-GB"/>
        </a:p>
      </dgm:t>
    </dgm:pt>
    <dgm:pt modelId="{628CC07B-4985-4D5E-9290-68DC816E3EA0}" type="pres">
      <dgm:prSet presAssocID="{FB526AD6-4928-4A8C-B2EE-061C5473D51B}" presName="hierChild5" presStyleCnt="0"/>
      <dgm:spPr/>
      <dgm:t>
        <a:bodyPr/>
        <a:lstStyle/>
        <a:p>
          <a:endParaRPr lang="en-GB"/>
        </a:p>
      </dgm:t>
    </dgm:pt>
    <dgm:pt modelId="{6634882E-8145-4B2A-8CF9-0CB4B99CD6A3}" type="pres">
      <dgm:prSet presAssocID="{56975831-07BC-4999-8956-417E08AABC4E}" presName="Name37" presStyleLbl="parChTrans1D3" presStyleIdx="3" presStyleCnt="36"/>
      <dgm:spPr/>
      <dgm:t>
        <a:bodyPr/>
        <a:lstStyle/>
        <a:p>
          <a:endParaRPr lang="en-GB"/>
        </a:p>
      </dgm:t>
    </dgm:pt>
    <dgm:pt modelId="{B2F8AB58-0FA9-4BEA-B5E1-021BB3B7E8A0}" type="pres">
      <dgm:prSet presAssocID="{E423468D-B445-44A8-AFA4-DB1700B81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2A8962A-AC00-4D2D-80E4-D2FC60901B83}" type="pres">
      <dgm:prSet presAssocID="{E423468D-B445-44A8-AFA4-DB1700B810B0}" presName="rootComposite" presStyleCnt="0"/>
      <dgm:spPr/>
      <dgm:t>
        <a:bodyPr/>
        <a:lstStyle/>
        <a:p>
          <a:endParaRPr lang="en-GB"/>
        </a:p>
      </dgm:t>
    </dgm:pt>
    <dgm:pt modelId="{BA09B915-3817-4B62-9B4A-62CA0E8AC07A}" type="pres">
      <dgm:prSet presAssocID="{E423468D-B445-44A8-AFA4-DB1700B810B0}" presName="rootText" presStyleLbl="node3" presStyleIdx="3" presStyleCnt="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609614D-7BE8-4E7B-A06F-9058F2F3D977}" type="pres">
      <dgm:prSet presAssocID="{E423468D-B445-44A8-AFA4-DB1700B810B0}" presName="rootConnector" presStyleLbl="node3" presStyleIdx="3" presStyleCnt="36"/>
      <dgm:spPr/>
      <dgm:t>
        <a:bodyPr/>
        <a:lstStyle/>
        <a:p>
          <a:endParaRPr lang="en-GB"/>
        </a:p>
      </dgm:t>
    </dgm:pt>
    <dgm:pt modelId="{E4DFA381-510F-4276-A587-D0530514546B}" type="pres">
      <dgm:prSet presAssocID="{E423468D-B445-44A8-AFA4-DB1700B810B0}" presName="hierChild4" presStyleCnt="0"/>
      <dgm:spPr/>
      <dgm:t>
        <a:bodyPr/>
        <a:lstStyle/>
        <a:p>
          <a:endParaRPr lang="en-GB"/>
        </a:p>
      </dgm:t>
    </dgm:pt>
    <dgm:pt modelId="{02F6D703-F547-49B2-83B7-01366E3F5400}" type="pres">
      <dgm:prSet presAssocID="{E423468D-B445-44A8-AFA4-DB1700B810B0}" presName="hierChild5" presStyleCnt="0"/>
      <dgm:spPr/>
      <dgm:t>
        <a:bodyPr/>
        <a:lstStyle/>
        <a:p>
          <a:endParaRPr lang="en-GB"/>
        </a:p>
      </dgm:t>
    </dgm:pt>
    <dgm:pt modelId="{A8BCEEB0-EBFE-48E5-A9BA-D9A69500182C}" type="pres">
      <dgm:prSet presAssocID="{DFCD0AE3-A7FE-415C-826E-18247D5ED1A2}" presName="hierChild5" presStyleCnt="0"/>
      <dgm:spPr/>
      <dgm:t>
        <a:bodyPr/>
        <a:lstStyle/>
        <a:p>
          <a:endParaRPr lang="en-GB"/>
        </a:p>
      </dgm:t>
    </dgm:pt>
    <dgm:pt modelId="{7699D3CF-6030-44B7-94E1-868CD3DBDEAF}" type="pres">
      <dgm:prSet presAssocID="{85C82C39-B233-4B6A-ABFE-1370D9C8F57D}" presName="Name37" presStyleLbl="parChTrans1D2" presStyleIdx="1" presStyleCnt="7"/>
      <dgm:spPr/>
      <dgm:t>
        <a:bodyPr/>
        <a:lstStyle/>
        <a:p>
          <a:endParaRPr lang="en-GB"/>
        </a:p>
      </dgm:t>
    </dgm:pt>
    <dgm:pt modelId="{F125C534-5E8C-4D70-85D2-B65AE8C0B917}" type="pres">
      <dgm:prSet presAssocID="{4BD7AA53-EBEE-44C0-A372-74510A75EB9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A8D39BAC-1BFA-4B5C-9E09-764E87DBF56E}" type="pres">
      <dgm:prSet presAssocID="{4BD7AA53-EBEE-44C0-A372-74510A75EB95}" presName="rootComposite" presStyleCnt="0"/>
      <dgm:spPr/>
      <dgm:t>
        <a:bodyPr/>
        <a:lstStyle/>
        <a:p>
          <a:endParaRPr lang="en-GB"/>
        </a:p>
      </dgm:t>
    </dgm:pt>
    <dgm:pt modelId="{855BB005-DC4F-4C7E-8EB8-BB8235508B97}" type="pres">
      <dgm:prSet presAssocID="{4BD7AA53-EBEE-44C0-A372-74510A75EB95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67E051B-38CE-4551-80AF-9AE40886420C}" type="pres">
      <dgm:prSet presAssocID="{4BD7AA53-EBEE-44C0-A372-74510A75EB95}" presName="rootConnector" presStyleLbl="node2" presStyleIdx="1" presStyleCnt="7"/>
      <dgm:spPr/>
      <dgm:t>
        <a:bodyPr/>
        <a:lstStyle/>
        <a:p>
          <a:endParaRPr lang="en-GB"/>
        </a:p>
      </dgm:t>
    </dgm:pt>
    <dgm:pt modelId="{AD77DFF7-76A3-41DB-9832-20294A8E5060}" type="pres">
      <dgm:prSet presAssocID="{4BD7AA53-EBEE-44C0-A372-74510A75EB95}" presName="hierChild4" presStyleCnt="0"/>
      <dgm:spPr/>
      <dgm:t>
        <a:bodyPr/>
        <a:lstStyle/>
        <a:p>
          <a:endParaRPr lang="en-GB"/>
        </a:p>
      </dgm:t>
    </dgm:pt>
    <dgm:pt modelId="{5AFBD832-268A-4F5B-8EA1-5A2DB153F725}" type="pres">
      <dgm:prSet presAssocID="{C33A5B45-F8C0-4A2D-B077-5A16A4FD8754}" presName="Name37" presStyleLbl="parChTrans1D3" presStyleIdx="4" presStyleCnt="36"/>
      <dgm:spPr/>
      <dgm:t>
        <a:bodyPr/>
        <a:lstStyle/>
        <a:p>
          <a:endParaRPr lang="en-GB"/>
        </a:p>
      </dgm:t>
    </dgm:pt>
    <dgm:pt modelId="{430F43B6-BE21-48B9-8D85-0C8D5B0D7830}" type="pres">
      <dgm:prSet presAssocID="{4F256C43-ECD2-43A1-B002-988EB47D547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511FC14C-B979-4756-8B85-7BF7DE8C9DC9}" type="pres">
      <dgm:prSet presAssocID="{4F256C43-ECD2-43A1-B002-988EB47D5478}" presName="rootComposite" presStyleCnt="0"/>
      <dgm:spPr/>
      <dgm:t>
        <a:bodyPr/>
        <a:lstStyle/>
        <a:p>
          <a:endParaRPr lang="en-GB"/>
        </a:p>
      </dgm:t>
    </dgm:pt>
    <dgm:pt modelId="{09EB812D-BD3E-4E40-B474-8D557922AC1A}" type="pres">
      <dgm:prSet presAssocID="{4F256C43-ECD2-43A1-B002-988EB47D5478}" presName="rootText" presStyleLbl="node3" presStyleIdx="4" presStyleCnt="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53B18E3-CA96-4ED3-9932-648CD8B23B17}" type="pres">
      <dgm:prSet presAssocID="{4F256C43-ECD2-43A1-B002-988EB47D5478}" presName="rootConnector" presStyleLbl="node3" presStyleIdx="4" presStyleCnt="36"/>
      <dgm:spPr/>
      <dgm:t>
        <a:bodyPr/>
        <a:lstStyle/>
        <a:p>
          <a:endParaRPr lang="en-GB"/>
        </a:p>
      </dgm:t>
    </dgm:pt>
    <dgm:pt modelId="{88B6645E-3000-45A6-AE7D-DB49E86383C1}" type="pres">
      <dgm:prSet presAssocID="{4F256C43-ECD2-43A1-B002-988EB47D5478}" presName="hierChild4" presStyleCnt="0"/>
      <dgm:spPr/>
      <dgm:t>
        <a:bodyPr/>
        <a:lstStyle/>
        <a:p>
          <a:endParaRPr lang="en-GB"/>
        </a:p>
      </dgm:t>
    </dgm:pt>
    <dgm:pt modelId="{2E104C0E-BA6B-4D0E-B92B-F4888C598A8E}" type="pres">
      <dgm:prSet presAssocID="{4F256C43-ECD2-43A1-B002-988EB47D5478}" presName="hierChild5" presStyleCnt="0"/>
      <dgm:spPr/>
      <dgm:t>
        <a:bodyPr/>
        <a:lstStyle/>
        <a:p>
          <a:endParaRPr lang="en-GB"/>
        </a:p>
      </dgm:t>
    </dgm:pt>
    <dgm:pt modelId="{25AC25A2-4DDB-4799-AF4A-23D2A3AA254D}" type="pres">
      <dgm:prSet presAssocID="{DE4DBF80-FECF-4E2B-9B1D-8E004F0C0736}" presName="Name37" presStyleLbl="parChTrans1D3" presStyleIdx="5" presStyleCnt="36"/>
      <dgm:spPr/>
      <dgm:t>
        <a:bodyPr/>
        <a:lstStyle/>
        <a:p>
          <a:endParaRPr lang="en-GB"/>
        </a:p>
      </dgm:t>
    </dgm:pt>
    <dgm:pt modelId="{FA584524-75B9-49EC-97DE-1EA0BEB3C832}" type="pres">
      <dgm:prSet presAssocID="{F3E6D3BE-3C75-46D5-AD74-4B76BC2D74D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86B0FD7B-4E5D-4179-8485-FA527F670526}" type="pres">
      <dgm:prSet presAssocID="{F3E6D3BE-3C75-46D5-AD74-4B76BC2D74D6}" presName="rootComposite" presStyleCnt="0"/>
      <dgm:spPr/>
      <dgm:t>
        <a:bodyPr/>
        <a:lstStyle/>
        <a:p>
          <a:endParaRPr lang="en-GB"/>
        </a:p>
      </dgm:t>
    </dgm:pt>
    <dgm:pt modelId="{CCBB1431-6CD1-4AEB-8F13-BC1195909926}" type="pres">
      <dgm:prSet presAssocID="{F3E6D3BE-3C75-46D5-AD74-4B76BC2D74D6}" presName="rootText" presStyleLbl="node3" presStyleIdx="5" presStyleCnt="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498A15D-CB8C-467B-A08A-5021E4FA9C1C}" type="pres">
      <dgm:prSet presAssocID="{F3E6D3BE-3C75-46D5-AD74-4B76BC2D74D6}" presName="rootConnector" presStyleLbl="node3" presStyleIdx="5" presStyleCnt="36"/>
      <dgm:spPr/>
      <dgm:t>
        <a:bodyPr/>
        <a:lstStyle/>
        <a:p>
          <a:endParaRPr lang="en-GB"/>
        </a:p>
      </dgm:t>
    </dgm:pt>
    <dgm:pt modelId="{0D2B217B-06FA-421E-8F66-032443FDC3DA}" type="pres">
      <dgm:prSet presAssocID="{F3E6D3BE-3C75-46D5-AD74-4B76BC2D74D6}" presName="hierChild4" presStyleCnt="0"/>
      <dgm:spPr/>
      <dgm:t>
        <a:bodyPr/>
        <a:lstStyle/>
        <a:p>
          <a:endParaRPr lang="en-GB"/>
        </a:p>
      </dgm:t>
    </dgm:pt>
    <dgm:pt modelId="{375CF994-B054-4C5D-8008-00C34CF51F17}" type="pres">
      <dgm:prSet presAssocID="{F3E6D3BE-3C75-46D5-AD74-4B76BC2D74D6}" presName="hierChild5" presStyleCnt="0"/>
      <dgm:spPr/>
      <dgm:t>
        <a:bodyPr/>
        <a:lstStyle/>
        <a:p>
          <a:endParaRPr lang="en-GB"/>
        </a:p>
      </dgm:t>
    </dgm:pt>
    <dgm:pt modelId="{2B56946D-07A8-4848-9399-A490A2710951}" type="pres">
      <dgm:prSet presAssocID="{024FA0E6-2046-4653-A68C-81E7953FB13A}" presName="Name37" presStyleLbl="parChTrans1D3" presStyleIdx="6" presStyleCnt="36"/>
      <dgm:spPr/>
      <dgm:t>
        <a:bodyPr/>
        <a:lstStyle/>
        <a:p>
          <a:endParaRPr lang="en-US"/>
        </a:p>
      </dgm:t>
    </dgm:pt>
    <dgm:pt modelId="{B2F6D7DC-1566-427B-9357-F9BEF56252CA}" type="pres">
      <dgm:prSet presAssocID="{E438945D-2251-4751-B7A2-A1BDD37A6CB5}" presName="hierRoot2" presStyleCnt="0">
        <dgm:presLayoutVars>
          <dgm:hierBranch val="init"/>
        </dgm:presLayoutVars>
      </dgm:prSet>
      <dgm:spPr/>
    </dgm:pt>
    <dgm:pt modelId="{9843D1A9-8496-449C-962D-4D54632D2C06}" type="pres">
      <dgm:prSet presAssocID="{E438945D-2251-4751-B7A2-A1BDD37A6CB5}" presName="rootComposite" presStyleCnt="0"/>
      <dgm:spPr/>
    </dgm:pt>
    <dgm:pt modelId="{4C9D8086-24BB-4FE5-B429-F31BF8C7828B}" type="pres">
      <dgm:prSet presAssocID="{E438945D-2251-4751-B7A2-A1BDD37A6CB5}" presName="rootText" presStyleLbl="node3" presStyleIdx="6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98C089-D61D-4BDD-871E-798F563FAB8F}" type="pres">
      <dgm:prSet presAssocID="{E438945D-2251-4751-B7A2-A1BDD37A6CB5}" presName="rootConnector" presStyleLbl="node3" presStyleIdx="6" presStyleCnt="36"/>
      <dgm:spPr/>
      <dgm:t>
        <a:bodyPr/>
        <a:lstStyle/>
        <a:p>
          <a:endParaRPr lang="en-US"/>
        </a:p>
      </dgm:t>
    </dgm:pt>
    <dgm:pt modelId="{FE45A4F0-30C2-4BED-9BC2-EC74392962E1}" type="pres">
      <dgm:prSet presAssocID="{E438945D-2251-4751-B7A2-A1BDD37A6CB5}" presName="hierChild4" presStyleCnt="0"/>
      <dgm:spPr/>
    </dgm:pt>
    <dgm:pt modelId="{505DB160-20E7-4F67-BE2B-DA9C3A555811}" type="pres">
      <dgm:prSet presAssocID="{E438945D-2251-4751-B7A2-A1BDD37A6CB5}" presName="hierChild5" presStyleCnt="0"/>
      <dgm:spPr/>
    </dgm:pt>
    <dgm:pt modelId="{44E61763-FCE9-4B5F-A7C9-45220FE02325}" type="pres">
      <dgm:prSet presAssocID="{2542318F-697A-4DC6-91FD-03DD1555E83C}" presName="Name37" presStyleLbl="parChTrans1D3" presStyleIdx="7" presStyleCnt="36"/>
      <dgm:spPr/>
      <dgm:t>
        <a:bodyPr/>
        <a:lstStyle/>
        <a:p>
          <a:endParaRPr lang="en-US"/>
        </a:p>
      </dgm:t>
    </dgm:pt>
    <dgm:pt modelId="{3F364622-2D36-47F2-A98F-1DC72E61944C}" type="pres">
      <dgm:prSet presAssocID="{640CFB4C-2DBE-4D41-9B4C-2FDD7206A71D}" presName="hierRoot2" presStyleCnt="0">
        <dgm:presLayoutVars>
          <dgm:hierBranch val="init"/>
        </dgm:presLayoutVars>
      </dgm:prSet>
      <dgm:spPr/>
    </dgm:pt>
    <dgm:pt modelId="{54186182-E048-409B-8805-047E3767028C}" type="pres">
      <dgm:prSet presAssocID="{640CFB4C-2DBE-4D41-9B4C-2FDD7206A71D}" presName="rootComposite" presStyleCnt="0"/>
      <dgm:spPr/>
    </dgm:pt>
    <dgm:pt modelId="{78EB1D14-C6C2-41CA-BECE-950FE08510D4}" type="pres">
      <dgm:prSet presAssocID="{640CFB4C-2DBE-4D41-9B4C-2FDD7206A71D}" presName="rootText" presStyleLbl="node3" presStyleIdx="7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2723BE-6723-462C-941E-61BAAB246C79}" type="pres">
      <dgm:prSet presAssocID="{640CFB4C-2DBE-4D41-9B4C-2FDD7206A71D}" presName="rootConnector" presStyleLbl="node3" presStyleIdx="7" presStyleCnt="36"/>
      <dgm:spPr/>
      <dgm:t>
        <a:bodyPr/>
        <a:lstStyle/>
        <a:p>
          <a:endParaRPr lang="en-US"/>
        </a:p>
      </dgm:t>
    </dgm:pt>
    <dgm:pt modelId="{D2F0F4CD-CE50-462C-A037-906F150BD4A8}" type="pres">
      <dgm:prSet presAssocID="{640CFB4C-2DBE-4D41-9B4C-2FDD7206A71D}" presName="hierChild4" presStyleCnt="0"/>
      <dgm:spPr/>
    </dgm:pt>
    <dgm:pt modelId="{64B7939D-28C6-4119-9366-0D91D09152A7}" type="pres">
      <dgm:prSet presAssocID="{640CFB4C-2DBE-4D41-9B4C-2FDD7206A71D}" presName="hierChild5" presStyleCnt="0"/>
      <dgm:spPr/>
    </dgm:pt>
    <dgm:pt modelId="{EF26EF6B-91AC-40AC-BD0B-A668D23A5E56}" type="pres">
      <dgm:prSet presAssocID="{1A91D68D-BFE1-4BD0-8A9F-A0F6A09BC0D1}" presName="Name37" presStyleLbl="parChTrans1D3" presStyleIdx="8" presStyleCnt="36"/>
      <dgm:spPr/>
      <dgm:t>
        <a:bodyPr/>
        <a:lstStyle/>
        <a:p>
          <a:endParaRPr lang="en-US"/>
        </a:p>
      </dgm:t>
    </dgm:pt>
    <dgm:pt modelId="{3C8E1EC1-B0CD-4D8F-8203-25084B27485E}" type="pres">
      <dgm:prSet presAssocID="{A4E20910-FC1C-453F-A20A-C08F124AFF6E}" presName="hierRoot2" presStyleCnt="0">
        <dgm:presLayoutVars>
          <dgm:hierBranch val="init"/>
        </dgm:presLayoutVars>
      </dgm:prSet>
      <dgm:spPr/>
    </dgm:pt>
    <dgm:pt modelId="{3B0B14B0-BBD7-4D4B-B0CE-49D19B30D608}" type="pres">
      <dgm:prSet presAssocID="{A4E20910-FC1C-453F-A20A-C08F124AFF6E}" presName="rootComposite" presStyleCnt="0"/>
      <dgm:spPr/>
    </dgm:pt>
    <dgm:pt modelId="{626B02B6-7CD1-4228-A53D-246E4CDF7641}" type="pres">
      <dgm:prSet presAssocID="{A4E20910-FC1C-453F-A20A-C08F124AFF6E}" presName="rootText" presStyleLbl="node3" presStyleIdx="8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6EDE0D-B4A9-4F09-8EA2-DC1A70E85BCA}" type="pres">
      <dgm:prSet presAssocID="{A4E20910-FC1C-453F-A20A-C08F124AFF6E}" presName="rootConnector" presStyleLbl="node3" presStyleIdx="8" presStyleCnt="36"/>
      <dgm:spPr/>
      <dgm:t>
        <a:bodyPr/>
        <a:lstStyle/>
        <a:p>
          <a:endParaRPr lang="en-US"/>
        </a:p>
      </dgm:t>
    </dgm:pt>
    <dgm:pt modelId="{ACE6E349-B27E-4DF5-9DC1-B051A2FB4AD3}" type="pres">
      <dgm:prSet presAssocID="{A4E20910-FC1C-453F-A20A-C08F124AFF6E}" presName="hierChild4" presStyleCnt="0"/>
      <dgm:spPr/>
    </dgm:pt>
    <dgm:pt modelId="{5B80129E-4A57-451A-9A22-AFEC6F977E34}" type="pres">
      <dgm:prSet presAssocID="{A4E20910-FC1C-453F-A20A-C08F124AFF6E}" presName="hierChild5" presStyleCnt="0"/>
      <dgm:spPr/>
    </dgm:pt>
    <dgm:pt modelId="{D1930752-F475-4FFA-A4E0-770551B184A7}" type="pres">
      <dgm:prSet presAssocID="{29A08160-C934-4FAD-BCC8-6CB5B1F4CB15}" presName="Name37" presStyleLbl="parChTrans1D3" presStyleIdx="9" presStyleCnt="36"/>
      <dgm:spPr/>
      <dgm:t>
        <a:bodyPr/>
        <a:lstStyle/>
        <a:p>
          <a:endParaRPr lang="en-US"/>
        </a:p>
      </dgm:t>
    </dgm:pt>
    <dgm:pt modelId="{2F55B45A-6AE1-44CA-927B-161F5197121B}" type="pres">
      <dgm:prSet presAssocID="{826A5F92-2330-4F5E-B0BF-6B423A4C2278}" presName="hierRoot2" presStyleCnt="0">
        <dgm:presLayoutVars>
          <dgm:hierBranch val="init"/>
        </dgm:presLayoutVars>
      </dgm:prSet>
      <dgm:spPr/>
    </dgm:pt>
    <dgm:pt modelId="{F31FF098-1671-46AD-9679-10D536B0FEB3}" type="pres">
      <dgm:prSet presAssocID="{826A5F92-2330-4F5E-B0BF-6B423A4C2278}" presName="rootComposite" presStyleCnt="0"/>
      <dgm:spPr/>
    </dgm:pt>
    <dgm:pt modelId="{A43EB5AC-2B31-48A4-A7CD-61F8D583A215}" type="pres">
      <dgm:prSet presAssocID="{826A5F92-2330-4F5E-B0BF-6B423A4C2278}" presName="rootText" presStyleLbl="node3" presStyleIdx="9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048057-EB31-4B57-9341-473CAFBCD20B}" type="pres">
      <dgm:prSet presAssocID="{826A5F92-2330-4F5E-B0BF-6B423A4C2278}" presName="rootConnector" presStyleLbl="node3" presStyleIdx="9" presStyleCnt="36"/>
      <dgm:spPr/>
      <dgm:t>
        <a:bodyPr/>
        <a:lstStyle/>
        <a:p>
          <a:endParaRPr lang="en-US"/>
        </a:p>
      </dgm:t>
    </dgm:pt>
    <dgm:pt modelId="{9D3C2462-3ADB-47F3-8082-588B59C461D0}" type="pres">
      <dgm:prSet presAssocID="{826A5F92-2330-4F5E-B0BF-6B423A4C2278}" presName="hierChild4" presStyleCnt="0"/>
      <dgm:spPr/>
    </dgm:pt>
    <dgm:pt modelId="{3649834C-90F4-41CE-BB98-597CEF239ABE}" type="pres">
      <dgm:prSet presAssocID="{826A5F92-2330-4F5E-B0BF-6B423A4C2278}" presName="hierChild5" presStyleCnt="0"/>
      <dgm:spPr/>
    </dgm:pt>
    <dgm:pt modelId="{B9A75DED-DAAF-4572-87E7-E654E9A07921}" type="pres">
      <dgm:prSet presAssocID="{2E788D48-DC18-492F-87DC-E51FF84469C7}" presName="Name37" presStyleLbl="parChTrans1D3" presStyleIdx="10" presStyleCnt="36"/>
      <dgm:spPr/>
      <dgm:t>
        <a:bodyPr/>
        <a:lstStyle/>
        <a:p>
          <a:endParaRPr lang="en-US"/>
        </a:p>
      </dgm:t>
    </dgm:pt>
    <dgm:pt modelId="{936D60A0-D8F2-4296-BA1D-6A51DFE38605}" type="pres">
      <dgm:prSet presAssocID="{52C89148-6400-43C3-8700-3B7465C43E8B}" presName="hierRoot2" presStyleCnt="0">
        <dgm:presLayoutVars>
          <dgm:hierBranch val="init"/>
        </dgm:presLayoutVars>
      </dgm:prSet>
      <dgm:spPr/>
    </dgm:pt>
    <dgm:pt modelId="{19DFEFB9-BC7F-408F-A210-386B2E7FCF48}" type="pres">
      <dgm:prSet presAssocID="{52C89148-6400-43C3-8700-3B7465C43E8B}" presName="rootComposite" presStyleCnt="0"/>
      <dgm:spPr/>
    </dgm:pt>
    <dgm:pt modelId="{AD80F356-6146-42A9-BA1A-2A8F30C351DF}" type="pres">
      <dgm:prSet presAssocID="{52C89148-6400-43C3-8700-3B7465C43E8B}" presName="rootText" presStyleLbl="node3" presStyleIdx="10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E4F2A5-2E17-4B44-A33C-2265AF913165}" type="pres">
      <dgm:prSet presAssocID="{52C89148-6400-43C3-8700-3B7465C43E8B}" presName="rootConnector" presStyleLbl="node3" presStyleIdx="10" presStyleCnt="36"/>
      <dgm:spPr/>
      <dgm:t>
        <a:bodyPr/>
        <a:lstStyle/>
        <a:p>
          <a:endParaRPr lang="en-US"/>
        </a:p>
      </dgm:t>
    </dgm:pt>
    <dgm:pt modelId="{C4DAD96F-72B5-4216-B32A-736152FF195B}" type="pres">
      <dgm:prSet presAssocID="{52C89148-6400-43C3-8700-3B7465C43E8B}" presName="hierChild4" presStyleCnt="0"/>
      <dgm:spPr/>
    </dgm:pt>
    <dgm:pt modelId="{106D4EBB-C2AB-4856-A6AD-220CCD39C3D6}" type="pres">
      <dgm:prSet presAssocID="{52C89148-6400-43C3-8700-3B7465C43E8B}" presName="hierChild5" presStyleCnt="0"/>
      <dgm:spPr/>
    </dgm:pt>
    <dgm:pt modelId="{DBF5B770-B424-402B-BCCA-B620E4A98BF4}" type="pres">
      <dgm:prSet presAssocID="{4BD7AA53-EBEE-44C0-A372-74510A75EB95}" presName="hierChild5" presStyleCnt="0"/>
      <dgm:spPr/>
      <dgm:t>
        <a:bodyPr/>
        <a:lstStyle/>
        <a:p>
          <a:endParaRPr lang="en-GB"/>
        </a:p>
      </dgm:t>
    </dgm:pt>
    <dgm:pt modelId="{89DCCE36-D4AE-4A6D-B293-8EBA7890D05E}" type="pres">
      <dgm:prSet presAssocID="{67104FB9-A7C8-42CC-B15E-C0DB7474AB28}" presName="Name37" presStyleLbl="parChTrans1D2" presStyleIdx="2" presStyleCnt="7"/>
      <dgm:spPr/>
      <dgm:t>
        <a:bodyPr/>
        <a:lstStyle/>
        <a:p>
          <a:endParaRPr lang="en-GB"/>
        </a:p>
      </dgm:t>
    </dgm:pt>
    <dgm:pt modelId="{908D4930-0538-438D-B18F-AEB09CC2DB85}" type="pres">
      <dgm:prSet presAssocID="{49AD5558-6711-45A5-B4A8-296F96C3C44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9D990CD-D7AC-4B5F-B2A7-856731F6CB2C}" type="pres">
      <dgm:prSet presAssocID="{49AD5558-6711-45A5-B4A8-296F96C3C44D}" presName="rootComposite" presStyleCnt="0"/>
      <dgm:spPr/>
      <dgm:t>
        <a:bodyPr/>
        <a:lstStyle/>
        <a:p>
          <a:endParaRPr lang="en-GB"/>
        </a:p>
      </dgm:t>
    </dgm:pt>
    <dgm:pt modelId="{D50E224F-B6FC-46A3-8208-02189AE92993}" type="pres">
      <dgm:prSet presAssocID="{49AD5558-6711-45A5-B4A8-296F96C3C44D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8F50999-FBAB-4338-8AD5-834BC7BA73B7}" type="pres">
      <dgm:prSet presAssocID="{49AD5558-6711-45A5-B4A8-296F96C3C44D}" presName="rootConnector" presStyleLbl="node2" presStyleIdx="2" presStyleCnt="7"/>
      <dgm:spPr/>
      <dgm:t>
        <a:bodyPr/>
        <a:lstStyle/>
        <a:p>
          <a:endParaRPr lang="en-GB"/>
        </a:p>
      </dgm:t>
    </dgm:pt>
    <dgm:pt modelId="{B94D4883-7D7B-4B97-9771-744CF64C51EF}" type="pres">
      <dgm:prSet presAssocID="{49AD5558-6711-45A5-B4A8-296F96C3C44D}" presName="hierChild4" presStyleCnt="0"/>
      <dgm:spPr/>
      <dgm:t>
        <a:bodyPr/>
        <a:lstStyle/>
        <a:p>
          <a:endParaRPr lang="en-GB"/>
        </a:p>
      </dgm:t>
    </dgm:pt>
    <dgm:pt modelId="{2CAE3711-3728-4C23-9D1D-E51AE9764F79}" type="pres">
      <dgm:prSet presAssocID="{3CC18241-F769-4DC3-9220-61ECD4B48D27}" presName="Name37" presStyleLbl="parChTrans1D3" presStyleIdx="11" presStyleCnt="36"/>
      <dgm:spPr/>
      <dgm:t>
        <a:bodyPr/>
        <a:lstStyle/>
        <a:p>
          <a:endParaRPr lang="en-GB"/>
        </a:p>
      </dgm:t>
    </dgm:pt>
    <dgm:pt modelId="{C99A911A-9C53-48A7-AF80-8B0B87CE698E}" type="pres">
      <dgm:prSet presAssocID="{45FF5ABD-6B87-47E5-98A2-A3D066C1ABD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374B8813-2243-4004-B56A-8CA0C8880D2A}" type="pres">
      <dgm:prSet presAssocID="{45FF5ABD-6B87-47E5-98A2-A3D066C1ABD9}" presName="rootComposite" presStyleCnt="0"/>
      <dgm:spPr/>
      <dgm:t>
        <a:bodyPr/>
        <a:lstStyle/>
        <a:p>
          <a:endParaRPr lang="en-GB"/>
        </a:p>
      </dgm:t>
    </dgm:pt>
    <dgm:pt modelId="{C59FDE58-01EC-476C-BA1A-D2CAD5817478}" type="pres">
      <dgm:prSet presAssocID="{45FF5ABD-6B87-47E5-98A2-A3D066C1ABD9}" presName="rootText" presStyleLbl="node3" presStyleIdx="11" presStyleCnt="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5544045-9DF9-4EBE-8855-F64D813F24FC}" type="pres">
      <dgm:prSet presAssocID="{45FF5ABD-6B87-47E5-98A2-A3D066C1ABD9}" presName="rootConnector" presStyleLbl="node3" presStyleIdx="11" presStyleCnt="36"/>
      <dgm:spPr/>
      <dgm:t>
        <a:bodyPr/>
        <a:lstStyle/>
        <a:p>
          <a:endParaRPr lang="en-GB"/>
        </a:p>
      </dgm:t>
    </dgm:pt>
    <dgm:pt modelId="{FB964469-AE62-4C86-9BA9-29C15B428254}" type="pres">
      <dgm:prSet presAssocID="{45FF5ABD-6B87-47E5-98A2-A3D066C1ABD9}" presName="hierChild4" presStyleCnt="0"/>
      <dgm:spPr/>
      <dgm:t>
        <a:bodyPr/>
        <a:lstStyle/>
        <a:p>
          <a:endParaRPr lang="en-GB"/>
        </a:p>
      </dgm:t>
    </dgm:pt>
    <dgm:pt modelId="{4F871CFC-E3E6-47B4-9132-6D18BBDD0A55}" type="pres">
      <dgm:prSet presAssocID="{45FF5ABD-6B87-47E5-98A2-A3D066C1ABD9}" presName="hierChild5" presStyleCnt="0"/>
      <dgm:spPr/>
      <dgm:t>
        <a:bodyPr/>
        <a:lstStyle/>
        <a:p>
          <a:endParaRPr lang="en-GB"/>
        </a:p>
      </dgm:t>
    </dgm:pt>
    <dgm:pt modelId="{352B0D7A-9F42-41E7-A4E0-CE449CD2CB72}" type="pres">
      <dgm:prSet presAssocID="{D1EAA4C8-9D17-4A7D-946F-5E030F55E14A}" presName="Name37" presStyleLbl="parChTrans1D3" presStyleIdx="12" presStyleCnt="36"/>
      <dgm:spPr/>
      <dgm:t>
        <a:bodyPr/>
        <a:lstStyle/>
        <a:p>
          <a:endParaRPr lang="en-GB"/>
        </a:p>
      </dgm:t>
    </dgm:pt>
    <dgm:pt modelId="{43A3A3F9-B3C9-41CF-B8EB-D994CCDD85CB}" type="pres">
      <dgm:prSet presAssocID="{41EDACCB-8F22-4349-9E3E-41DF11799A2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B66E88B-DA92-4D61-8E7B-9EB687783E9B}" type="pres">
      <dgm:prSet presAssocID="{41EDACCB-8F22-4349-9E3E-41DF11799A2C}" presName="rootComposite" presStyleCnt="0"/>
      <dgm:spPr/>
      <dgm:t>
        <a:bodyPr/>
        <a:lstStyle/>
        <a:p>
          <a:endParaRPr lang="en-GB"/>
        </a:p>
      </dgm:t>
    </dgm:pt>
    <dgm:pt modelId="{BFF34E5C-0B11-40D3-B81C-56175A196E91}" type="pres">
      <dgm:prSet presAssocID="{41EDACCB-8F22-4349-9E3E-41DF11799A2C}" presName="rootText" presStyleLbl="node3" presStyleIdx="12" presStyleCnt="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00DA3CE-98DC-4D57-BF4A-D91E2A2EDAC0}" type="pres">
      <dgm:prSet presAssocID="{41EDACCB-8F22-4349-9E3E-41DF11799A2C}" presName="rootConnector" presStyleLbl="node3" presStyleIdx="12" presStyleCnt="36"/>
      <dgm:spPr/>
      <dgm:t>
        <a:bodyPr/>
        <a:lstStyle/>
        <a:p>
          <a:endParaRPr lang="en-GB"/>
        </a:p>
      </dgm:t>
    </dgm:pt>
    <dgm:pt modelId="{0DF4B571-0A5F-471C-8294-F87F187795D9}" type="pres">
      <dgm:prSet presAssocID="{41EDACCB-8F22-4349-9E3E-41DF11799A2C}" presName="hierChild4" presStyleCnt="0"/>
      <dgm:spPr/>
      <dgm:t>
        <a:bodyPr/>
        <a:lstStyle/>
        <a:p>
          <a:endParaRPr lang="en-GB"/>
        </a:p>
      </dgm:t>
    </dgm:pt>
    <dgm:pt modelId="{1297B090-897A-4BFC-B961-2CBC077B947C}" type="pres">
      <dgm:prSet presAssocID="{41EDACCB-8F22-4349-9E3E-41DF11799A2C}" presName="hierChild5" presStyleCnt="0"/>
      <dgm:spPr/>
      <dgm:t>
        <a:bodyPr/>
        <a:lstStyle/>
        <a:p>
          <a:endParaRPr lang="en-GB"/>
        </a:p>
      </dgm:t>
    </dgm:pt>
    <dgm:pt modelId="{4DC9346A-C094-4811-82E4-CDFDD5FB28B2}" type="pres">
      <dgm:prSet presAssocID="{4FE99F5E-BA6B-4D94-A927-ABD418AFACCE}" presName="Name37" presStyleLbl="parChTrans1D3" presStyleIdx="13" presStyleCnt="36"/>
      <dgm:spPr/>
      <dgm:t>
        <a:bodyPr/>
        <a:lstStyle/>
        <a:p>
          <a:endParaRPr lang="en-GB"/>
        </a:p>
      </dgm:t>
    </dgm:pt>
    <dgm:pt modelId="{B7AADAA8-3BD9-448F-AA2D-D88A5F1A8404}" type="pres">
      <dgm:prSet presAssocID="{7F8AE6C1-7289-4F74-BC71-7E1BA82C72C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6699B56-E9FA-4950-8E69-3A76B2576630}" type="pres">
      <dgm:prSet presAssocID="{7F8AE6C1-7289-4F74-BC71-7E1BA82C72CA}" presName="rootComposite" presStyleCnt="0"/>
      <dgm:spPr/>
      <dgm:t>
        <a:bodyPr/>
        <a:lstStyle/>
        <a:p>
          <a:endParaRPr lang="en-GB"/>
        </a:p>
      </dgm:t>
    </dgm:pt>
    <dgm:pt modelId="{51429135-C834-4FD2-BCD7-4212A50FE62C}" type="pres">
      <dgm:prSet presAssocID="{7F8AE6C1-7289-4F74-BC71-7E1BA82C72CA}" presName="rootText" presStyleLbl="node3" presStyleIdx="13" presStyleCnt="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2AD5312-8090-4D14-BC48-2377D4223CA9}" type="pres">
      <dgm:prSet presAssocID="{7F8AE6C1-7289-4F74-BC71-7E1BA82C72CA}" presName="rootConnector" presStyleLbl="node3" presStyleIdx="13" presStyleCnt="36"/>
      <dgm:spPr/>
      <dgm:t>
        <a:bodyPr/>
        <a:lstStyle/>
        <a:p>
          <a:endParaRPr lang="en-GB"/>
        </a:p>
      </dgm:t>
    </dgm:pt>
    <dgm:pt modelId="{558B21B4-11EA-4754-B89C-E4E206D84941}" type="pres">
      <dgm:prSet presAssocID="{7F8AE6C1-7289-4F74-BC71-7E1BA82C72CA}" presName="hierChild4" presStyleCnt="0"/>
      <dgm:spPr/>
      <dgm:t>
        <a:bodyPr/>
        <a:lstStyle/>
        <a:p>
          <a:endParaRPr lang="en-GB"/>
        </a:p>
      </dgm:t>
    </dgm:pt>
    <dgm:pt modelId="{DF48E97A-B046-4235-9448-8E4A6ED3AF2F}" type="pres">
      <dgm:prSet presAssocID="{7F8AE6C1-7289-4F74-BC71-7E1BA82C72CA}" presName="hierChild5" presStyleCnt="0"/>
      <dgm:spPr/>
      <dgm:t>
        <a:bodyPr/>
        <a:lstStyle/>
        <a:p>
          <a:endParaRPr lang="en-GB"/>
        </a:p>
      </dgm:t>
    </dgm:pt>
    <dgm:pt modelId="{FC382E50-9E11-4233-8B36-37C6776EA2AB}" type="pres">
      <dgm:prSet presAssocID="{BEC57884-3E8A-428E-8167-85A88A04298A}" presName="Name37" presStyleLbl="parChTrans1D3" presStyleIdx="14" presStyleCnt="36"/>
      <dgm:spPr/>
      <dgm:t>
        <a:bodyPr/>
        <a:lstStyle/>
        <a:p>
          <a:endParaRPr lang="en-US"/>
        </a:p>
      </dgm:t>
    </dgm:pt>
    <dgm:pt modelId="{C77A4E2B-3E79-42C2-9AC7-EE7DFDFBC776}" type="pres">
      <dgm:prSet presAssocID="{2BB02855-794F-4843-A2E4-8DAA25246782}" presName="hierRoot2" presStyleCnt="0">
        <dgm:presLayoutVars>
          <dgm:hierBranch val="init"/>
        </dgm:presLayoutVars>
      </dgm:prSet>
      <dgm:spPr/>
    </dgm:pt>
    <dgm:pt modelId="{234EC990-2E2E-4897-BB58-A43FDB3DC123}" type="pres">
      <dgm:prSet presAssocID="{2BB02855-794F-4843-A2E4-8DAA25246782}" presName="rootComposite" presStyleCnt="0"/>
      <dgm:spPr/>
    </dgm:pt>
    <dgm:pt modelId="{725C5B0D-6D75-4941-8E76-136235DA9983}" type="pres">
      <dgm:prSet presAssocID="{2BB02855-794F-4843-A2E4-8DAA25246782}" presName="rootText" presStyleLbl="node3" presStyleIdx="14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45D5CA-7784-45BC-A73A-CA2FB8DF63F6}" type="pres">
      <dgm:prSet presAssocID="{2BB02855-794F-4843-A2E4-8DAA25246782}" presName="rootConnector" presStyleLbl="node3" presStyleIdx="14" presStyleCnt="36"/>
      <dgm:spPr/>
      <dgm:t>
        <a:bodyPr/>
        <a:lstStyle/>
        <a:p>
          <a:endParaRPr lang="en-US"/>
        </a:p>
      </dgm:t>
    </dgm:pt>
    <dgm:pt modelId="{780EBF9C-E0A0-427F-8F54-6CA19258C7CA}" type="pres">
      <dgm:prSet presAssocID="{2BB02855-794F-4843-A2E4-8DAA25246782}" presName="hierChild4" presStyleCnt="0"/>
      <dgm:spPr/>
    </dgm:pt>
    <dgm:pt modelId="{C0DA98AE-30AC-4678-A9C7-B7A7F71A26B1}" type="pres">
      <dgm:prSet presAssocID="{2BB02855-794F-4843-A2E4-8DAA25246782}" presName="hierChild5" presStyleCnt="0"/>
      <dgm:spPr/>
    </dgm:pt>
    <dgm:pt modelId="{ECE603CB-CD98-488F-AA78-5E4197325922}" type="pres">
      <dgm:prSet presAssocID="{E19461C2-3B7A-443E-9265-624A4CB65C84}" presName="Name37" presStyleLbl="parChTrans1D3" presStyleIdx="15" presStyleCnt="36"/>
      <dgm:spPr/>
    </dgm:pt>
    <dgm:pt modelId="{74896909-F96B-4798-B609-73E7C6E081CE}" type="pres">
      <dgm:prSet presAssocID="{6CF42339-56B0-4312-8CDE-7648F21B5C9C}" presName="hierRoot2" presStyleCnt="0">
        <dgm:presLayoutVars>
          <dgm:hierBranch val="init"/>
        </dgm:presLayoutVars>
      </dgm:prSet>
      <dgm:spPr/>
    </dgm:pt>
    <dgm:pt modelId="{7D5ADF3B-4035-410B-B75A-F371329ED464}" type="pres">
      <dgm:prSet presAssocID="{6CF42339-56B0-4312-8CDE-7648F21B5C9C}" presName="rootComposite" presStyleCnt="0"/>
      <dgm:spPr/>
    </dgm:pt>
    <dgm:pt modelId="{AB50AE5C-22F2-423E-B53A-428F02152890}" type="pres">
      <dgm:prSet presAssocID="{6CF42339-56B0-4312-8CDE-7648F21B5C9C}" presName="rootText" presStyleLbl="node3" presStyleIdx="15" presStyleCnt="36">
        <dgm:presLayoutVars>
          <dgm:chPref val="3"/>
        </dgm:presLayoutVars>
      </dgm:prSet>
      <dgm:spPr/>
    </dgm:pt>
    <dgm:pt modelId="{D999AF69-5D49-448F-A539-4DAE3A4E851B}" type="pres">
      <dgm:prSet presAssocID="{6CF42339-56B0-4312-8CDE-7648F21B5C9C}" presName="rootConnector" presStyleLbl="node3" presStyleIdx="15" presStyleCnt="36"/>
      <dgm:spPr/>
    </dgm:pt>
    <dgm:pt modelId="{1153A5C0-7D06-4E29-B7F6-F34AEBB29034}" type="pres">
      <dgm:prSet presAssocID="{6CF42339-56B0-4312-8CDE-7648F21B5C9C}" presName="hierChild4" presStyleCnt="0"/>
      <dgm:spPr/>
    </dgm:pt>
    <dgm:pt modelId="{2D399A29-0E3C-475F-9F3C-B9D20DC3A4E7}" type="pres">
      <dgm:prSet presAssocID="{6CF42339-56B0-4312-8CDE-7648F21B5C9C}" presName="hierChild5" presStyleCnt="0"/>
      <dgm:spPr/>
    </dgm:pt>
    <dgm:pt modelId="{40220586-CAD0-428E-8717-438AC5E6D2EC}" type="pres">
      <dgm:prSet presAssocID="{FA5AE27B-120C-4B09-BFAA-24F982D817B2}" presName="Name37" presStyleLbl="parChTrans1D3" presStyleIdx="16" presStyleCnt="36"/>
      <dgm:spPr/>
    </dgm:pt>
    <dgm:pt modelId="{6DAA6E3F-8D7B-4674-9F6C-F11D1CA56B85}" type="pres">
      <dgm:prSet presAssocID="{6F4C8935-ED4B-4AFC-8D25-0FB68F9A8FB5}" presName="hierRoot2" presStyleCnt="0">
        <dgm:presLayoutVars>
          <dgm:hierBranch val="init"/>
        </dgm:presLayoutVars>
      </dgm:prSet>
      <dgm:spPr/>
    </dgm:pt>
    <dgm:pt modelId="{75A9C82B-FCD6-4685-AE02-26F81DE9454E}" type="pres">
      <dgm:prSet presAssocID="{6F4C8935-ED4B-4AFC-8D25-0FB68F9A8FB5}" presName="rootComposite" presStyleCnt="0"/>
      <dgm:spPr/>
    </dgm:pt>
    <dgm:pt modelId="{EAF5F89D-CBE0-4A23-96FC-415B8E24B338}" type="pres">
      <dgm:prSet presAssocID="{6F4C8935-ED4B-4AFC-8D25-0FB68F9A8FB5}" presName="rootText" presStyleLbl="node3" presStyleIdx="16" presStyleCnt="36">
        <dgm:presLayoutVars>
          <dgm:chPref val="3"/>
        </dgm:presLayoutVars>
      </dgm:prSet>
      <dgm:spPr/>
    </dgm:pt>
    <dgm:pt modelId="{525A6299-A6F7-46F1-B88D-6D642DC09A3A}" type="pres">
      <dgm:prSet presAssocID="{6F4C8935-ED4B-4AFC-8D25-0FB68F9A8FB5}" presName="rootConnector" presStyleLbl="node3" presStyleIdx="16" presStyleCnt="36"/>
      <dgm:spPr/>
    </dgm:pt>
    <dgm:pt modelId="{57478C27-D603-4684-B312-F75236BE7DF3}" type="pres">
      <dgm:prSet presAssocID="{6F4C8935-ED4B-4AFC-8D25-0FB68F9A8FB5}" presName="hierChild4" presStyleCnt="0"/>
      <dgm:spPr/>
    </dgm:pt>
    <dgm:pt modelId="{62B51221-7BA2-487D-A0CF-C93C86F06E82}" type="pres">
      <dgm:prSet presAssocID="{6F4C8935-ED4B-4AFC-8D25-0FB68F9A8FB5}" presName="hierChild5" presStyleCnt="0"/>
      <dgm:spPr/>
    </dgm:pt>
    <dgm:pt modelId="{BB3D0231-D6FD-462E-AD30-F12699D02C52}" type="pres">
      <dgm:prSet presAssocID="{E88D10FF-DF62-4432-BB05-2C78CAD7BC5B}" presName="Name37" presStyleLbl="parChTrans1D3" presStyleIdx="17" presStyleCnt="36"/>
      <dgm:spPr/>
    </dgm:pt>
    <dgm:pt modelId="{EEBCF06A-9277-4BC8-8D26-5CEE46D3AACB}" type="pres">
      <dgm:prSet presAssocID="{BBE132DB-22F1-47AB-A493-5023BA843E5D}" presName="hierRoot2" presStyleCnt="0">
        <dgm:presLayoutVars>
          <dgm:hierBranch val="init"/>
        </dgm:presLayoutVars>
      </dgm:prSet>
      <dgm:spPr/>
    </dgm:pt>
    <dgm:pt modelId="{335C1835-225E-4F67-BE4B-E8889F5EC8C4}" type="pres">
      <dgm:prSet presAssocID="{BBE132DB-22F1-47AB-A493-5023BA843E5D}" presName="rootComposite" presStyleCnt="0"/>
      <dgm:spPr/>
    </dgm:pt>
    <dgm:pt modelId="{54432768-0260-4897-A632-9D092351D38C}" type="pres">
      <dgm:prSet presAssocID="{BBE132DB-22F1-47AB-A493-5023BA843E5D}" presName="rootText" presStyleLbl="node3" presStyleIdx="17" presStyleCnt="36">
        <dgm:presLayoutVars>
          <dgm:chPref val="3"/>
        </dgm:presLayoutVars>
      </dgm:prSet>
      <dgm:spPr/>
    </dgm:pt>
    <dgm:pt modelId="{A4AB3AC6-0024-4ECA-BC71-449CA00A9EEE}" type="pres">
      <dgm:prSet presAssocID="{BBE132DB-22F1-47AB-A493-5023BA843E5D}" presName="rootConnector" presStyleLbl="node3" presStyleIdx="17" presStyleCnt="36"/>
      <dgm:spPr/>
    </dgm:pt>
    <dgm:pt modelId="{9D684C66-8F92-4DE9-84E2-AEC17E96F8E5}" type="pres">
      <dgm:prSet presAssocID="{BBE132DB-22F1-47AB-A493-5023BA843E5D}" presName="hierChild4" presStyleCnt="0"/>
      <dgm:spPr/>
    </dgm:pt>
    <dgm:pt modelId="{14757B77-DF8D-4565-875D-E78E82B569E3}" type="pres">
      <dgm:prSet presAssocID="{BBE132DB-22F1-47AB-A493-5023BA843E5D}" presName="hierChild5" presStyleCnt="0"/>
      <dgm:spPr/>
    </dgm:pt>
    <dgm:pt modelId="{5013E810-EFA3-4ECC-A3B1-A6BBD18D419D}" type="pres">
      <dgm:prSet presAssocID="{760B3056-C5B6-4484-8A59-B298A0AFC5E5}" presName="Name37" presStyleLbl="parChTrans1D3" presStyleIdx="18" presStyleCnt="36"/>
      <dgm:spPr/>
    </dgm:pt>
    <dgm:pt modelId="{0A29B579-2A76-4E04-9DEB-E491597F4931}" type="pres">
      <dgm:prSet presAssocID="{954A72EC-A31D-426D-884B-6ECFB2F2B7A4}" presName="hierRoot2" presStyleCnt="0">
        <dgm:presLayoutVars>
          <dgm:hierBranch val="init"/>
        </dgm:presLayoutVars>
      </dgm:prSet>
      <dgm:spPr/>
    </dgm:pt>
    <dgm:pt modelId="{A46995AD-50C1-4D73-A8A4-73AC385B6FFF}" type="pres">
      <dgm:prSet presAssocID="{954A72EC-A31D-426D-884B-6ECFB2F2B7A4}" presName="rootComposite" presStyleCnt="0"/>
      <dgm:spPr/>
    </dgm:pt>
    <dgm:pt modelId="{6F05540E-9F17-4EC1-B0BC-B6E6AECCA50B}" type="pres">
      <dgm:prSet presAssocID="{954A72EC-A31D-426D-884B-6ECFB2F2B7A4}" presName="rootText" presStyleLbl="node3" presStyleIdx="18" presStyleCnt="36">
        <dgm:presLayoutVars>
          <dgm:chPref val="3"/>
        </dgm:presLayoutVars>
      </dgm:prSet>
      <dgm:spPr/>
    </dgm:pt>
    <dgm:pt modelId="{8AD1EEA8-059D-4C29-B5FA-D3F26984975A}" type="pres">
      <dgm:prSet presAssocID="{954A72EC-A31D-426D-884B-6ECFB2F2B7A4}" presName="rootConnector" presStyleLbl="node3" presStyleIdx="18" presStyleCnt="36"/>
      <dgm:spPr/>
    </dgm:pt>
    <dgm:pt modelId="{244DAC14-26C9-4E80-823C-68CFB7ECCC49}" type="pres">
      <dgm:prSet presAssocID="{954A72EC-A31D-426D-884B-6ECFB2F2B7A4}" presName="hierChild4" presStyleCnt="0"/>
      <dgm:spPr/>
    </dgm:pt>
    <dgm:pt modelId="{0BC772FB-F65E-4B78-ABA2-27939F888D4A}" type="pres">
      <dgm:prSet presAssocID="{954A72EC-A31D-426D-884B-6ECFB2F2B7A4}" presName="hierChild5" presStyleCnt="0"/>
      <dgm:spPr/>
    </dgm:pt>
    <dgm:pt modelId="{81248DB8-CCE0-4E68-BC6F-D60D81A3FD37}" type="pres">
      <dgm:prSet presAssocID="{49AD5558-6711-45A5-B4A8-296F96C3C44D}" presName="hierChild5" presStyleCnt="0"/>
      <dgm:spPr/>
      <dgm:t>
        <a:bodyPr/>
        <a:lstStyle/>
        <a:p>
          <a:endParaRPr lang="en-GB"/>
        </a:p>
      </dgm:t>
    </dgm:pt>
    <dgm:pt modelId="{D05659CB-C514-4CE2-8084-95F3FF05CBE3}" type="pres">
      <dgm:prSet presAssocID="{C2F694F3-BC58-4ED3-BC0F-34A8E49B44DD}" presName="Name37" presStyleLbl="parChTrans1D2" presStyleIdx="3" presStyleCnt="7"/>
      <dgm:spPr/>
      <dgm:t>
        <a:bodyPr/>
        <a:lstStyle/>
        <a:p>
          <a:endParaRPr lang="en-GB"/>
        </a:p>
      </dgm:t>
    </dgm:pt>
    <dgm:pt modelId="{476998B1-BA15-4DB4-80AA-E983B29F54F6}" type="pres">
      <dgm:prSet presAssocID="{ABD60AF4-D9A1-47C1-9513-C469E33489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CF9DAFD-86A6-4B3C-A4B7-ED9613B40203}" type="pres">
      <dgm:prSet presAssocID="{ABD60AF4-D9A1-47C1-9513-C469E33489D5}" presName="rootComposite" presStyleCnt="0"/>
      <dgm:spPr/>
      <dgm:t>
        <a:bodyPr/>
        <a:lstStyle/>
        <a:p>
          <a:endParaRPr lang="en-GB"/>
        </a:p>
      </dgm:t>
    </dgm:pt>
    <dgm:pt modelId="{97EB92F0-631D-4249-9C96-51EE2FDD77B8}" type="pres">
      <dgm:prSet presAssocID="{ABD60AF4-D9A1-47C1-9513-C469E33489D5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7776D4F-B654-4F32-B4CB-B1B079F03E26}" type="pres">
      <dgm:prSet presAssocID="{ABD60AF4-D9A1-47C1-9513-C469E33489D5}" presName="rootConnector" presStyleLbl="node2" presStyleIdx="3" presStyleCnt="7"/>
      <dgm:spPr/>
      <dgm:t>
        <a:bodyPr/>
        <a:lstStyle/>
        <a:p>
          <a:endParaRPr lang="en-GB"/>
        </a:p>
      </dgm:t>
    </dgm:pt>
    <dgm:pt modelId="{686BE3F6-6B9E-4A9D-AE20-29B44F56B307}" type="pres">
      <dgm:prSet presAssocID="{ABD60AF4-D9A1-47C1-9513-C469E33489D5}" presName="hierChild4" presStyleCnt="0"/>
      <dgm:spPr/>
      <dgm:t>
        <a:bodyPr/>
        <a:lstStyle/>
        <a:p>
          <a:endParaRPr lang="en-GB"/>
        </a:p>
      </dgm:t>
    </dgm:pt>
    <dgm:pt modelId="{BDC3C289-3105-49E9-9937-AF3B66E16E6D}" type="pres">
      <dgm:prSet presAssocID="{D2C74010-162D-468C-A626-9F38216FD991}" presName="Name37" presStyleLbl="parChTrans1D3" presStyleIdx="19" presStyleCnt="36"/>
      <dgm:spPr/>
      <dgm:t>
        <a:bodyPr/>
        <a:lstStyle/>
        <a:p>
          <a:endParaRPr lang="en-GB"/>
        </a:p>
      </dgm:t>
    </dgm:pt>
    <dgm:pt modelId="{73922402-EDB5-4B0A-904A-2FCCD96B1341}" type="pres">
      <dgm:prSet presAssocID="{5176EDA1-C19C-49C7-950D-7E23AD835E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068BA24-BEB5-4864-92D4-457B6C69550C}" type="pres">
      <dgm:prSet presAssocID="{5176EDA1-C19C-49C7-950D-7E23AD835EA6}" presName="rootComposite" presStyleCnt="0"/>
      <dgm:spPr/>
      <dgm:t>
        <a:bodyPr/>
        <a:lstStyle/>
        <a:p>
          <a:endParaRPr lang="en-GB"/>
        </a:p>
      </dgm:t>
    </dgm:pt>
    <dgm:pt modelId="{AC0F8059-8A9B-437D-8FA5-E8B1FB5AEC42}" type="pres">
      <dgm:prSet presAssocID="{5176EDA1-C19C-49C7-950D-7E23AD835EA6}" presName="rootText" presStyleLbl="node3" presStyleIdx="19" presStyleCnt="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BA0531B-0E76-4194-BAAF-3ADAB03B7620}" type="pres">
      <dgm:prSet presAssocID="{5176EDA1-C19C-49C7-950D-7E23AD835EA6}" presName="rootConnector" presStyleLbl="node3" presStyleIdx="19" presStyleCnt="36"/>
      <dgm:spPr/>
      <dgm:t>
        <a:bodyPr/>
        <a:lstStyle/>
        <a:p>
          <a:endParaRPr lang="en-GB"/>
        </a:p>
      </dgm:t>
    </dgm:pt>
    <dgm:pt modelId="{9BEE50E0-4ACA-4525-8DD7-803E88CED6FC}" type="pres">
      <dgm:prSet presAssocID="{5176EDA1-C19C-49C7-950D-7E23AD835EA6}" presName="hierChild4" presStyleCnt="0"/>
      <dgm:spPr/>
      <dgm:t>
        <a:bodyPr/>
        <a:lstStyle/>
        <a:p>
          <a:endParaRPr lang="en-GB"/>
        </a:p>
      </dgm:t>
    </dgm:pt>
    <dgm:pt modelId="{22D4577A-822A-468E-B232-DE4089D0322E}" type="pres">
      <dgm:prSet presAssocID="{5176EDA1-C19C-49C7-950D-7E23AD835EA6}" presName="hierChild5" presStyleCnt="0"/>
      <dgm:spPr/>
      <dgm:t>
        <a:bodyPr/>
        <a:lstStyle/>
        <a:p>
          <a:endParaRPr lang="en-GB"/>
        </a:p>
      </dgm:t>
    </dgm:pt>
    <dgm:pt modelId="{1CEFB709-C134-4AB0-B0F7-B65C5137F1CC}" type="pres">
      <dgm:prSet presAssocID="{ABBA2B5B-C6FE-4884-B84A-E2ABA38C40BA}" presName="Name37" presStyleLbl="parChTrans1D3" presStyleIdx="20" presStyleCnt="36"/>
      <dgm:spPr/>
      <dgm:t>
        <a:bodyPr/>
        <a:lstStyle/>
        <a:p>
          <a:endParaRPr lang="en-GB"/>
        </a:p>
      </dgm:t>
    </dgm:pt>
    <dgm:pt modelId="{4A47672E-30C4-4CF6-9138-C09B1891AF33}" type="pres">
      <dgm:prSet presAssocID="{4ADB2F56-7E70-488E-A6CF-00DA4163D39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AB77319A-2E15-447F-82A0-628CC7366C35}" type="pres">
      <dgm:prSet presAssocID="{4ADB2F56-7E70-488E-A6CF-00DA4163D39E}" presName="rootComposite" presStyleCnt="0"/>
      <dgm:spPr/>
      <dgm:t>
        <a:bodyPr/>
        <a:lstStyle/>
        <a:p>
          <a:endParaRPr lang="en-GB"/>
        </a:p>
      </dgm:t>
    </dgm:pt>
    <dgm:pt modelId="{217CF079-DD57-4BDC-B8C7-0FB8947E9A8A}" type="pres">
      <dgm:prSet presAssocID="{4ADB2F56-7E70-488E-A6CF-00DA4163D39E}" presName="rootText" presStyleLbl="node3" presStyleIdx="20" presStyleCnt="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1D9FFB6-0E46-43D4-82AB-885E40A0D46A}" type="pres">
      <dgm:prSet presAssocID="{4ADB2F56-7E70-488E-A6CF-00DA4163D39E}" presName="rootConnector" presStyleLbl="node3" presStyleIdx="20" presStyleCnt="36"/>
      <dgm:spPr/>
      <dgm:t>
        <a:bodyPr/>
        <a:lstStyle/>
        <a:p>
          <a:endParaRPr lang="en-GB"/>
        </a:p>
      </dgm:t>
    </dgm:pt>
    <dgm:pt modelId="{40F04D75-0C3C-446E-8FA6-6EA541C07A4D}" type="pres">
      <dgm:prSet presAssocID="{4ADB2F56-7E70-488E-A6CF-00DA4163D39E}" presName="hierChild4" presStyleCnt="0"/>
      <dgm:spPr/>
      <dgm:t>
        <a:bodyPr/>
        <a:lstStyle/>
        <a:p>
          <a:endParaRPr lang="en-GB"/>
        </a:p>
      </dgm:t>
    </dgm:pt>
    <dgm:pt modelId="{C4C8DBAC-7BFC-4A7A-AEAE-099AEF5A80C9}" type="pres">
      <dgm:prSet presAssocID="{4ADB2F56-7E70-488E-A6CF-00DA4163D39E}" presName="hierChild5" presStyleCnt="0"/>
      <dgm:spPr/>
      <dgm:t>
        <a:bodyPr/>
        <a:lstStyle/>
        <a:p>
          <a:endParaRPr lang="en-GB"/>
        </a:p>
      </dgm:t>
    </dgm:pt>
    <dgm:pt modelId="{2364A65E-27D9-4BB3-BD00-96838672EAEA}" type="pres">
      <dgm:prSet presAssocID="{ED5BB736-E4ED-4A84-803C-53D66A9EFBE9}" presName="Name37" presStyleLbl="parChTrans1D3" presStyleIdx="21" presStyleCnt="36"/>
      <dgm:spPr/>
      <dgm:t>
        <a:bodyPr/>
        <a:lstStyle/>
        <a:p>
          <a:endParaRPr lang="en-GB"/>
        </a:p>
      </dgm:t>
    </dgm:pt>
    <dgm:pt modelId="{89FEB0C0-923F-4CA7-8BE9-84FC38AD8EEA}" type="pres">
      <dgm:prSet presAssocID="{D9D4FF06-0E45-4F12-8E84-5A18AD6E61C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46702E7-91D1-4337-BC60-8D2229470AFA}" type="pres">
      <dgm:prSet presAssocID="{D9D4FF06-0E45-4F12-8E84-5A18AD6E61CD}" presName="rootComposite" presStyleCnt="0"/>
      <dgm:spPr/>
      <dgm:t>
        <a:bodyPr/>
        <a:lstStyle/>
        <a:p>
          <a:endParaRPr lang="en-GB"/>
        </a:p>
      </dgm:t>
    </dgm:pt>
    <dgm:pt modelId="{F71D1EFA-A4D9-4118-8ADC-0D9695EDE00A}" type="pres">
      <dgm:prSet presAssocID="{D9D4FF06-0E45-4F12-8E84-5A18AD6E61CD}" presName="rootText" presStyleLbl="node3" presStyleIdx="21" presStyleCnt="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92DE4EA-BF1D-4ACA-94C5-E4B33626B927}" type="pres">
      <dgm:prSet presAssocID="{D9D4FF06-0E45-4F12-8E84-5A18AD6E61CD}" presName="rootConnector" presStyleLbl="node3" presStyleIdx="21" presStyleCnt="36"/>
      <dgm:spPr/>
      <dgm:t>
        <a:bodyPr/>
        <a:lstStyle/>
        <a:p>
          <a:endParaRPr lang="en-GB"/>
        </a:p>
      </dgm:t>
    </dgm:pt>
    <dgm:pt modelId="{5D18477E-C46E-4E53-AD60-A8FF145F7560}" type="pres">
      <dgm:prSet presAssocID="{D9D4FF06-0E45-4F12-8E84-5A18AD6E61CD}" presName="hierChild4" presStyleCnt="0"/>
      <dgm:spPr/>
      <dgm:t>
        <a:bodyPr/>
        <a:lstStyle/>
        <a:p>
          <a:endParaRPr lang="en-GB"/>
        </a:p>
      </dgm:t>
    </dgm:pt>
    <dgm:pt modelId="{4FA376E1-FB1F-476A-ACD8-31E90FF4FBC5}" type="pres">
      <dgm:prSet presAssocID="{D9D4FF06-0E45-4F12-8E84-5A18AD6E61CD}" presName="hierChild5" presStyleCnt="0"/>
      <dgm:spPr/>
      <dgm:t>
        <a:bodyPr/>
        <a:lstStyle/>
        <a:p>
          <a:endParaRPr lang="en-GB"/>
        </a:p>
      </dgm:t>
    </dgm:pt>
    <dgm:pt modelId="{7A6D1460-D980-4BD6-A83D-49B28E97598D}" type="pres">
      <dgm:prSet presAssocID="{39F475AC-FC62-463B-BD52-DBE66A23EA3F}" presName="Name37" presStyleLbl="parChTrans1D3" presStyleIdx="22" presStyleCnt="36"/>
      <dgm:spPr/>
      <dgm:t>
        <a:bodyPr/>
        <a:lstStyle/>
        <a:p>
          <a:endParaRPr lang="en-GB"/>
        </a:p>
      </dgm:t>
    </dgm:pt>
    <dgm:pt modelId="{4098F63C-6087-4AE8-87B7-6F5C9496C4AB}" type="pres">
      <dgm:prSet presAssocID="{6FE4BEFC-8B28-4650-BE0C-8A74EC6102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5B5847AD-2439-4256-BB4A-0C374D710B05}" type="pres">
      <dgm:prSet presAssocID="{6FE4BEFC-8B28-4650-BE0C-8A74EC6102D5}" presName="rootComposite" presStyleCnt="0"/>
      <dgm:spPr/>
      <dgm:t>
        <a:bodyPr/>
        <a:lstStyle/>
        <a:p>
          <a:endParaRPr lang="en-GB"/>
        </a:p>
      </dgm:t>
    </dgm:pt>
    <dgm:pt modelId="{2C7749E4-C112-465B-835B-8C3187761CBE}" type="pres">
      <dgm:prSet presAssocID="{6FE4BEFC-8B28-4650-BE0C-8A74EC6102D5}" presName="rootText" presStyleLbl="node3" presStyleIdx="22" presStyleCnt="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10AF51D-3393-4C4C-AD58-839997C5A32E}" type="pres">
      <dgm:prSet presAssocID="{6FE4BEFC-8B28-4650-BE0C-8A74EC6102D5}" presName="rootConnector" presStyleLbl="node3" presStyleIdx="22" presStyleCnt="36"/>
      <dgm:spPr/>
      <dgm:t>
        <a:bodyPr/>
        <a:lstStyle/>
        <a:p>
          <a:endParaRPr lang="en-GB"/>
        </a:p>
      </dgm:t>
    </dgm:pt>
    <dgm:pt modelId="{E7EF6D96-94AF-4AEA-8BB6-3B130AA1D880}" type="pres">
      <dgm:prSet presAssocID="{6FE4BEFC-8B28-4650-BE0C-8A74EC6102D5}" presName="hierChild4" presStyleCnt="0"/>
      <dgm:spPr/>
      <dgm:t>
        <a:bodyPr/>
        <a:lstStyle/>
        <a:p>
          <a:endParaRPr lang="en-GB"/>
        </a:p>
      </dgm:t>
    </dgm:pt>
    <dgm:pt modelId="{AC1CC20E-AB24-4FB7-90F5-A1D8C7C54B90}" type="pres">
      <dgm:prSet presAssocID="{6FE4BEFC-8B28-4650-BE0C-8A74EC6102D5}" presName="hierChild5" presStyleCnt="0"/>
      <dgm:spPr/>
      <dgm:t>
        <a:bodyPr/>
        <a:lstStyle/>
        <a:p>
          <a:endParaRPr lang="en-GB"/>
        </a:p>
      </dgm:t>
    </dgm:pt>
    <dgm:pt modelId="{BF5025D1-82EB-4AF6-BC7E-32D9CD137529}" type="pres">
      <dgm:prSet presAssocID="{ABD60AF4-D9A1-47C1-9513-C469E33489D5}" presName="hierChild5" presStyleCnt="0"/>
      <dgm:spPr/>
      <dgm:t>
        <a:bodyPr/>
        <a:lstStyle/>
        <a:p>
          <a:endParaRPr lang="en-GB"/>
        </a:p>
      </dgm:t>
    </dgm:pt>
    <dgm:pt modelId="{35355B27-62FA-42D1-BB9B-DFDBB7638D1A}" type="pres">
      <dgm:prSet presAssocID="{AB71035A-B626-4D77-AF98-9D8543729076}" presName="Name37" presStyleLbl="parChTrans1D2" presStyleIdx="4" presStyleCnt="7"/>
      <dgm:spPr/>
      <dgm:t>
        <a:bodyPr/>
        <a:lstStyle/>
        <a:p>
          <a:endParaRPr lang="en-GB"/>
        </a:p>
      </dgm:t>
    </dgm:pt>
    <dgm:pt modelId="{74CAC080-A30D-4365-983E-1A5892F4E792}" type="pres">
      <dgm:prSet presAssocID="{007C58D0-3599-42FC-8626-8F0F85A297A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197139D-13DE-46B8-B283-BF6E533C9D83}" type="pres">
      <dgm:prSet presAssocID="{007C58D0-3599-42FC-8626-8F0F85A297A4}" presName="rootComposite" presStyleCnt="0"/>
      <dgm:spPr/>
      <dgm:t>
        <a:bodyPr/>
        <a:lstStyle/>
        <a:p>
          <a:endParaRPr lang="en-GB"/>
        </a:p>
      </dgm:t>
    </dgm:pt>
    <dgm:pt modelId="{C070930E-DED6-4C7B-8408-D3C505DA1DC7}" type="pres">
      <dgm:prSet presAssocID="{007C58D0-3599-42FC-8626-8F0F85A297A4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70830C4-67CA-401D-BF59-E5A5D3DC2933}" type="pres">
      <dgm:prSet presAssocID="{007C58D0-3599-42FC-8626-8F0F85A297A4}" presName="rootConnector" presStyleLbl="node2" presStyleIdx="4" presStyleCnt="7"/>
      <dgm:spPr/>
      <dgm:t>
        <a:bodyPr/>
        <a:lstStyle/>
        <a:p>
          <a:endParaRPr lang="en-GB"/>
        </a:p>
      </dgm:t>
    </dgm:pt>
    <dgm:pt modelId="{AEA5745F-274F-4415-9C13-FAD4718B6696}" type="pres">
      <dgm:prSet presAssocID="{007C58D0-3599-42FC-8626-8F0F85A297A4}" presName="hierChild4" presStyleCnt="0"/>
      <dgm:spPr/>
      <dgm:t>
        <a:bodyPr/>
        <a:lstStyle/>
        <a:p>
          <a:endParaRPr lang="en-GB"/>
        </a:p>
      </dgm:t>
    </dgm:pt>
    <dgm:pt modelId="{CFB6363F-602E-4A1A-B7A0-7E221C3A50C7}" type="pres">
      <dgm:prSet presAssocID="{74B39D11-49C5-4BF5-A180-286A42E67848}" presName="Name37" presStyleLbl="parChTrans1D3" presStyleIdx="23" presStyleCnt="36"/>
      <dgm:spPr/>
      <dgm:t>
        <a:bodyPr/>
        <a:lstStyle/>
        <a:p>
          <a:endParaRPr lang="en-GB"/>
        </a:p>
      </dgm:t>
    </dgm:pt>
    <dgm:pt modelId="{F674BA5C-A9CD-4D0C-A6FB-6840B3EE81D9}" type="pres">
      <dgm:prSet presAssocID="{427C713D-1EEF-4DBD-949D-2BCB7A7362C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EF3160D-109A-4B7A-BE20-532C2667F36A}" type="pres">
      <dgm:prSet presAssocID="{427C713D-1EEF-4DBD-949D-2BCB7A7362C7}" presName="rootComposite" presStyleCnt="0"/>
      <dgm:spPr/>
      <dgm:t>
        <a:bodyPr/>
        <a:lstStyle/>
        <a:p>
          <a:endParaRPr lang="en-GB"/>
        </a:p>
      </dgm:t>
    </dgm:pt>
    <dgm:pt modelId="{A29CB948-254E-4EFD-A99E-338D86A79843}" type="pres">
      <dgm:prSet presAssocID="{427C713D-1EEF-4DBD-949D-2BCB7A7362C7}" presName="rootText" presStyleLbl="node3" presStyleIdx="23" presStyleCnt="36" custLinFactY="100000" custLinFactNeighborX="-3948" custLinFactNeighborY="17737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4AD5E63-63F7-4D2D-B622-DACA0429E09D}" type="pres">
      <dgm:prSet presAssocID="{427C713D-1EEF-4DBD-949D-2BCB7A7362C7}" presName="rootConnector" presStyleLbl="node3" presStyleIdx="23" presStyleCnt="36"/>
      <dgm:spPr/>
      <dgm:t>
        <a:bodyPr/>
        <a:lstStyle/>
        <a:p>
          <a:endParaRPr lang="en-GB"/>
        </a:p>
      </dgm:t>
    </dgm:pt>
    <dgm:pt modelId="{9AFFB300-2712-4CF4-89C7-46BEFD7B21F4}" type="pres">
      <dgm:prSet presAssocID="{427C713D-1EEF-4DBD-949D-2BCB7A7362C7}" presName="hierChild4" presStyleCnt="0"/>
      <dgm:spPr/>
      <dgm:t>
        <a:bodyPr/>
        <a:lstStyle/>
        <a:p>
          <a:endParaRPr lang="en-GB"/>
        </a:p>
      </dgm:t>
    </dgm:pt>
    <dgm:pt modelId="{B03B1E20-529F-458B-B0A8-AA20EEC2D5A5}" type="pres">
      <dgm:prSet presAssocID="{427C713D-1EEF-4DBD-949D-2BCB7A7362C7}" presName="hierChild5" presStyleCnt="0"/>
      <dgm:spPr/>
      <dgm:t>
        <a:bodyPr/>
        <a:lstStyle/>
        <a:p>
          <a:endParaRPr lang="en-GB"/>
        </a:p>
      </dgm:t>
    </dgm:pt>
    <dgm:pt modelId="{A2F5B338-61AD-4A7D-A686-020DA0960EAE}" type="pres">
      <dgm:prSet presAssocID="{1B17E45A-2BD1-4968-9CD2-4DF28A417470}" presName="Name37" presStyleLbl="parChTrans1D3" presStyleIdx="24" presStyleCnt="36"/>
      <dgm:spPr/>
      <dgm:t>
        <a:bodyPr/>
        <a:lstStyle/>
        <a:p>
          <a:endParaRPr lang="en-GB"/>
        </a:p>
      </dgm:t>
    </dgm:pt>
    <dgm:pt modelId="{65FA4CEF-EB00-4769-953C-EE89792E63C4}" type="pres">
      <dgm:prSet presAssocID="{3E04F462-FFBA-421B-81F7-A559A35877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D0DCAB1-9932-4C7C-AF53-9AB1B129532F}" type="pres">
      <dgm:prSet presAssocID="{3E04F462-FFBA-421B-81F7-A559A35877A6}" presName="rootComposite" presStyleCnt="0"/>
      <dgm:spPr/>
      <dgm:t>
        <a:bodyPr/>
        <a:lstStyle/>
        <a:p>
          <a:endParaRPr lang="en-GB"/>
        </a:p>
      </dgm:t>
    </dgm:pt>
    <dgm:pt modelId="{90A586A2-E273-4E44-8C99-064559C90CE7}" type="pres">
      <dgm:prSet presAssocID="{3E04F462-FFBA-421B-81F7-A559A35877A6}" presName="rootText" presStyleLbl="node3" presStyleIdx="24" presStyleCnt="36" custLinFactY="-36611" custLinFactNeighborX="-1481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A74A42A-DF1C-4E66-BADB-23C354C7A5BB}" type="pres">
      <dgm:prSet presAssocID="{3E04F462-FFBA-421B-81F7-A559A35877A6}" presName="rootConnector" presStyleLbl="node3" presStyleIdx="24" presStyleCnt="36"/>
      <dgm:spPr/>
      <dgm:t>
        <a:bodyPr/>
        <a:lstStyle/>
        <a:p>
          <a:endParaRPr lang="en-GB"/>
        </a:p>
      </dgm:t>
    </dgm:pt>
    <dgm:pt modelId="{DC07CB7F-9F53-4938-A79A-EB5A81EC9781}" type="pres">
      <dgm:prSet presAssocID="{3E04F462-FFBA-421B-81F7-A559A35877A6}" presName="hierChild4" presStyleCnt="0"/>
      <dgm:spPr/>
      <dgm:t>
        <a:bodyPr/>
        <a:lstStyle/>
        <a:p>
          <a:endParaRPr lang="en-GB"/>
        </a:p>
      </dgm:t>
    </dgm:pt>
    <dgm:pt modelId="{B9E29D01-F7DF-46E9-92CE-EE1BC5F995E9}" type="pres">
      <dgm:prSet presAssocID="{3E04F462-FFBA-421B-81F7-A559A35877A6}" presName="hierChild5" presStyleCnt="0"/>
      <dgm:spPr/>
      <dgm:t>
        <a:bodyPr/>
        <a:lstStyle/>
        <a:p>
          <a:endParaRPr lang="en-GB"/>
        </a:p>
      </dgm:t>
    </dgm:pt>
    <dgm:pt modelId="{FFA1D5AD-0CD2-41A7-AF58-8F0C040278CE}" type="pres">
      <dgm:prSet presAssocID="{F8BBC413-19D7-4D85-9850-DC2C99E37648}" presName="Name37" presStyleLbl="parChTrans1D3" presStyleIdx="25" presStyleCnt="36"/>
      <dgm:spPr/>
      <dgm:t>
        <a:bodyPr/>
        <a:lstStyle/>
        <a:p>
          <a:endParaRPr lang="en-GB"/>
        </a:p>
      </dgm:t>
    </dgm:pt>
    <dgm:pt modelId="{81F81CBB-7641-46E5-8DE8-959C03577C64}" type="pres">
      <dgm:prSet presAssocID="{8DD20E8D-8423-48FC-B712-6A01CC8A42B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29E75CD-B64A-4D0A-A209-376CF1A72E11}" type="pres">
      <dgm:prSet presAssocID="{8DD20E8D-8423-48FC-B712-6A01CC8A42B9}" presName="rootComposite" presStyleCnt="0"/>
      <dgm:spPr/>
      <dgm:t>
        <a:bodyPr/>
        <a:lstStyle/>
        <a:p>
          <a:endParaRPr lang="en-GB"/>
        </a:p>
      </dgm:t>
    </dgm:pt>
    <dgm:pt modelId="{5614C7DA-14AF-4AB2-8528-1B726AD9B4FA}" type="pres">
      <dgm:prSet presAssocID="{8DD20E8D-8423-48FC-B712-6A01CC8A42B9}" presName="rootText" presStyleLbl="node3" presStyleIdx="25" presStyleCnt="36" custLinFactY="-42142" custLinFactNeighborX="-2468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610336B-277B-4A5E-B280-CFA1B5E3A837}" type="pres">
      <dgm:prSet presAssocID="{8DD20E8D-8423-48FC-B712-6A01CC8A42B9}" presName="rootConnector" presStyleLbl="node3" presStyleIdx="25" presStyleCnt="36"/>
      <dgm:spPr/>
      <dgm:t>
        <a:bodyPr/>
        <a:lstStyle/>
        <a:p>
          <a:endParaRPr lang="en-GB"/>
        </a:p>
      </dgm:t>
    </dgm:pt>
    <dgm:pt modelId="{AF855E9B-8356-4254-82B1-ABFDEECF833A}" type="pres">
      <dgm:prSet presAssocID="{8DD20E8D-8423-48FC-B712-6A01CC8A42B9}" presName="hierChild4" presStyleCnt="0"/>
      <dgm:spPr/>
      <dgm:t>
        <a:bodyPr/>
        <a:lstStyle/>
        <a:p>
          <a:endParaRPr lang="en-GB"/>
        </a:p>
      </dgm:t>
    </dgm:pt>
    <dgm:pt modelId="{BC3543D9-74E4-4A4F-85DB-85FEEF4534F9}" type="pres">
      <dgm:prSet presAssocID="{8DD20E8D-8423-48FC-B712-6A01CC8A42B9}" presName="hierChild5" presStyleCnt="0"/>
      <dgm:spPr/>
      <dgm:t>
        <a:bodyPr/>
        <a:lstStyle/>
        <a:p>
          <a:endParaRPr lang="en-GB"/>
        </a:p>
      </dgm:t>
    </dgm:pt>
    <dgm:pt modelId="{303F7B94-511B-48D0-8212-B7364561903D}" type="pres">
      <dgm:prSet presAssocID="{8925CFFA-9724-4CC6-99CA-838C2A8D65AA}" presName="Name37" presStyleLbl="parChTrans1D3" presStyleIdx="26" presStyleCnt="36"/>
      <dgm:spPr/>
      <dgm:t>
        <a:bodyPr/>
        <a:lstStyle/>
        <a:p>
          <a:endParaRPr lang="en-US"/>
        </a:p>
      </dgm:t>
    </dgm:pt>
    <dgm:pt modelId="{C2A68BF6-EC07-4971-ACED-A916803C9BD7}" type="pres">
      <dgm:prSet presAssocID="{7ACE64CF-03DC-4767-ACE6-54CB2CEC3B26}" presName="hierRoot2" presStyleCnt="0">
        <dgm:presLayoutVars>
          <dgm:hierBranch val="init"/>
        </dgm:presLayoutVars>
      </dgm:prSet>
      <dgm:spPr/>
    </dgm:pt>
    <dgm:pt modelId="{C36AE215-9E8E-4FB2-9B26-69528EDC8DFC}" type="pres">
      <dgm:prSet presAssocID="{7ACE64CF-03DC-4767-ACE6-54CB2CEC3B26}" presName="rootComposite" presStyleCnt="0"/>
      <dgm:spPr/>
    </dgm:pt>
    <dgm:pt modelId="{E9E3501C-B5D9-4F40-B948-07463959EF13}" type="pres">
      <dgm:prSet presAssocID="{7ACE64CF-03DC-4767-ACE6-54CB2CEC3B26}" presName="rootText" presStyleLbl="node3" presStyleIdx="26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87D94C-F5D9-4E5A-A3C8-EC0A34426C0B}" type="pres">
      <dgm:prSet presAssocID="{7ACE64CF-03DC-4767-ACE6-54CB2CEC3B26}" presName="rootConnector" presStyleLbl="node3" presStyleIdx="26" presStyleCnt="36"/>
      <dgm:spPr/>
      <dgm:t>
        <a:bodyPr/>
        <a:lstStyle/>
        <a:p>
          <a:endParaRPr lang="en-US"/>
        </a:p>
      </dgm:t>
    </dgm:pt>
    <dgm:pt modelId="{64DA7D89-4B35-4355-B63E-36F71BC5F6B4}" type="pres">
      <dgm:prSet presAssocID="{7ACE64CF-03DC-4767-ACE6-54CB2CEC3B26}" presName="hierChild4" presStyleCnt="0"/>
      <dgm:spPr/>
    </dgm:pt>
    <dgm:pt modelId="{D39251EF-F359-4ED0-A79B-FE03925B191E}" type="pres">
      <dgm:prSet presAssocID="{7ACE64CF-03DC-4767-ACE6-54CB2CEC3B26}" presName="hierChild5" presStyleCnt="0"/>
      <dgm:spPr/>
    </dgm:pt>
    <dgm:pt modelId="{E859D6EE-BB58-45D1-95CD-996A9D8D042E}" type="pres">
      <dgm:prSet presAssocID="{15D20FCF-86E2-4C49-B6FE-60B892779311}" presName="Name37" presStyleLbl="parChTrans1D3" presStyleIdx="27" presStyleCnt="36"/>
      <dgm:spPr/>
      <dgm:t>
        <a:bodyPr/>
        <a:lstStyle/>
        <a:p>
          <a:endParaRPr lang="en-US"/>
        </a:p>
      </dgm:t>
    </dgm:pt>
    <dgm:pt modelId="{04D47DE1-F8C4-4CF5-9E0B-75395795F221}" type="pres">
      <dgm:prSet presAssocID="{5FF28DC1-47D9-464E-8782-B9F357D6DB5C}" presName="hierRoot2" presStyleCnt="0">
        <dgm:presLayoutVars>
          <dgm:hierBranch val="init"/>
        </dgm:presLayoutVars>
      </dgm:prSet>
      <dgm:spPr/>
    </dgm:pt>
    <dgm:pt modelId="{D19730F0-C4AB-4A7B-B1D3-3D2AC781C42D}" type="pres">
      <dgm:prSet presAssocID="{5FF28DC1-47D9-464E-8782-B9F357D6DB5C}" presName="rootComposite" presStyleCnt="0"/>
      <dgm:spPr/>
    </dgm:pt>
    <dgm:pt modelId="{35DAC59E-9C6E-4FFA-9148-892C55C1FF07}" type="pres">
      <dgm:prSet presAssocID="{5FF28DC1-47D9-464E-8782-B9F357D6DB5C}" presName="rootText" presStyleLbl="node3" presStyleIdx="27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0F8046-494F-45E1-9839-E44D89C89127}" type="pres">
      <dgm:prSet presAssocID="{5FF28DC1-47D9-464E-8782-B9F357D6DB5C}" presName="rootConnector" presStyleLbl="node3" presStyleIdx="27" presStyleCnt="36"/>
      <dgm:spPr/>
      <dgm:t>
        <a:bodyPr/>
        <a:lstStyle/>
        <a:p>
          <a:endParaRPr lang="en-US"/>
        </a:p>
      </dgm:t>
    </dgm:pt>
    <dgm:pt modelId="{B31D6DA7-8906-4224-B10C-7D17A90F3270}" type="pres">
      <dgm:prSet presAssocID="{5FF28DC1-47D9-464E-8782-B9F357D6DB5C}" presName="hierChild4" presStyleCnt="0"/>
      <dgm:spPr/>
    </dgm:pt>
    <dgm:pt modelId="{CDE2B1AB-D465-4FB0-A0E7-4B5EB7E751BE}" type="pres">
      <dgm:prSet presAssocID="{5FF28DC1-47D9-464E-8782-B9F357D6DB5C}" presName="hierChild5" presStyleCnt="0"/>
      <dgm:spPr/>
    </dgm:pt>
    <dgm:pt modelId="{DD22A96F-311B-48EB-B534-9A3B8F3140CE}" type="pres">
      <dgm:prSet presAssocID="{67C209F0-E088-44DD-A3AD-CD51701E614E}" presName="Name37" presStyleLbl="parChTrans1D3" presStyleIdx="28" presStyleCnt="36"/>
      <dgm:spPr/>
      <dgm:t>
        <a:bodyPr/>
        <a:lstStyle/>
        <a:p>
          <a:endParaRPr lang="en-US"/>
        </a:p>
      </dgm:t>
    </dgm:pt>
    <dgm:pt modelId="{055FAE4C-6169-4AF3-B9B4-98B4A7A90897}" type="pres">
      <dgm:prSet presAssocID="{7CFAC225-D66A-4960-B938-1DD6B150A5AF}" presName="hierRoot2" presStyleCnt="0">
        <dgm:presLayoutVars>
          <dgm:hierBranch val="init"/>
        </dgm:presLayoutVars>
      </dgm:prSet>
      <dgm:spPr/>
    </dgm:pt>
    <dgm:pt modelId="{1DEBE594-2932-4677-8C34-668231F891B1}" type="pres">
      <dgm:prSet presAssocID="{7CFAC225-D66A-4960-B938-1DD6B150A5AF}" presName="rootComposite" presStyleCnt="0"/>
      <dgm:spPr/>
    </dgm:pt>
    <dgm:pt modelId="{D4AC6049-A603-45A7-B599-AFB0CD097FAD}" type="pres">
      <dgm:prSet presAssocID="{7CFAC225-D66A-4960-B938-1DD6B150A5AF}" presName="rootText" presStyleLbl="node3" presStyleIdx="28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9AA36F-B5EE-4C0E-A2F0-0ABF6451EAC7}" type="pres">
      <dgm:prSet presAssocID="{7CFAC225-D66A-4960-B938-1DD6B150A5AF}" presName="rootConnector" presStyleLbl="node3" presStyleIdx="28" presStyleCnt="36"/>
      <dgm:spPr/>
      <dgm:t>
        <a:bodyPr/>
        <a:lstStyle/>
        <a:p>
          <a:endParaRPr lang="en-US"/>
        </a:p>
      </dgm:t>
    </dgm:pt>
    <dgm:pt modelId="{B7E00B24-1F9C-41BC-9764-FE386852F057}" type="pres">
      <dgm:prSet presAssocID="{7CFAC225-D66A-4960-B938-1DD6B150A5AF}" presName="hierChild4" presStyleCnt="0"/>
      <dgm:spPr/>
    </dgm:pt>
    <dgm:pt modelId="{9EC75DAA-644D-4317-96F3-FBE02F0FCECF}" type="pres">
      <dgm:prSet presAssocID="{7CFAC225-D66A-4960-B938-1DD6B150A5AF}" presName="hierChild5" presStyleCnt="0"/>
      <dgm:spPr/>
    </dgm:pt>
    <dgm:pt modelId="{3717DDBA-FB0D-4926-830F-CEE0DF870B25}" type="pres">
      <dgm:prSet presAssocID="{007C58D0-3599-42FC-8626-8F0F85A297A4}" presName="hierChild5" presStyleCnt="0"/>
      <dgm:spPr/>
      <dgm:t>
        <a:bodyPr/>
        <a:lstStyle/>
        <a:p>
          <a:endParaRPr lang="en-GB"/>
        </a:p>
      </dgm:t>
    </dgm:pt>
    <dgm:pt modelId="{B6DEF237-0123-407C-BC86-826043EC937C}" type="pres">
      <dgm:prSet presAssocID="{39B96CF3-4929-4FD0-9AC9-584A33AC7DE8}" presName="Name37" presStyleLbl="parChTrans1D2" presStyleIdx="5" presStyleCnt="7"/>
      <dgm:spPr/>
      <dgm:t>
        <a:bodyPr/>
        <a:lstStyle/>
        <a:p>
          <a:endParaRPr lang="en-GB"/>
        </a:p>
      </dgm:t>
    </dgm:pt>
    <dgm:pt modelId="{0DDDABDB-F90B-40BC-9017-B634A5CC1960}" type="pres">
      <dgm:prSet presAssocID="{4EDD77FA-A354-4FCE-803A-3266E00EC53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BA21496-BD45-443B-966C-7AAE90A63EE4}" type="pres">
      <dgm:prSet presAssocID="{4EDD77FA-A354-4FCE-803A-3266E00EC536}" presName="rootComposite" presStyleCnt="0"/>
      <dgm:spPr/>
      <dgm:t>
        <a:bodyPr/>
        <a:lstStyle/>
        <a:p>
          <a:endParaRPr lang="en-GB"/>
        </a:p>
      </dgm:t>
    </dgm:pt>
    <dgm:pt modelId="{4DBCB0DA-277F-4199-BEE0-B27BCD591E95}" type="pres">
      <dgm:prSet presAssocID="{4EDD77FA-A354-4FCE-803A-3266E00EC536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BFFDC48-1E70-467D-9F42-086E4C61F767}" type="pres">
      <dgm:prSet presAssocID="{4EDD77FA-A354-4FCE-803A-3266E00EC536}" presName="rootConnector" presStyleLbl="node2" presStyleIdx="5" presStyleCnt="7"/>
      <dgm:spPr/>
      <dgm:t>
        <a:bodyPr/>
        <a:lstStyle/>
        <a:p>
          <a:endParaRPr lang="en-GB"/>
        </a:p>
      </dgm:t>
    </dgm:pt>
    <dgm:pt modelId="{99E1653C-DEAC-43B0-AA98-0CE2B0329429}" type="pres">
      <dgm:prSet presAssocID="{4EDD77FA-A354-4FCE-803A-3266E00EC536}" presName="hierChild4" presStyleCnt="0"/>
      <dgm:spPr/>
      <dgm:t>
        <a:bodyPr/>
        <a:lstStyle/>
        <a:p>
          <a:endParaRPr lang="en-GB"/>
        </a:p>
      </dgm:t>
    </dgm:pt>
    <dgm:pt modelId="{222CAE69-00D3-406A-A4F0-4670E23E44B5}" type="pres">
      <dgm:prSet presAssocID="{C121E4DC-9492-414F-B39B-6E14A68C2B87}" presName="Name37" presStyleLbl="parChTrans1D3" presStyleIdx="29" presStyleCnt="36"/>
      <dgm:spPr/>
      <dgm:t>
        <a:bodyPr/>
        <a:lstStyle/>
        <a:p>
          <a:endParaRPr lang="en-US"/>
        </a:p>
      </dgm:t>
    </dgm:pt>
    <dgm:pt modelId="{9C293F6F-A552-407B-8164-5541479D6A65}" type="pres">
      <dgm:prSet presAssocID="{3AABADC5-5AE7-4AA2-BC86-E723102164AD}" presName="hierRoot2" presStyleCnt="0">
        <dgm:presLayoutVars>
          <dgm:hierBranch val="init"/>
        </dgm:presLayoutVars>
      </dgm:prSet>
      <dgm:spPr/>
    </dgm:pt>
    <dgm:pt modelId="{301DBEE1-7ED5-47A7-B72B-C4BC5466F750}" type="pres">
      <dgm:prSet presAssocID="{3AABADC5-5AE7-4AA2-BC86-E723102164AD}" presName="rootComposite" presStyleCnt="0"/>
      <dgm:spPr/>
    </dgm:pt>
    <dgm:pt modelId="{C401AB1A-ADEA-4221-B6C0-E8EF323065D7}" type="pres">
      <dgm:prSet presAssocID="{3AABADC5-5AE7-4AA2-BC86-E723102164AD}" presName="rootText" presStyleLbl="node3" presStyleIdx="29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98C82F-9AAC-4A53-BABC-8BC197122004}" type="pres">
      <dgm:prSet presAssocID="{3AABADC5-5AE7-4AA2-BC86-E723102164AD}" presName="rootConnector" presStyleLbl="node3" presStyleIdx="29" presStyleCnt="36"/>
      <dgm:spPr/>
      <dgm:t>
        <a:bodyPr/>
        <a:lstStyle/>
        <a:p>
          <a:endParaRPr lang="en-US"/>
        </a:p>
      </dgm:t>
    </dgm:pt>
    <dgm:pt modelId="{6C391076-827F-4F8D-AA91-14B5FF8D43C1}" type="pres">
      <dgm:prSet presAssocID="{3AABADC5-5AE7-4AA2-BC86-E723102164AD}" presName="hierChild4" presStyleCnt="0"/>
      <dgm:spPr/>
    </dgm:pt>
    <dgm:pt modelId="{80BFE4D4-8E86-4E20-99C7-30CA39BC9A73}" type="pres">
      <dgm:prSet presAssocID="{3AABADC5-5AE7-4AA2-BC86-E723102164AD}" presName="hierChild5" presStyleCnt="0"/>
      <dgm:spPr/>
    </dgm:pt>
    <dgm:pt modelId="{DAFAE7EE-FBF0-46C5-8464-19EE1AFE3949}" type="pres">
      <dgm:prSet presAssocID="{4BB61CBC-2DB5-4564-8C98-139B210BD9A8}" presName="Name37" presStyleLbl="parChTrans1D3" presStyleIdx="30" presStyleCnt="36"/>
      <dgm:spPr/>
      <dgm:t>
        <a:bodyPr/>
        <a:lstStyle/>
        <a:p>
          <a:endParaRPr lang="en-US"/>
        </a:p>
      </dgm:t>
    </dgm:pt>
    <dgm:pt modelId="{824434F3-7177-40F4-BD18-4671175E6167}" type="pres">
      <dgm:prSet presAssocID="{6F41C50C-53C3-419F-933C-B8C8ED13B3B2}" presName="hierRoot2" presStyleCnt="0">
        <dgm:presLayoutVars>
          <dgm:hierBranch val="init"/>
        </dgm:presLayoutVars>
      </dgm:prSet>
      <dgm:spPr/>
    </dgm:pt>
    <dgm:pt modelId="{ED7646D2-2EBA-4CFF-96E8-7ABAFE029205}" type="pres">
      <dgm:prSet presAssocID="{6F41C50C-53C3-419F-933C-B8C8ED13B3B2}" presName="rootComposite" presStyleCnt="0"/>
      <dgm:spPr/>
    </dgm:pt>
    <dgm:pt modelId="{E44E0FBA-DF92-4965-A451-EDC7E0659585}" type="pres">
      <dgm:prSet presAssocID="{6F41C50C-53C3-419F-933C-B8C8ED13B3B2}" presName="rootText" presStyleLbl="node3" presStyleIdx="30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071050-C107-49EB-A1D4-C095F481929E}" type="pres">
      <dgm:prSet presAssocID="{6F41C50C-53C3-419F-933C-B8C8ED13B3B2}" presName="rootConnector" presStyleLbl="node3" presStyleIdx="30" presStyleCnt="36"/>
      <dgm:spPr/>
      <dgm:t>
        <a:bodyPr/>
        <a:lstStyle/>
        <a:p>
          <a:endParaRPr lang="en-US"/>
        </a:p>
      </dgm:t>
    </dgm:pt>
    <dgm:pt modelId="{42AA3174-28CF-4A2C-8F4C-DABFD882388C}" type="pres">
      <dgm:prSet presAssocID="{6F41C50C-53C3-419F-933C-B8C8ED13B3B2}" presName="hierChild4" presStyleCnt="0"/>
      <dgm:spPr/>
    </dgm:pt>
    <dgm:pt modelId="{9134A1B3-6987-43EB-A7BD-03C2DF2425C2}" type="pres">
      <dgm:prSet presAssocID="{6F41C50C-53C3-419F-933C-B8C8ED13B3B2}" presName="hierChild5" presStyleCnt="0"/>
      <dgm:spPr/>
    </dgm:pt>
    <dgm:pt modelId="{1B162772-00A8-4180-93D9-5655627409C6}" type="pres">
      <dgm:prSet presAssocID="{94DD5B9C-FD10-413F-B3EA-90E23929AD4F}" presName="Name37" presStyleLbl="parChTrans1D3" presStyleIdx="31" presStyleCnt="36"/>
      <dgm:spPr/>
      <dgm:t>
        <a:bodyPr/>
        <a:lstStyle/>
        <a:p>
          <a:endParaRPr lang="en-US"/>
        </a:p>
      </dgm:t>
    </dgm:pt>
    <dgm:pt modelId="{C9C0CCE3-0405-4938-868D-C6BB13C78641}" type="pres">
      <dgm:prSet presAssocID="{A9D524B0-07EB-4BED-8853-02C22CA618C7}" presName="hierRoot2" presStyleCnt="0">
        <dgm:presLayoutVars>
          <dgm:hierBranch val="init"/>
        </dgm:presLayoutVars>
      </dgm:prSet>
      <dgm:spPr/>
    </dgm:pt>
    <dgm:pt modelId="{3A367ECD-8151-4F12-B037-AA1AAAA27420}" type="pres">
      <dgm:prSet presAssocID="{A9D524B0-07EB-4BED-8853-02C22CA618C7}" presName="rootComposite" presStyleCnt="0"/>
      <dgm:spPr/>
    </dgm:pt>
    <dgm:pt modelId="{614E02AB-3CFC-4C83-9E5D-0F14C6DA018D}" type="pres">
      <dgm:prSet presAssocID="{A9D524B0-07EB-4BED-8853-02C22CA618C7}" presName="rootText" presStyleLbl="node3" presStyleIdx="31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410968-8129-45F2-BE67-765AB234D325}" type="pres">
      <dgm:prSet presAssocID="{A9D524B0-07EB-4BED-8853-02C22CA618C7}" presName="rootConnector" presStyleLbl="node3" presStyleIdx="31" presStyleCnt="36"/>
      <dgm:spPr/>
      <dgm:t>
        <a:bodyPr/>
        <a:lstStyle/>
        <a:p>
          <a:endParaRPr lang="en-US"/>
        </a:p>
      </dgm:t>
    </dgm:pt>
    <dgm:pt modelId="{BA80C217-146D-47FC-9660-6FDC36504A24}" type="pres">
      <dgm:prSet presAssocID="{A9D524B0-07EB-4BED-8853-02C22CA618C7}" presName="hierChild4" presStyleCnt="0"/>
      <dgm:spPr/>
    </dgm:pt>
    <dgm:pt modelId="{9167426D-6337-418A-92ED-5A0F2B94D01A}" type="pres">
      <dgm:prSet presAssocID="{A9D524B0-07EB-4BED-8853-02C22CA618C7}" presName="hierChild5" presStyleCnt="0"/>
      <dgm:spPr/>
    </dgm:pt>
    <dgm:pt modelId="{7BD48051-6BF7-40F9-9CBE-A138D2A92FF5}" type="pres">
      <dgm:prSet presAssocID="{A7C6976B-59C2-48B0-9B8F-0B20F7A95DDE}" presName="Name37" presStyleLbl="parChTrans1D3" presStyleIdx="32" presStyleCnt="36"/>
      <dgm:spPr/>
      <dgm:t>
        <a:bodyPr/>
        <a:lstStyle/>
        <a:p>
          <a:endParaRPr lang="en-US"/>
        </a:p>
      </dgm:t>
    </dgm:pt>
    <dgm:pt modelId="{C2296F71-4433-4CAC-87B0-DE2B7D17C363}" type="pres">
      <dgm:prSet presAssocID="{3656C6E0-373B-44A3-8EED-0EE7C1152893}" presName="hierRoot2" presStyleCnt="0">
        <dgm:presLayoutVars>
          <dgm:hierBranch val="init"/>
        </dgm:presLayoutVars>
      </dgm:prSet>
      <dgm:spPr/>
    </dgm:pt>
    <dgm:pt modelId="{E466EF09-4DBC-4A23-AD46-3B12B78FBE0B}" type="pres">
      <dgm:prSet presAssocID="{3656C6E0-373B-44A3-8EED-0EE7C1152893}" presName="rootComposite" presStyleCnt="0"/>
      <dgm:spPr/>
    </dgm:pt>
    <dgm:pt modelId="{9717C3AA-CFA6-44C2-8587-4FA9CAB0761E}" type="pres">
      <dgm:prSet presAssocID="{3656C6E0-373B-44A3-8EED-0EE7C1152893}" presName="rootText" presStyleLbl="node3" presStyleIdx="32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165637-B993-4B5B-9BBB-D2D0BE10E545}" type="pres">
      <dgm:prSet presAssocID="{3656C6E0-373B-44A3-8EED-0EE7C1152893}" presName="rootConnector" presStyleLbl="node3" presStyleIdx="32" presStyleCnt="36"/>
      <dgm:spPr/>
      <dgm:t>
        <a:bodyPr/>
        <a:lstStyle/>
        <a:p>
          <a:endParaRPr lang="en-US"/>
        </a:p>
      </dgm:t>
    </dgm:pt>
    <dgm:pt modelId="{165253F6-97CE-42A1-A1A1-5AAF83C193C7}" type="pres">
      <dgm:prSet presAssocID="{3656C6E0-373B-44A3-8EED-0EE7C1152893}" presName="hierChild4" presStyleCnt="0"/>
      <dgm:spPr/>
    </dgm:pt>
    <dgm:pt modelId="{1482B91D-8E98-4E5D-9183-3C291E66ED72}" type="pres">
      <dgm:prSet presAssocID="{3656C6E0-373B-44A3-8EED-0EE7C1152893}" presName="hierChild5" presStyleCnt="0"/>
      <dgm:spPr/>
    </dgm:pt>
    <dgm:pt modelId="{70093198-6273-42EC-A898-A2E2F422B4F7}" type="pres">
      <dgm:prSet presAssocID="{4EDD77FA-A354-4FCE-803A-3266E00EC536}" presName="hierChild5" presStyleCnt="0"/>
      <dgm:spPr/>
      <dgm:t>
        <a:bodyPr/>
        <a:lstStyle/>
        <a:p>
          <a:endParaRPr lang="en-GB"/>
        </a:p>
      </dgm:t>
    </dgm:pt>
    <dgm:pt modelId="{6414CF31-08B1-451A-85C0-34B47297EBEC}" type="pres">
      <dgm:prSet presAssocID="{8EF56D3C-076F-4FD7-AD6D-FD7D81C91696}" presName="Name37" presStyleLbl="parChTrans1D2" presStyleIdx="6" presStyleCnt="7"/>
      <dgm:spPr/>
      <dgm:t>
        <a:bodyPr/>
        <a:lstStyle/>
        <a:p>
          <a:endParaRPr lang="en-US"/>
        </a:p>
      </dgm:t>
    </dgm:pt>
    <dgm:pt modelId="{102F13B7-BB8E-492F-B757-7F85B69BD127}" type="pres">
      <dgm:prSet presAssocID="{6A6949B2-2B6E-4BF7-A5A4-519871EA3255}" presName="hierRoot2" presStyleCnt="0">
        <dgm:presLayoutVars>
          <dgm:hierBranch val="init"/>
        </dgm:presLayoutVars>
      </dgm:prSet>
      <dgm:spPr/>
    </dgm:pt>
    <dgm:pt modelId="{020C8A5C-B28B-4E9C-8D18-CA00DBD5114C}" type="pres">
      <dgm:prSet presAssocID="{6A6949B2-2B6E-4BF7-A5A4-519871EA3255}" presName="rootComposite" presStyleCnt="0"/>
      <dgm:spPr/>
    </dgm:pt>
    <dgm:pt modelId="{9ED537EF-A3FC-45D8-B74C-256494D7D11A}" type="pres">
      <dgm:prSet presAssocID="{6A6949B2-2B6E-4BF7-A5A4-519871EA3255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A631E8-0354-4504-86D1-02638FDF2414}" type="pres">
      <dgm:prSet presAssocID="{6A6949B2-2B6E-4BF7-A5A4-519871EA3255}" presName="rootConnector" presStyleLbl="node2" presStyleIdx="6" presStyleCnt="7"/>
      <dgm:spPr/>
      <dgm:t>
        <a:bodyPr/>
        <a:lstStyle/>
        <a:p>
          <a:endParaRPr lang="en-US"/>
        </a:p>
      </dgm:t>
    </dgm:pt>
    <dgm:pt modelId="{8F9119B7-C0DD-461E-8C9A-307B5A053EF9}" type="pres">
      <dgm:prSet presAssocID="{6A6949B2-2B6E-4BF7-A5A4-519871EA3255}" presName="hierChild4" presStyleCnt="0"/>
      <dgm:spPr/>
    </dgm:pt>
    <dgm:pt modelId="{264DE870-E51D-46CC-AF88-63B70BFCB8E6}" type="pres">
      <dgm:prSet presAssocID="{C6BF1B60-4C0C-4243-9176-1163DBFB74BD}" presName="Name37" presStyleLbl="parChTrans1D3" presStyleIdx="33" presStyleCnt="36"/>
      <dgm:spPr/>
      <dgm:t>
        <a:bodyPr/>
        <a:lstStyle/>
        <a:p>
          <a:endParaRPr lang="en-US"/>
        </a:p>
      </dgm:t>
    </dgm:pt>
    <dgm:pt modelId="{740A9039-AF89-432F-B895-4586874B0906}" type="pres">
      <dgm:prSet presAssocID="{00058BA4-D2D6-42DD-9D10-B96649123DDC}" presName="hierRoot2" presStyleCnt="0">
        <dgm:presLayoutVars>
          <dgm:hierBranch val="init"/>
        </dgm:presLayoutVars>
      </dgm:prSet>
      <dgm:spPr/>
    </dgm:pt>
    <dgm:pt modelId="{5AD5A050-14E7-46CC-82C3-B84E71CF79AD}" type="pres">
      <dgm:prSet presAssocID="{00058BA4-D2D6-42DD-9D10-B96649123DDC}" presName="rootComposite" presStyleCnt="0"/>
      <dgm:spPr/>
    </dgm:pt>
    <dgm:pt modelId="{513E7519-D411-4A06-9DF5-5A41F21D6438}" type="pres">
      <dgm:prSet presAssocID="{00058BA4-D2D6-42DD-9D10-B96649123DDC}" presName="rootText" presStyleLbl="node3" presStyleIdx="33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225A72-B952-43E0-9821-195CC06830AE}" type="pres">
      <dgm:prSet presAssocID="{00058BA4-D2D6-42DD-9D10-B96649123DDC}" presName="rootConnector" presStyleLbl="node3" presStyleIdx="33" presStyleCnt="36"/>
      <dgm:spPr/>
      <dgm:t>
        <a:bodyPr/>
        <a:lstStyle/>
        <a:p>
          <a:endParaRPr lang="en-US"/>
        </a:p>
      </dgm:t>
    </dgm:pt>
    <dgm:pt modelId="{104597AB-E2FC-435B-A5D1-1C48F4BBC8A3}" type="pres">
      <dgm:prSet presAssocID="{00058BA4-D2D6-42DD-9D10-B96649123DDC}" presName="hierChild4" presStyleCnt="0"/>
      <dgm:spPr/>
    </dgm:pt>
    <dgm:pt modelId="{2317AB62-4014-460D-A575-D58837D5B8B7}" type="pres">
      <dgm:prSet presAssocID="{00058BA4-D2D6-42DD-9D10-B96649123DDC}" presName="hierChild5" presStyleCnt="0"/>
      <dgm:spPr/>
    </dgm:pt>
    <dgm:pt modelId="{D64A9C23-0F71-43AB-B4FC-19EBA57490DD}" type="pres">
      <dgm:prSet presAssocID="{94D58BA9-9637-49F3-BA76-F85F04C1AFA6}" presName="Name37" presStyleLbl="parChTrans1D3" presStyleIdx="34" presStyleCnt="36"/>
      <dgm:spPr/>
      <dgm:t>
        <a:bodyPr/>
        <a:lstStyle/>
        <a:p>
          <a:endParaRPr lang="en-US"/>
        </a:p>
      </dgm:t>
    </dgm:pt>
    <dgm:pt modelId="{95A4A672-4D53-4372-9909-47ABF028B727}" type="pres">
      <dgm:prSet presAssocID="{0F177625-0776-4D83-AF05-7F939825E36D}" presName="hierRoot2" presStyleCnt="0">
        <dgm:presLayoutVars>
          <dgm:hierBranch val="init"/>
        </dgm:presLayoutVars>
      </dgm:prSet>
      <dgm:spPr/>
    </dgm:pt>
    <dgm:pt modelId="{0AAC1130-0C4E-4259-B1F3-5FC0D80C6627}" type="pres">
      <dgm:prSet presAssocID="{0F177625-0776-4D83-AF05-7F939825E36D}" presName="rootComposite" presStyleCnt="0"/>
      <dgm:spPr/>
    </dgm:pt>
    <dgm:pt modelId="{74FB649E-7F06-41E3-BAFC-D392428D304A}" type="pres">
      <dgm:prSet presAssocID="{0F177625-0776-4D83-AF05-7F939825E36D}" presName="rootText" presStyleLbl="node3" presStyleIdx="34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88E0D9-58F1-42FB-A545-957614E4885B}" type="pres">
      <dgm:prSet presAssocID="{0F177625-0776-4D83-AF05-7F939825E36D}" presName="rootConnector" presStyleLbl="node3" presStyleIdx="34" presStyleCnt="36"/>
      <dgm:spPr/>
      <dgm:t>
        <a:bodyPr/>
        <a:lstStyle/>
        <a:p>
          <a:endParaRPr lang="en-US"/>
        </a:p>
      </dgm:t>
    </dgm:pt>
    <dgm:pt modelId="{2F764EF0-A3BE-4B02-A66F-809E782A8B92}" type="pres">
      <dgm:prSet presAssocID="{0F177625-0776-4D83-AF05-7F939825E36D}" presName="hierChild4" presStyleCnt="0"/>
      <dgm:spPr/>
    </dgm:pt>
    <dgm:pt modelId="{3FA4659C-A31C-445B-8E33-07442ADC6CBB}" type="pres">
      <dgm:prSet presAssocID="{0F177625-0776-4D83-AF05-7F939825E36D}" presName="hierChild5" presStyleCnt="0"/>
      <dgm:spPr/>
    </dgm:pt>
    <dgm:pt modelId="{503D1E62-2AEC-43CD-BC5C-2B32728385F3}" type="pres">
      <dgm:prSet presAssocID="{71890503-9C03-45B7-B842-82B8CDD4A4B3}" presName="Name37" presStyleLbl="parChTrans1D3" presStyleIdx="35" presStyleCnt="36"/>
      <dgm:spPr/>
      <dgm:t>
        <a:bodyPr/>
        <a:lstStyle/>
        <a:p>
          <a:endParaRPr lang="en-US"/>
        </a:p>
      </dgm:t>
    </dgm:pt>
    <dgm:pt modelId="{018209F8-EE7D-4519-A391-5E5897BC9EA6}" type="pres">
      <dgm:prSet presAssocID="{E0816129-B768-4582-854B-7C9C52ADBAA4}" presName="hierRoot2" presStyleCnt="0">
        <dgm:presLayoutVars>
          <dgm:hierBranch val="init"/>
        </dgm:presLayoutVars>
      </dgm:prSet>
      <dgm:spPr/>
    </dgm:pt>
    <dgm:pt modelId="{7F00E51D-1A84-4DD9-A048-FDC0E5BA0F7E}" type="pres">
      <dgm:prSet presAssocID="{E0816129-B768-4582-854B-7C9C52ADBAA4}" presName="rootComposite" presStyleCnt="0"/>
      <dgm:spPr/>
    </dgm:pt>
    <dgm:pt modelId="{CF95EE07-5D60-4884-BC9D-4A47F1A6F5C1}" type="pres">
      <dgm:prSet presAssocID="{E0816129-B768-4582-854B-7C9C52ADBAA4}" presName="rootText" presStyleLbl="node3" presStyleIdx="35" presStyleCnt="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F57F4F-0664-4E6D-AD52-84349F6AFC91}" type="pres">
      <dgm:prSet presAssocID="{E0816129-B768-4582-854B-7C9C52ADBAA4}" presName="rootConnector" presStyleLbl="node3" presStyleIdx="35" presStyleCnt="36"/>
      <dgm:spPr/>
      <dgm:t>
        <a:bodyPr/>
        <a:lstStyle/>
        <a:p>
          <a:endParaRPr lang="en-US"/>
        </a:p>
      </dgm:t>
    </dgm:pt>
    <dgm:pt modelId="{57D3B463-5D24-4953-9058-6560EE90CA02}" type="pres">
      <dgm:prSet presAssocID="{E0816129-B768-4582-854B-7C9C52ADBAA4}" presName="hierChild4" presStyleCnt="0"/>
      <dgm:spPr/>
    </dgm:pt>
    <dgm:pt modelId="{BA015FAF-82AE-4CDF-9C8E-92512285C22B}" type="pres">
      <dgm:prSet presAssocID="{E0816129-B768-4582-854B-7C9C52ADBAA4}" presName="hierChild5" presStyleCnt="0"/>
      <dgm:spPr/>
    </dgm:pt>
    <dgm:pt modelId="{2E14A4D4-941E-4D62-A1F1-AB1FB97ADF11}" type="pres">
      <dgm:prSet presAssocID="{6A6949B2-2B6E-4BF7-A5A4-519871EA3255}" presName="hierChild5" presStyleCnt="0"/>
      <dgm:spPr/>
    </dgm:pt>
    <dgm:pt modelId="{9563E2F8-C2AC-4939-B595-8A6B27017588}" type="pres">
      <dgm:prSet presAssocID="{AE4F8EDB-AA89-491E-A09E-4038A3E795C4}" presName="hierChild3" presStyleCnt="0"/>
      <dgm:spPr/>
      <dgm:t>
        <a:bodyPr/>
        <a:lstStyle/>
        <a:p>
          <a:endParaRPr lang="en-GB"/>
        </a:p>
      </dgm:t>
    </dgm:pt>
  </dgm:ptLst>
  <dgm:cxnLst>
    <dgm:cxn modelId="{B0897783-5298-43B4-9E14-338036E148DC}" type="presOf" srcId="{427C713D-1EEF-4DBD-949D-2BCB7A7362C7}" destId="{A29CB948-254E-4EFD-A99E-338D86A79843}" srcOrd="0" destOrd="0" presId="urn:microsoft.com/office/officeart/2005/8/layout/orgChart1"/>
    <dgm:cxn modelId="{6555E63F-6B2C-4EF5-AB24-ABF474915E53}" type="presOf" srcId="{5176EDA1-C19C-49C7-950D-7E23AD835EA6}" destId="{AC0F8059-8A9B-437D-8FA5-E8B1FB5AEC42}" srcOrd="0" destOrd="0" presId="urn:microsoft.com/office/officeart/2005/8/layout/orgChart1"/>
    <dgm:cxn modelId="{E10FE4FD-9EAC-48BF-9F2D-F53A2883DC5F}" type="presOf" srcId="{ED5BB736-E4ED-4A84-803C-53D66A9EFBE9}" destId="{2364A65E-27D9-4BB3-BD00-96838672EAEA}" srcOrd="0" destOrd="0" presId="urn:microsoft.com/office/officeart/2005/8/layout/orgChart1"/>
    <dgm:cxn modelId="{60371A0E-950B-4925-BFE3-2B2E3DCBC692}" type="presOf" srcId="{954A72EC-A31D-426D-884B-6ECFB2F2B7A4}" destId="{8AD1EEA8-059D-4C29-B5FA-D3F26984975A}" srcOrd="1" destOrd="0" presId="urn:microsoft.com/office/officeart/2005/8/layout/orgChart1"/>
    <dgm:cxn modelId="{49A0EBB4-5CDF-4BD0-A663-BD38A6D6C30B}" type="presOf" srcId="{FA5AE27B-120C-4B09-BFAA-24F982D817B2}" destId="{40220586-CAD0-428E-8717-438AC5E6D2EC}" srcOrd="0" destOrd="0" presId="urn:microsoft.com/office/officeart/2005/8/layout/orgChart1"/>
    <dgm:cxn modelId="{E5C41441-7B39-4529-AE70-6E9C65373D54}" type="presOf" srcId="{E423468D-B445-44A8-AFA4-DB1700B810B0}" destId="{E609614D-7BE8-4E7B-A06F-9058F2F3D977}" srcOrd="1" destOrd="0" presId="urn:microsoft.com/office/officeart/2005/8/layout/orgChart1"/>
    <dgm:cxn modelId="{0C1962EE-8C73-44E2-95AE-E6AC4F3362C2}" type="presOf" srcId="{0F177625-0776-4D83-AF05-7F939825E36D}" destId="{74FB649E-7F06-41E3-BAFC-D392428D304A}" srcOrd="0" destOrd="0" presId="urn:microsoft.com/office/officeart/2005/8/layout/orgChart1"/>
    <dgm:cxn modelId="{D82524AE-6326-4F37-B554-9EE6E8E0B323}" type="presOf" srcId="{1AF31602-EF58-4F4F-B39B-9D895AF7493C}" destId="{87F142AF-BC11-4088-9020-5F3062EE19C6}" srcOrd="0" destOrd="0" presId="urn:microsoft.com/office/officeart/2005/8/layout/orgChart1"/>
    <dgm:cxn modelId="{E15206D6-3680-42A4-BBCE-1F47102772DA}" srcId="{007C58D0-3599-42FC-8626-8F0F85A297A4}" destId="{3E04F462-FFBA-421B-81F7-A559A35877A6}" srcOrd="1" destOrd="0" parTransId="{1B17E45A-2BD1-4968-9CD2-4DF28A417470}" sibTransId="{B5D08C14-1236-4B8A-A17E-58738B8942AB}"/>
    <dgm:cxn modelId="{1E4CB62E-2232-4111-B25C-1A4D96322DDF}" type="presOf" srcId="{71890503-9C03-45B7-B842-82B8CDD4A4B3}" destId="{503D1E62-2AEC-43CD-BC5C-2B32728385F3}" srcOrd="0" destOrd="0" presId="urn:microsoft.com/office/officeart/2005/8/layout/orgChart1"/>
    <dgm:cxn modelId="{B94CE6E2-EDDC-4A2D-B84A-C3C8A1921D49}" type="presOf" srcId="{F3E6D3BE-3C75-46D5-AD74-4B76BC2D74D6}" destId="{CCBB1431-6CD1-4AEB-8F13-BC1195909926}" srcOrd="0" destOrd="0" presId="urn:microsoft.com/office/officeart/2005/8/layout/orgChart1"/>
    <dgm:cxn modelId="{69C074D4-A897-4A6E-A8D4-5ED24F49E387}" type="presOf" srcId="{6CF42339-56B0-4312-8CDE-7648F21B5C9C}" destId="{D999AF69-5D49-448F-A539-4DAE3A4E851B}" srcOrd="1" destOrd="0" presId="urn:microsoft.com/office/officeart/2005/8/layout/orgChart1"/>
    <dgm:cxn modelId="{CC2BAE2E-520D-49B3-9961-09FA4E604C43}" type="presOf" srcId="{39B96CF3-4929-4FD0-9AC9-584A33AC7DE8}" destId="{B6DEF237-0123-407C-BC86-826043EC937C}" srcOrd="0" destOrd="0" presId="urn:microsoft.com/office/officeart/2005/8/layout/orgChart1"/>
    <dgm:cxn modelId="{9563A1A3-054C-4D0B-A3CA-04D6327B60CF}" type="presOf" srcId="{4F256C43-ECD2-43A1-B002-988EB47D5478}" destId="{09EB812D-BD3E-4E40-B474-8D557922AC1A}" srcOrd="0" destOrd="0" presId="urn:microsoft.com/office/officeart/2005/8/layout/orgChart1"/>
    <dgm:cxn modelId="{9A7591E8-F20A-4668-A65C-6200EF8FDABF}" type="presOf" srcId="{3E04F462-FFBA-421B-81F7-A559A35877A6}" destId="{8A74A42A-DF1C-4E66-BADB-23C354C7A5BB}" srcOrd="1" destOrd="0" presId="urn:microsoft.com/office/officeart/2005/8/layout/orgChart1"/>
    <dgm:cxn modelId="{59A17E19-66A0-437E-90A0-CBEDFAB48B46}" type="presOf" srcId="{D2C74010-162D-468C-A626-9F38216FD991}" destId="{BDC3C289-3105-49E9-9937-AF3B66E16E6D}" srcOrd="0" destOrd="0" presId="urn:microsoft.com/office/officeart/2005/8/layout/orgChart1"/>
    <dgm:cxn modelId="{6BEF4D11-2872-4105-BAF9-3D5D5212B193}" type="presOf" srcId="{A9D524B0-07EB-4BED-8853-02C22CA618C7}" destId="{614E02AB-3CFC-4C83-9E5D-0F14C6DA018D}" srcOrd="0" destOrd="0" presId="urn:microsoft.com/office/officeart/2005/8/layout/orgChart1"/>
    <dgm:cxn modelId="{138FD9BF-DAEF-45AC-92E5-137B4BAA0608}" type="presOf" srcId="{3AABADC5-5AE7-4AA2-BC86-E723102164AD}" destId="{C401AB1A-ADEA-4221-B6C0-E8EF323065D7}" srcOrd="0" destOrd="0" presId="urn:microsoft.com/office/officeart/2005/8/layout/orgChart1"/>
    <dgm:cxn modelId="{DECDB72F-637D-4E78-A283-01D8411C7F1A}" srcId="{AE4F8EDB-AA89-491E-A09E-4038A3E795C4}" destId="{007C58D0-3599-42FC-8626-8F0F85A297A4}" srcOrd="4" destOrd="0" parTransId="{AB71035A-B626-4D77-AF98-9D8543729076}" sibTransId="{314AB46F-0745-4E19-9D36-385CF4827807}"/>
    <dgm:cxn modelId="{902E5EE4-2784-49B7-821E-5376D216B93B}" srcId="{4BD7AA53-EBEE-44C0-A372-74510A75EB95}" destId="{4F256C43-ECD2-43A1-B002-988EB47D5478}" srcOrd="0" destOrd="0" parTransId="{C33A5B45-F8C0-4A2D-B077-5A16A4FD8754}" sibTransId="{C681B4B8-28E8-4D4A-BB2F-2F80DCFD3042}"/>
    <dgm:cxn modelId="{ACE5B4E3-375A-4AC0-BDEB-8177794F3CFD}" type="presOf" srcId="{A4E20910-FC1C-453F-A20A-C08F124AFF6E}" destId="{626B02B6-7CD1-4228-A53D-246E4CDF7641}" srcOrd="0" destOrd="0" presId="urn:microsoft.com/office/officeart/2005/8/layout/orgChart1"/>
    <dgm:cxn modelId="{2CF1586B-0FC5-45CB-8AC4-914D79FA18D2}" srcId="{AE4F8EDB-AA89-491E-A09E-4038A3E795C4}" destId="{4EDD77FA-A354-4FCE-803A-3266E00EC536}" srcOrd="5" destOrd="0" parTransId="{39B96CF3-4929-4FD0-9AC9-584A33AC7DE8}" sibTransId="{5A007CE6-783F-4CE2-89DA-19B50E2EC9F4}"/>
    <dgm:cxn modelId="{624F49D5-769D-488A-9323-E9CB98E81B74}" type="presOf" srcId="{56975831-07BC-4999-8956-417E08AABC4E}" destId="{6634882E-8145-4B2A-8CF9-0CB4B99CD6A3}" srcOrd="0" destOrd="0" presId="urn:microsoft.com/office/officeart/2005/8/layout/orgChart1"/>
    <dgm:cxn modelId="{3437AFD4-72AF-4A8C-A6F4-FA2AA78167FD}" type="presOf" srcId="{A7C6976B-59C2-48B0-9B8F-0B20F7A95DDE}" destId="{7BD48051-6BF7-40F9-9CBE-A138D2A92FF5}" srcOrd="0" destOrd="0" presId="urn:microsoft.com/office/officeart/2005/8/layout/orgChart1"/>
    <dgm:cxn modelId="{2052D88C-3E4D-4CAA-B66A-50CEDC814A25}" srcId="{DFCD0AE3-A7FE-415C-826E-18247D5ED1A2}" destId="{E423468D-B445-44A8-AFA4-DB1700B810B0}" srcOrd="3" destOrd="0" parTransId="{56975831-07BC-4999-8956-417E08AABC4E}" sibTransId="{23CCB59F-DF5A-4194-AFEC-5C5BFB98136A}"/>
    <dgm:cxn modelId="{9AE8ACA7-2BB0-41C6-95D2-B3EC43923CEB}" type="presOf" srcId="{FB526AD6-4928-4A8C-B2EE-061C5473D51B}" destId="{21162A70-7CAE-4441-9376-53A2C2C58778}" srcOrd="0" destOrd="0" presId="urn:microsoft.com/office/officeart/2005/8/layout/orgChart1"/>
    <dgm:cxn modelId="{9A8FC5FD-795C-457B-81E0-72415A0750B5}" type="presOf" srcId="{F3E6D3BE-3C75-46D5-AD74-4B76BC2D74D6}" destId="{E498A15D-CB8C-467B-A08A-5021E4FA9C1C}" srcOrd="1" destOrd="0" presId="urn:microsoft.com/office/officeart/2005/8/layout/orgChart1"/>
    <dgm:cxn modelId="{16E6EEDE-505E-490B-9476-B929E60E20B4}" type="presOf" srcId="{7F8AE6C1-7289-4F74-BC71-7E1BA82C72CA}" destId="{02AD5312-8090-4D14-BC48-2377D4223CA9}" srcOrd="1" destOrd="0" presId="urn:microsoft.com/office/officeart/2005/8/layout/orgChart1"/>
    <dgm:cxn modelId="{778FDAF4-5111-43DC-8B87-143F0315D19C}" type="presOf" srcId="{AE4F8EDB-AA89-491E-A09E-4038A3E795C4}" destId="{09B231A7-394E-4ADE-905C-81A15A29E667}" srcOrd="0" destOrd="0" presId="urn:microsoft.com/office/officeart/2005/8/layout/orgChart1"/>
    <dgm:cxn modelId="{507B0900-8ED5-4081-BAD3-EA748834A041}" type="presOf" srcId="{00058BA4-D2D6-42DD-9D10-B96649123DDC}" destId="{6B225A72-B952-43E0-9821-195CC06830AE}" srcOrd="1" destOrd="0" presId="urn:microsoft.com/office/officeart/2005/8/layout/orgChart1"/>
    <dgm:cxn modelId="{CD51A1F7-BDF1-4F5D-9A06-2230654912BC}" srcId="{007C58D0-3599-42FC-8626-8F0F85A297A4}" destId="{5FF28DC1-47D9-464E-8782-B9F357D6DB5C}" srcOrd="4" destOrd="0" parTransId="{15D20FCF-86E2-4C49-B6FE-60B892779311}" sibTransId="{849F4009-AC88-4B40-985C-ACD575F43DDD}"/>
    <dgm:cxn modelId="{060D0156-3110-4008-8B36-C3F97D97DE40}" srcId="{4BD7AA53-EBEE-44C0-A372-74510A75EB95}" destId="{E438945D-2251-4751-B7A2-A1BDD37A6CB5}" srcOrd="2" destOrd="0" parTransId="{024FA0E6-2046-4653-A68C-81E7953FB13A}" sibTransId="{6A9CCB1D-D208-43E9-BAB8-02BB2CA6A758}"/>
    <dgm:cxn modelId="{C9DB9D36-2D1E-467C-9469-9627CC762B5F}" type="presOf" srcId="{ABD60AF4-D9A1-47C1-9513-C469E33489D5}" destId="{E7776D4F-B654-4F32-B4CB-B1B079F03E26}" srcOrd="1" destOrd="0" presId="urn:microsoft.com/office/officeart/2005/8/layout/orgChart1"/>
    <dgm:cxn modelId="{8E5042C1-1A24-4017-A028-972BA6F8CEF7}" type="presOf" srcId="{1B17E45A-2BD1-4968-9CD2-4DF28A417470}" destId="{A2F5B338-61AD-4A7D-A686-020DA0960EAE}" srcOrd="0" destOrd="0" presId="urn:microsoft.com/office/officeart/2005/8/layout/orgChart1"/>
    <dgm:cxn modelId="{D1072861-7DFC-42BD-8963-9F1EA63776E8}" type="presOf" srcId="{67104FB9-A7C8-42CC-B15E-C0DB7474AB28}" destId="{89DCCE36-D4AE-4A6D-B293-8EBA7890D05E}" srcOrd="0" destOrd="0" presId="urn:microsoft.com/office/officeart/2005/8/layout/orgChart1"/>
    <dgm:cxn modelId="{D39AFF55-EAD1-4C98-A42C-424233F3B4ED}" type="presOf" srcId="{760B3056-C5B6-4484-8A59-B298A0AFC5E5}" destId="{5013E810-EFA3-4ECC-A3B1-A6BBD18D419D}" srcOrd="0" destOrd="0" presId="urn:microsoft.com/office/officeart/2005/8/layout/orgChart1"/>
    <dgm:cxn modelId="{D9861046-516A-4603-B265-40FDE172B41B}" srcId="{AE4F8EDB-AA89-491E-A09E-4038A3E795C4}" destId="{4BD7AA53-EBEE-44C0-A372-74510A75EB95}" srcOrd="1" destOrd="0" parTransId="{85C82C39-B233-4B6A-ABFE-1370D9C8F57D}" sibTransId="{06DC401F-1568-449C-B443-788D72574091}"/>
    <dgm:cxn modelId="{B0EA1F13-8D73-45F1-A0F2-BAA82677D57B}" srcId="{007C58D0-3599-42FC-8626-8F0F85A297A4}" destId="{8DD20E8D-8423-48FC-B712-6A01CC8A42B9}" srcOrd="2" destOrd="0" parTransId="{F8BBC413-19D7-4D85-9850-DC2C99E37648}" sibTransId="{71E310E0-340C-44FE-AE10-D753104928F8}"/>
    <dgm:cxn modelId="{936067FA-9289-4A4C-973F-98CEED9A9713}" type="presOf" srcId="{45FF5ABD-6B87-47E5-98A2-A3D066C1ABD9}" destId="{15544045-9DF9-4EBE-8855-F64D813F24FC}" srcOrd="1" destOrd="0" presId="urn:microsoft.com/office/officeart/2005/8/layout/orgChart1"/>
    <dgm:cxn modelId="{8303361C-7023-4CDD-8A6B-70353CCBD2E5}" type="presOf" srcId="{6F41C50C-53C3-419F-933C-B8C8ED13B3B2}" destId="{E44E0FBA-DF92-4965-A451-EDC7E0659585}" srcOrd="0" destOrd="0" presId="urn:microsoft.com/office/officeart/2005/8/layout/orgChart1"/>
    <dgm:cxn modelId="{1B62E128-B9FF-4C7C-A283-2F87F4746940}" srcId="{49AD5558-6711-45A5-B4A8-296F96C3C44D}" destId="{45FF5ABD-6B87-47E5-98A2-A3D066C1ABD9}" srcOrd="0" destOrd="0" parTransId="{3CC18241-F769-4DC3-9220-61ECD4B48D27}" sibTransId="{6E3CDC05-F407-4525-A2AB-CEDA40A22D47}"/>
    <dgm:cxn modelId="{D01499D1-01FE-45AE-8896-05E4DF071BFC}" type="presOf" srcId="{3CC18241-F769-4DC3-9220-61ECD4B48D27}" destId="{2CAE3711-3728-4C23-9D1D-E51AE9764F79}" srcOrd="0" destOrd="0" presId="urn:microsoft.com/office/officeart/2005/8/layout/orgChart1"/>
    <dgm:cxn modelId="{22701292-C393-4683-BB30-B2CCB22A130A}" type="presOf" srcId="{8EF56D3C-076F-4FD7-AD6D-FD7D81C91696}" destId="{6414CF31-08B1-451A-85C0-34B47297EBEC}" srcOrd="0" destOrd="0" presId="urn:microsoft.com/office/officeart/2005/8/layout/orgChart1"/>
    <dgm:cxn modelId="{6DC66270-E693-4CE4-B554-0B20A6AD0938}" type="presOf" srcId="{096E0049-6744-4C5B-BA6C-C8C935A1810E}" destId="{37614A1F-5D8C-4CD6-9A16-28692FA11C31}" srcOrd="1" destOrd="0" presId="urn:microsoft.com/office/officeart/2005/8/layout/orgChart1"/>
    <dgm:cxn modelId="{511F73B7-C217-41C3-BF75-AE816ABC9718}" type="presOf" srcId="{1A91D68D-BFE1-4BD0-8A9F-A0F6A09BC0D1}" destId="{EF26EF6B-91AC-40AC-BD0B-A668D23A5E56}" srcOrd="0" destOrd="0" presId="urn:microsoft.com/office/officeart/2005/8/layout/orgChart1"/>
    <dgm:cxn modelId="{BBCE051C-643B-4BD4-B19C-2BC023587BD1}" type="presOf" srcId="{8DD20E8D-8423-48FC-B712-6A01CC8A42B9}" destId="{3610336B-277B-4A5E-B280-CFA1B5E3A837}" srcOrd="1" destOrd="0" presId="urn:microsoft.com/office/officeart/2005/8/layout/orgChart1"/>
    <dgm:cxn modelId="{73EEE886-13C6-4F5B-9553-727EF696FE4A}" type="presOf" srcId="{4ADB2F56-7E70-488E-A6CF-00DA4163D39E}" destId="{61D9FFB6-0E46-43D4-82AB-885E40A0D46A}" srcOrd="1" destOrd="0" presId="urn:microsoft.com/office/officeart/2005/8/layout/orgChart1"/>
    <dgm:cxn modelId="{2D67C857-BF07-4B1F-93F2-9ADBD253E5F4}" srcId="{ABD60AF4-D9A1-47C1-9513-C469E33489D5}" destId="{D9D4FF06-0E45-4F12-8E84-5A18AD6E61CD}" srcOrd="2" destOrd="0" parTransId="{ED5BB736-E4ED-4A84-803C-53D66A9EFBE9}" sibTransId="{251FFA5B-E9C8-4FC2-BFD4-681397F675FD}"/>
    <dgm:cxn modelId="{E80EFD74-A161-4C5C-BAD3-A77FBF99AD24}" srcId="{DFCD0AE3-A7FE-415C-826E-18247D5ED1A2}" destId="{1AF31602-EF58-4F4F-B39B-9D895AF7493C}" srcOrd="0" destOrd="0" parTransId="{C3F82E90-60A7-47CB-8935-61760BA500A9}" sibTransId="{DC04F679-D3D7-4D17-9FBC-413B647445CB}"/>
    <dgm:cxn modelId="{2751D46B-EC9F-4ECC-A669-FE0B735C52A4}" type="presOf" srcId="{ABBA2B5B-C6FE-4884-B84A-E2ABA38C40BA}" destId="{1CEFB709-C134-4AB0-B0F7-B65C5137F1CC}" srcOrd="0" destOrd="0" presId="urn:microsoft.com/office/officeart/2005/8/layout/orgChart1"/>
    <dgm:cxn modelId="{58A0E7BB-A91F-43DC-8FDA-3A36728EB1F2}" type="presOf" srcId="{2CBFA56B-CF93-4C5F-9CC5-44F812961E04}" destId="{4D02E712-880E-4E82-A671-D85772C53231}" srcOrd="0" destOrd="0" presId="urn:microsoft.com/office/officeart/2005/8/layout/orgChart1"/>
    <dgm:cxn modelId="{8D90877D-FA44-4488-8473-3D5596F67588}" type="presOf" srcId="{4F256C43-ECD2-43A1-B002-988EB47D5478}" destId="{853B18E3-CA96-4ED3-9932-648CD8B23B17}" srcOrd="1" destOrd="0" presId="urn:microsoft.com/office/officeart/2005/8/layout/orgChart1"/>
    <dgm:cxn modelId="{0C1D597A-749C-4B33-97DD-C62FBDF9D974}" type="presOf" srcId="{0F177625-0776-4D83-AF05-7F939825E36D}" destId="{8C88E0D9-58F1-42FB-A545-957614E4885B}" srcOrd="1" destOrd="0" presId="urn:microsoft.com/office/officeart/2005/8/layout/orgChart1"/>
    <dgm:cxn modelId="{5096CFCA-BFD1-408E-9955-7A8F3ED01D9F}" srcId="{4BD7AA53-EBEE-44C0-A372-74510A75EB95}" destId="{A4E20910-FC1C-453F-A20A-C08F124AFF6E}" srcOrd="4" destOrd="0" parTransId="{1A91D68D-BFE1-4BD0-8A9F-A0F6A09BC0D1}" sibTransId="{3C939334-D0FA-453D-AA3A-621AFD31DA67}"/>
    <dgm:cxn modelId="{E2B4B2D1-7B04-49F6-BBBE-82E86A416C6E}" type="presOf" srcId="{427C713D-1EEF-4DBD-949D-2BCB7A7362C7}" destId="{54AD5E63-63F7-4D2D-B622-DACA0429E09D}" srcOrd="1" destOrd="0" presId="urn:microsoft.com/office/officeart/2005/8/layout/orgChart1"/>
    <dgm:cxn modelId="{6F8CD7C6-23EE-4688-AB1F-B202C211AAE7}" type="presOf" srcId="{2BB02855-794F-4843-A2E4-8DAA25246782}" destId="{725C5B0D-6D75-4941-8E76-136235DA9983}" srcOrd="0" destOrd="0" presId="urn:microsoft.com/office/officeart/2005/8/layout/orgChart1"/>
    <dgm:cxn modelId="{7DD8E3B0-8ADF-452E-8681-5C73FB58CE21}" srcId="{007C58D0-3599-42FC-8626-8F0F85A297A4}" destId="{7CFAC225-D66A-4960-B938-1DD6B150A5AF}" srcOrd="5" destOrd="0" parTransId="{67C209F0-E088-44DD-A3AD-CD51701E614E}" sibTransId="{61B673CC-CD47-4708-8B60-B2EFD6D5AE55}"/>
    <dgm:cxn modelId="{789A65FE-278C-48A5-88F2-7A8146CAFD58}" srcId="{AE4F8EDB-AA89-491E-A09E-4038A3E795C4}" destId="{6A6949B2-2B6E-4BF7-A5A4-519871EA3255}" srcOrd="6" destOrd="0" parTransId="{8EF56D3C-076F-4FD7-AD6D-FD7D81C91696}" sibTransId="{954B2B9A-71E3-4ED0-B042-2F445A702A50}"/>
    <dgm:cxn modelId="{0E308554-B09D-491D-A50B-1F9DC7474465}" type="presOf" srcId="{DFCD0AE3-A7FE-415C-826E-18247D5ED1A2}" destId="{00857B09-EC49-4461-890A-DA6E888CF18B}" srcOrd="1" destOrd="0" presId="urn:microsoft.com/office/officeart/2005/8/layout/orgChart1"/>
    <dgm:cxn modelId="{531B1FA6-84F3-4221-80C2-E6A7D11573DB}" srcId="{49AD5558-6711-45A5-B4A8-296F96C3C44D}" destId="{954A72EC-A31D-426D-884B-6ECFB2F2B7A4}" srcOrd="7" destOrd="0" parTransId="{760B3056-C5B6-4484-8A59-B298A0AFC5E5}" sibTransId="{374BD05E-A0DA-4C99-AC28-941E422D4751}"/>
    <dgm:cxn modelId="{88BF05E6-DCAC-41EA-B474-11CE94FDA36B}" srcId="{49AD5558-6711-45A5-B4A8-296F96C3C44D}" destId="{2BB02855-794F-4843-A2E4-8DAA25246782}" srcOrd="3" destOrd="0" parTransId="{BEC57884-3E8A-428E-8167-85A88A04298A}" sibTransId="{10A5C770-7A5D-4618-BDCF-E1D423653460}"/>
    <dgm:cxn modelId="{9A41C744-5117-4613-BB69-891A1FAC0D44}" type="presOf" srcId="{E88D10FF-DF62-4432-BB05-2C78CAD7BC5B}" destId="{BB3D0231-D6FD-462E-AD30-F12699D02C52}" srcOrd="0" destOrd="0" presId="urn:microsoft.com/office/officeart/2005/8/layout/orgChart1"/>
    <dgm:cxn modelId="{8A3E7CD2-E1B3-43E6-9213-0B20E3B8B423}" srcId="{6A6949B2-2B6E-4BF7-A5A4-519871EA3255}" destId="{00058BA4-D2D6-42DD-9D10-B96649123DDC}" srcOrd="0" destOrd="0" parTransId="{C6BF1B60-4C0C-4243-9176-1163DBFB74BD}" sibTransId="{A8F5E905-00AE-4768-9081-8369B62D66D9}"/>
    <dgm:cxn modelId="{007FC329-9BD6-40A6-BB4A-A64FB8880F88}" srcId="{AE4F8EDB-AA89-491E-A09E-4038A3E795C4}" destId="{DFCD0AE3-A7FE-415C-826E-18247D5ED1A2}" srcOrd="0" destOrd="0" parTransId="{FED4CD0A-BA01-4F2D-942B-FC7D494AA821}" sibTransId="{5A3C10CA-775F-4EED-853B-4FF8945D4A69}"/>
    <dgm:cxn modelId="{A3E839A1-157E-4753-97E3-B68A24ABC282}" type="presOf" srcId="{BEC57884-3E8A-428E-8167-85A88A04298A}" destId="{FC382E50-9E11-4233-8B36-37C6776EA2AB}" srcOrd="0" destOrd="0" presId="urn:microsoft.com/office/officeart/2005/8/layout/orgChart1"/>
    <dgm:cxn modelId="{C00DB965-F707-48AA-9E97-A959A650864A}" srcId="{007C58D0-3599-42FC-8626-8F0F85A297A4}" destId="{7ACE64CF-03DC-4767-ACE6-54CB2CEC3B26}" srcOrd="3" destOrd="0" parTransId="{8925CFFA-9724-4CC6-99CA-838C2A8D65AA}" sibTransId="{367B869E-B379-496B-AF4B-6F641B2B1EAF}"/>
    <dgm:cxn modelId="{D27C9A51-4557-4A5B-A1C8-C3070021137E}" type="presOf" srcId="{94D58BA9-9637-49F3-BA76-F85F04C1AFA6}" destId="{D64A9C23-0F71-43AB-B4FC-19EBA57490DD}" srcOrd="0" destOrd="0" presId="urn:microsoft.com/office/officeart/2005/8/layout/orgChart1"/>
    <dgm:cxn modelId="{1FCDC05B-C13F-4DF9-A4FE-5DB5E13CBCF4}" srcId="{49AD5558-6711-45A5-B4A8-296F96C3C44D}" destId="{6CF42339-56B0-4312-8CDE-7648F21B5C9C}" srcOrd="4" destOrd="0" parTransId="{E19461C2-3B7A-443E-9265-624A4CB65C84}" sibTransId="{7E3E7E08-0A50-4F16-BE86-23E7F47B8787}"/>
    <dgm:cxn modelId="{24ECF960-C55F-41E3-B7D4-81AA27B11971}" type="presOf" srcId="{6F41C50C-53C3-419F-933C-B8C8ED13B3B2}" destId="{47071050-C107-49EB-A1D4-C095F481929E}" srcOrd="1" destOrd="0" presId="urn:microsoft.com/office/officeart/2005/8/layout/orgChart1"/>
    <dgm:cxn modelId="{936BCBD4-54FD-4E31-8606-63F765B6C7EA}" type="presOf" srcId="{5FF28DC1-47D9-464E-8782-B9F357D6DB5C}" destId="{2A0F8046-494F-45E1-9839-E44D89C89127}" srcOrd="1" destOrd="0" presId="urn:microsoft.com/office/officeart/2005/8/layout/orgChart1"/>
    <dgm:cxn modelId="{411E8897-CD70-4D1E-AE69-5B36169AAEEF}" type="presOf" srcId="{007C58D0-3599-42FC-8626-8F0F85A297A4}" destId="{A70830C4-67CA-401D-BF59-E5A5D3DC2933}" srcOrd="1" destOrd="0" presId="urn:microsoft.com/office/officeart/2005/8/layout/orgChart1"/>
    <dgm:cxn modelId="{73DA3B17-F4F1-4773-83B4-FD42F86CDA5E}" type="presOf" srcId="{7CFAC225-D66A-4960-B938-1DD6B150A5AF}" destId="{D29AA36F-B5EE-4C0E-A2F0-0ABF6451EAC7}" srcOrd="1" destOrd="0" presId="urn:microsoft.com/office/officeart/2005/8/layout/orgChart1"/>
    <dgm:cxn modelId="{FB55EF51-2612-45AD-A112-A3FA33F46F3F}" type="presOf" srcId="{8DD20E8D-8423-48FC-B712-6A01CC8A42B9}" destId="{5614C7DA-14AF-4AB2-8528-1B726AD9B4FA}" srcOrd="0" destOrd="0" presId="urn:microsoft.com/office/officeart/2005/8/layout/orgChart1"/>
    <dgm:cxn modelId="{B6FB4EC1-BEB6-4902-8BDB-1C2BC4503828}" type="presOf" srcId="{C6BF1B60-4C0C-4243-9176-1163DBFB74BD}" destId="{264DE870-E51D-46CC-AF88-63B70BFCB8E6}" srcOrd="0" destOrd="0" presId="urn:microsoft.com/office/officeart/2005/8/layout/orgChart1"/>
    <dgm:cxn modelId="{4E3E8F7B-9941-4F1F-B1AD-DFC1C5D4FC34}" type="presOf" srcId="{D9D4FF06-0E45-4F12-8E84-5A18AD6E61CD}" destId="{892DE4EA-BF1D-4ACA-94C5-E4B33626B927}" srcOrd="1" destOrd="0" presId="urn:microsoft.com/office/officeart/2005/8/layout/orgChart1"/>
    <dgm:cxn modelId="{EEB98D32-8BF3-4585-B8C6-37E66CBD6445}" type="presOf" srcId="{74B39D11-49C5-4BF5-A180-286A42E67848}" destId="{CFB6363F-602E-4A1A-B7A0-7E221C3A50C7}" srcOrd="0" destOrd="0" presId="urn:microsoft.com/office/officeart/2005/8/layout/orgChart1"/>
    <dgm:cxn modelId="{4BA4AFC0-BF52-46FD-9E62-FA834958C58B}" type="presOf" srcId="{6A6949B2-2B6E-4BF7-A5A4-519871EA3255}" destId="{9ED537EF-A3FC-45D8-B74C-256494D7D11A}" srcOrd="0" destOrd="0" presId="urn:microsoft.com/office/officeart/2005/8/layout/orgChart1"/>
    <dgm:cxn modelId="{0082F117-6351-41BF-9172-1A037AD51294}" type="presOf" srcId="{2E788D48-DC18-492F-87DC-E51FF84469C7}" destId="{B9A75DED-DAAF-4572-87E7-E654E9A07921}" srcOrd="0" destOrd="0" presId="urn:microsoft.com/office/officeart/2005/8/layout/orgChart1"/>
    <dgm:cxn modelId="{555C9B85-BCF3-400E-96DD-00C758734A6D}" type="presOf" srcId="{4ADB2F56-7E70-488E-A6CF-00DA4163D39E}" destId="{217CF079-DD57-4BDC-B8C7-0FB8947E9A8A}" srcOrd="0" destOrd="0" presId="urn:microsoft.com/office/officeart/2005/8/layout/orgChart1"/>
    <dgm:cxn modelId="{48BB791D-399D-4ACB-8F70-23C7553E4D3C}" type="presOf" srcId="{C33A5B45-F8C0-4A2D-B077-5A16A4FD8754}" destId="{5AFBD832-268A-4F5B-8EA1-5A2DB153F725}" srcOrd="0" destOrd="0" presId="urn:microsoft.com/office/officeart/2005/8/layout/orgChart1"/>
    <dgm:cxn modelId="{E39B8FDF-A635-466E-9043-1F73058A3ABB}" srcId="{5207D71F-4727-49FD-8176-F72D02B89241}" destId="{AE4F8EDB-AA89-491E-A09E-4038A3E795C4}" srcOrd="0" destOrd="0" parTransId="{9F3DBDE8-39E6-4174-9BC9-5BF72093F06A}" sibTransId="{3F5D5B25-0615-41D8-A463-8CFFEB9D1133}"/>
    <dgm:cxn modelId="{BC0B238A-6ECE-464E-81BA-0B7B3B772441}" type="presOf" srcId="{826A5F92-2330-4F5E-B0BF-6B423A4C2278}" destId="{DC048057-EB31-4B57-9341-473CAFBCD20B}" srcOrd="1" destOrd="0" presId="urn:microsoft.com/office/officeart/2005/8/layout/orgChart1"/>
    <dgm:cxn modelId="{654A106F-6843-4A11-B751-1BFCCAC17E16}" type="presOf" srcId="{6CF42339-56B0-4312-8CDE-7648F21B5C9C}" destId="{AB50AE5C-22F2-423E-B53A-428F02152890}" srcOrd="0" destOrd="0" presId="urn:microsoft.com/office/officeart/2005/8/layout/orgChart1"/>
    <dgm:cxn modelId="{A41A2895-1059-4916-AB69-38A84B53CB6E}" type="presOf" srcId="{4FE99F5E-BA6B-4D94-A927-ABD418AFACCE}" destId="{4DC9346A-C094-4811-82E4-CDFDD5FB28B2}" srcOrd="0" destOrd="0" presId="urn:microsoft.com/office/officeart/2005/8/layout/orgChart1"/>
    <dgm:cxn modelId="{A4941660-3178-4587-BC89-3B8005E1AF38}" type="presOf" srcId="{94DD5B9C-FD10-413F-B3EA-90E23929AD4F}" destId="{1B162772-00A8-4180-93D9-5655627409C6}" srcOrd="0" destOrd="0" presId="urn:microsoft.com/office/officeart/2005/8/layout/orgChart1"/>
    <dgm:cxn modelId="{AD2D7151-4117-45B3-97B9-1861CF572F45}" type="presOf" srcId="{1AF31602-EF58-4F4F-B39B-9D895AF7493C}" destId="{85A33381-9EC0-471C-9142-543D926504C0}" srcOrd="1" destOrd="0" presId="urn:microsoft.com/office/officeart/2005/8/layout/orgChart1"/>
    <dgm:cxn modelId="{91C51792-6AF3-491D-8344-28E5F4C824ED}" srcId="{6A6949B2-2B6E-4BF7-A5A4-519871EA3255}" destId="{0F177625-0776-4D83-AF05-7F939825E36D}" srcOrd="1" destOrd="0" parTransId="{94D58BA9-9637-49F3-BA76-F85F04C1AFA6}" sibTransId="{8BD1510A-8155-4793-9831-0859AF5F7E48}"/>
    <dgm:cxn modelId="{0C2E4A3A-E8D9-484D-B410-A9FA39AC8F08}" srcId="{4EDD77FA-A354-4FCE-803A-3266E00EC536}" destId="{6F41C50C-53C3-419F-933C-B8C8ED13B3B2}" srcOrd="1" destOrd="0" parTransId="{4BB61CBC-2DB5-4564-8C98-139B210BD9A8}" sibTransId="{3C28BFAC-7DE9-4BF9-8548-53E6FDF9EE05}"/>
    <dgm:cxn modelId="{B6FCA8E8-B8BB-4B36-8E6D-C352C360C102}" type="presOf" srcId="{6F4C8935-ED4B-4AFC-8D25-0FB68F9A8FB5}" destId="{EAF5F89D-CBE0-4A23-96FC-415B8E24B338}" srcOrd="0" destOrd="0" presId="urn:microsoft.com/office/officeart/2005/8/layout/orgChart1"/>
    <dgm:cxn modelId="{4B6FE1C6-BB53-4C38-9115-2BD782966592}" type="presOf" srcId="{BBE132DB-22F1-47AB-A493-5023BA843E5D}" destId="{A4AB3AC6-0024-4ECA-BC71-449CA00A9EEE}" srcOrd="1" destOrd="0" presId="urn:microsoft.com/office/officeart/2005/8/layout/orgChart1"/>
    <dgm:cxn modelId="{E97A56BC-233A-4929-BC7C-DB24FB93FAF2}" type="presOf" srcId="{6FE4BEFC-8B28-4650-BE0C-8A74EC6102D5}" destId="{2C7749E4-C112-465B-835B-8C3187761CBE}" srcOrd="0" destOrd="0" presId="urn:microsoft.com/office/officeart/2005/8/layout/orgChart1"/>
    <dgm:cxn modelId="{1FF88DE0-BC12-4B88-A250-282B67C8AFC8}" type="presOf" srcId="{D9D4FF06-0E45-4F12-8E84-5A18AD6E61CD}" destId="{F71D1EFA-A4D9-4118-8ADC-0D9695EDE00A}" srcOrd="0" destOrd="0" presId="urn:microsoft.com/office/officeart/2005/8/layout/orgChart1"/>
    <dgm:cxn modelId="{1997B950-0AF9-4B74-BDDA-789BBFD7B169}" type="presOf" srcId="{BBE132DB-22F1-47AB-A493-5023BA843E5D}" destId="{54432768-0260-4897-A632-9D092351D38C}" srcOrd="0" destOrd="0" presId="urn:microsoft.com/office/officeart/2005/8/layout/orgChart1"/>
    <dgm:cxn modelId="{E8935B8D-F118-4A9E-9FDF-9A52A178D4B2}" srcId="{49AD5558-6711-45A5-B4A8-296F96C3C44D}" destId="{41EDACCB-8F22-4349-9E3E-41DF11799A2C}" srcOrd="1" destOrd="0" parTransId="{D1EAA4C8-9D17-4A7D-946F-5E030F55E14A}" sibTransId="{6071CBDD-FDEE-49AE-B5A6-AF6B2E24BD97}"/>
    <dgm:cxn modelId="{99DF9907-2877-482A-B8B8-98AC20B39D0D}" srcId="{ABD60AF4-D9A1-47C1-9513-C469E33489D5}" destId="{6FE4BEFC-8B28-4650-BE0C-8A74EC6102D5}" srcOrd="3" destOrd="0" parTransId="{39F475AC-FC62-463B-BD52-DBE66A23EA3F}" sibTransId="{59DACE40-29CB-44AB-B06A-D7EB18EE8493}"/>
    <dgm:cxn modelId="{9F6EF31D-F6ED-482D-8AF8-A7C1B47D1636}" srcId="{4BD7AA53-EBEE-44C0-A372-74510A75EB95}" destId="{F3E6D3BE-3C75-46D5-AD74-4B76BC2D74D6}" srcOrd="1" destOrd="0" parTransId="{DE4DBF80-FECF-4E2B-9B1D-8E004F0C0736}" sibTransId="{4FADDB1C-43A8-4BF2-9EFC-F950335AFB15}"/>
    <dgm:cxn modelId="{F5730763-69FC-405F-9E72-943B914C7CF9}" srcId="{4EDD77FA-A354-4FCE-803A-3266E00EC536}" destId="{A9D524B0-07EB-4BED-8853-02C22CA618C7}" srcOrd="2" destOrd="0" parTransId="{94DD5B9C-FD10-413F-B3EA-90E23929AD4F}" sibTransId="{D5E5FEC6-6B9C-4A99-A971-12B45A658674}"/>
    <dgm:cxn modelId="{E042BCFD-2699-4A83-A1D3-481F063755A1}" type="presOf" srcId="{5207D71F-4727-49FD-8176-F72D02B89241}" destId="{489040FE-F71F-43A6-A6CD-AABBD086E6F6}" srcOrd="0" destOrd="0" presId="urn:microsoft.com/office/officeart/2005/8/layout/orgChart1"/>
    <dgm:cxn modelId="{0049078A-3BC8-4638-A936-3474C782E96B}" type="presOf" srcId="{6FE4BEFC-8B28-4650-BE0C-8A74EC6102D5}" destId="{510AF51D-3393-4C4C-AD58-839997C5A32E}" srcOrd="1" destOrd="0" presId="urn:microsoft.com/office/officeart/2005/8/layout/orgChart1"/>
    <dgm:cxn modelId="{9E7AA8AE-D2F3-4282-AC1F-56C381534840}" type="presOf" srcId="{2BB02855-794F-4843-A2E4-8DAA25246782}" destId="{7745D5CA-7784-45BC-A73A-CA2FB8DF63F6}" srcOrd="1" destOrd="0" presId="urn:microsoft.com/office/officeart/2005/8/layout/orgChart1"/>
    <dgm:cxn modelId="{5F418EC1-B29E-4FE9-BFA4-0A08D9376BEE}" type="presOf" srcId="{85C82C39-B233-4B6A-ABFE-1370D9C8F57D}" destId="{7699D3CF-6030-44B7-94E1-868CD3DBDEAF}" srcOrd="0" destOrd="0" presId="urn:microsoft.com/office/officeart/2005/8/layout/orgChart1"/>
    <dgm:cxn modelId="{B0996CB1-F550-48B7-9FAC-8CEF7D00EEFD}" srcId="{4BD7AA53-EBEE-44C0-A372-74510A75EB95}" destId="{52C89148-6400-43C3-8700-3B7465C43E8B}" srcOrd="6" destOrd="0" parTransId="{2E788D48-DC18-492F-87DC-E51FF84469C7}" sibTransId="{786505F2-CF47-4FD9-A281-5340419A0573}"/>
    <dgm:cxn modelId="{B2ADDA83-7A31-4BAF-BE29-365648BFB71E}" type="presOf" srcId="{2542318F-697A-4DC6-91FD-03DD1555E83C}" destId="{44E61763-FCE9-4B5F-A7C9-45220FE02325}" srcOrd="0" destOrd="0" presId="urn:microsoft.com/office/officeart/2005/8/layout/orgChart1"/>
    <dgm:cxn modelId="{B1372905-F27E-43B7-84F7-B617C70E7C8D}" type="presOf" srcId="{5176EDA1-C19C-49C7-950D-7E23AD835EA6}" destId="{9BA0531B-0E76-4194-BAAF-3ADAB03B7620}" srcOrd="1" destOrd="0" presId="urn:microsoft.com/office/officeart/2005/8/layout/orgChart1"/>
    <dgm:cxn modelId="{F928BB6C-DAFF-4530-AEA5-58F15E9D5329}" srcId="{AE4F8EDB-AA89-491E-A09E-4038A3E795C4}" destId="{ABD60AF4-D9A1-47C1-9513-C469E33489D5}" srcOrd="3" destOrd="0" parTransId="{C2F694F3-BC58-4ED3-BC0F-34A8E49B44DD}" sibTransId="{4E6410DB-C569-414A-8A86-9DC15FEC5E4E}"/>
    <dgm:cxn modelId="{6B66F634-1E1F-405C-982A-B5FC6FA4C55E}" type="presOf" srcId="{AB71035A-B626-4D77-AF98-9D8543729076}" destId="{35355B27-62FA-42D1-BB9B-DFDBB7638D1A}" srcOrd="0" destOrd="0" presId="urn:microsoft.com/office/officeart/2005/8/layout/orgChart1"/>
    <dgm:cxn modelId="{E1C09AEB-BDCF-40FD-B49E-58908D791DB3}" type="presOf" srcId="{640CFB4C-2DBE-4D41-9B4C-2FDD7206A71D}" destId="{0A2723BE-6723-462C-941E-61BAAB246C79}" srcOrd="1" destOrd="0" presId="urn:microsoft.com/office/officeart/2005/8/layout/orgChart1"/>
    <dgm:cxn modelId="{E3D3F8C4-2E84-4456-924B-F1B45BDC2766}" type="presOf" srcId="{4BB61CBC-2DB5-4564-8C98-139B210BD9A8}" destId="{DAFAE7EE-FBF0-46C5-8464-19EE1AFE3949}" srcOrd="0" destOrd="0" presId="urn:microsoft.com/office/officeart/2005/8/layout/orgChart1"/>
    <dgm:cxn modelId="{E97C3E3F-29DE-447F-B8CA-2A551EC2E881}" type="presOf" srcId="{29A08160-C934-4FAD-BCC8-6CB5B1F4CB15}" destId="{D1930752-F475-4FFA-A4E0-770551B184A7}" srcOrd="0" destOrd="0" presId="urn:microsoft.com/office/officeart/2005/8/layout/orgChart1"/>
    <dgm:cxn modelId="{1DB77678-DD22-4328-93C5-DD1A73159F07}" srcId="{49AD5558-6711-45A5-B4A8-296F96C3C44D}" destId="{6F4C8935-ED4B-4AFC-8D25-0FB68F9A8FB5}" srcOrd="5" destOrd="0" parTransId="{FA5AE27B-120C-4B09-BFAA-24F982D817B2}" sibTransId="{0DAE779D-9C0E-493F-BF0D-1AAA41C63EAA}"/>
    <dgm:cxn modelId="{26AEA3D9-D500-4629-9838-9B0221F36F9A}" srcId="{4EDD77FA-A354-4FCE-803A-3266E00EC536}" destId="{3656C6E0-373B-44A3-8EED-0EE7C1152893}" srcOrd="3" destOrd="0" parTransId="{A7C6976B-59C2-48B0-9B8F-0B20F7A95DDE}" sibTransId="{96A35402-96D7-4192-95B8-D0AAE829307C}"/>
    <dgm:cxn modelId="{157B5A10-9534-4AA4-B666-E3BEA0C0C2A0}" srcId="{4BD7AA53-EBEE-44C0-A372-74510A75EB95}" destId="{826A5F92-2330-4F5E-B0BF-6B423A4C2278}" srcOrd="5" destOrd="0" parTransId="{29A08160-C934-4FAD-BCC8-6CB5B1F4CB15}" sibTransId="{249642AE-0D9E-4381-A018-0CC344A9E337}"/>
    <dgm:cxn modelId="{D0ACF140-C55E-4AE7-8FC9-E41BFD85E27A}" type="presOf" srcId="{ABD60AF4-D9A1-47C1-9513-C469E33489D5}" destId="{97EB92F0-631D-4249-9C96-51EE2FDD77B8}" srcOrd="0" destOrd="0" presId="urn:microsoft.com/office/officeart/2005/8/layout/orgChart1"/>
    <dgm:cxn modelId="{54C79C3A-E858-4C64-BFC4-3F46C0C534F3}" type="presOf" srcId="{E0816129-B768-4582-854B-7C9C52ADBAA4}" destId="{F6F57F4F-0664-4E6D-AD52-84349F6AFC91}" srcOrd="1" destOrd="0" presId="urn:microsoft.com/office/officeart/2005/8/layout/orgChart1"/>
    <dgm:cxn modelId="{726EB95F-859E-4F59-BBEA-C647059105BD}" type="presOf" srcId="{8925CFFA-9724-4CC6-99CA-838C2A8D65AA}" destId="{303F7B94-511B-48D0-8212-B7364561903D}" srcOrd="0" destOrd="0" presId="urn:microsoft.com/office/officeart/2005/8/layout/orgChart1"/>
    <dgm:cxn modelId="{399FAA91-661E-4AB8-9356-D8EF51540845}" type="presOf" srcId="{67C209F0-E088-44DD-A3AD-CD51701E614E}" destId="{DD22A96F-311B-48EB-B534-9A3B8F3140CE}" srcOrd="0" destOrd="0" presId="urn:microsoft.com/office/officeart/2005/8/layout/orgChart1"/>
    <dgm:cxn modelId="{A6014346-B65A-4A75-9625-FA15CA8B6076}" type="presOf" srcId="{6A6949B2-2B6E-4BF7-A5A4-519871EA3255}" destId="{EAA631E8-0354-4504-86D1-02638FDF2414}" srcOrd="1" destOrd="0" presId="urn:microsoft.com/office/officeart/2005/8/layout/orgChart1"/>
    <dgm:cxn modelId="{2BA2D2C4-01DF-421C-ADDC-D61F85B1C848}" type="presOf" srcId="{49AD5558-6711-45A5-B4A8-296F96C3C44D}" destId="{88F50999-FBAB-4338-8AD5-834BC7BA73B7}" srcOrd="1" destOrd="0" presId="urn:microsoft.com/office/officeart/2005/8/layout/orgChart1"/>
    <dgm:cxn modelId="{A371B718-46DC-4016-B11E-93075B4215F8}" type="presOf" srcId="{3656C6E0-373B-44A3-8EED-0EE7C1152893}" destId="{9717C3AA-CFA6-44C2-8587-4FA9CAB0761E}" srcOrd="0" destOrd="0" presId="urn:microsoft.com/office/officeart/2005/8/layout/orgChart1"/>
    <dgm:cxn modelId="{821469FA-1D96-4C1A-909C-BE7BEE6DC42A}" type="presOf" srcId="{7ACE64CF-03DC-4767-ACE6-54CB2CEC3B26}" destId="{E9E3501C-B5D9-4F40-B948-07463959EF13}" srcOrd="0" destOrd="0" presId="urn:microsoft.com/office/officeart/2005/8/layout/orgChart1"/>
    <dgm:cxn modelId="{62B1775F-C979-4C26-89EE-435F3AA7DE34}" srcId="{4EDD77FA-A354-4FCE-803A-3266E00EC536}" destId="{3AABADC5-5AE7-4AA2-BC86-E723102164AD}" srcOrd="0" destOrd="0" parTransId="{C121E4DC-9492-414F-B39B-6E14A68C2B87}" sibTransId="{B5F25BD2-AD5C-41FA-A6EE-C17185021B1E}"/>
    <dgm:cxn modelId="{2411D12F-7990-416E-9C4C-652ACE9DAFD8}" type="presOf" srcId="{C2F694F3-BC58-4ED3-BC0F-34A8E49B44DD}" destId="{D05659CB-C514-4CE2-8084-95F3FF05CBE3}" srcOrd="0" destOrd="0" presId="urn:microsoft.com/office/officeart/2005/8/layout/orgChart1"/>
    <dgm:cxn modelId="{11C012DE-D86B-436E-A00A-6DA27DA0A909}" type="presOf" srcId="{7CFAC225-D66A-4960-B938-1DD6B150A5AF}" destId="{D4AC6049-A603-45A7-B599-AFB0CD097FAD}" srcOrd="0" destOrd="0" presId="urn:microsoft.com/office/officeart/2005/8/layout/orgChart1"/>
    <dgm:cxn modelId="{636DAE15-FE4B-415E-8616-B318F8B868D3}" type="presOf" srcId="{7ACE64CF-03DC-4767-ACE6-54CB2CEC3B26}" destId="{E487D94C-F5D9-4E5A-A3C8-EC0A34426C0B}" srcOrd="1" destOrd="0" presId="urn:microsoft.com/office/officeart/2005/8/layout/orgChart1"/>
    <dgm:cxn modelId="{71182A96-5B83-4C94-9733-E9DB2050FDF9}" srcId="{ABD60AF4-D9A1-47C1-9513-C469E33489D5}" destId="{4ADB2F56-7E70-488E-A6CF-00DA4163D39E}" srcOrd="1" destOrd="0" parTransId="{ABBA2B5B-C6FE-4884-B84A-E2ABA38C40BA}" sibTransId="{EBC2743D-4AAB-4494-B706-12AC660D9FFB}"/>
    <dgm:cxn modelId="{102D2E2D-7F00-4852-B95C-9A1EFB0DA396}" srcId="{6A6949B2-2B6E-4BF7-A5A4-519871EA3255}" destId="{E0816129-B768-4582-854B-7C9C52ADBAA4}" srcOrd="2" destOrd="0" parTransId="{71890503-9C03-45B7-B842-82B8CDD4A4B3}" sibTransId="{EC1B8332-ED6B-4081-8ADE-7AF412846355}"/>
    <dgm:cxn modelId="{730B2033-9944-44C3-BF68-EEE00876FD43}" type="presOf" srcId="{52C89148-6400-43C3-8700-3B7465C43E8B}" destId="{00E4F2A5-2E17-4B44-A33C-2265AF913165}" srcOrd="1" destOrd="0" presId="urn:microsoft.com/office/officeart/2005/8/layout/orgChart1"/>
    <dgm:cxn modelId="{C086DFA0-3DFE-45A7-8F53-EC07A295D14D}" type="presOf" srcId="{49AD5558-6711-45A5-B4A8-296F96C3C44D}" destId="{D50E224F-B6FC-46A3-8208-02189AE92993}" srcOrd="0" destOrd="0" presId="urn:microsoft.com/office/officeart/2005/8/layout/orgChart1"/>
    <dgm:cxn modelId="{4BB75C6E-9696-4E1A-9368-3A7EB83CB522}" type="presOf" srcId="{6F4C8935-ED4B-4AFC-8D25-0FB68F9A8FB5}" destId="{525A6299-A6F7-46F1-B88D-6D642DC09A3A}" srcOrd="1" destOrd="0" presId="urn:microsoft.com/office/officeart/2005/8/layout/orgChart1"/>
    <dgm:cxn modelId="{013E6AFE-959C-4E4F-B0E2-8688DDC54956}" type="presOf" srcId="{DE4DBF80-FECF-4E2B-9B1D-8E004F0C0736}" destId="{25AC25A2-4DDB-4799-AF4A-23D2A3AA254D}" srcOrd="0" destOrd="0" presId="urn:microsoft.com/office/officeart/2005/8/layout/orgChart1"/>
    <dgm:cxn modelId="{24BE34B6-D6D5-438F-A6F2-5AFB4E8DB4D1}" type="presOf" srcId="{DFCD0AE3-A7FE-415C-826E-18247D5ED1A2}" destId="{5CB2B85B-F675-4903-ABC4-19ED4D8FECAC}" srcOrd="0" destOrd="0" presId="urn:microsoft.com/office/officeart/2005/8/layout/orgChart1"/>
    <dgm:cxn modelId="{A7FDBBBF-DC85-4E3F-A838-1D2F0246D14E}" type="presOf" srcId="{A9D524B0-07EB-4BED-8853-02C22CA618C7}" destId="{C2410968-8129-45F2-BE67-765AB234D325}" srcOrd="1" destOrd="0" presId="urn:microsoft.com/office/officeart/2005/8/layout/orgChart1"/>
    <dgm:cxn modelId="{05D0E2EF-7359-4E7D-A787-C40187101B1B}" srcId="{DFCD0AE3-A7FE-415C-826E-18247D5ED1A2}" destId="{FB526AD6-4928-4A8C-B2EE-061C5473D51B}" srcOrd="2" destOrd="0" parTransId="{2CBFA56B-CF93-4C5F-9CC5-44F812961E04}" sibTransId="{363BB7B4-549A-40B6-9C29-C86F7F1043CA}"/>
    <dgm:cxn modelId="{40E26117-20E0-4F5F-A745-73C585D9A561}" type="presOf" srcId="{E438945D-2251-4751-B7A2-A1BDD37A6CB5}" destId="{E598C089-D61D-4BDD-871E-798F563FAB8F}" srcOrd="1" destOrd="0" presId="urn:microsoft.com/office/officeart/2005/8/layout/orgChart1"/>
    <dgm:cxn modelId="{D3900318-AF02-4B0D-A89D-8C455D8E7BDE}" type="presOf" srcId="{7F8AE6C1-7289-4F74-BC71-7E1BA82C72CA}" destId="{51429135-C834-4FD2-BCD7-4212A50FE62C}" srcOrd="0" destOrd="0" presId="urn:microsoft.com/office/officeart/2005/8/layout/orgChart1"/>
    <dgm:cxn modelId="{BDCDE279-FEE4-4D44-821B-DA54E25DA047}" type="presOf" srcId="{E19461C2-3B7A-443E-9265-624A4CB65C84}" destId="{ECE603CB-CD98-488F-AA78-5E4197325922}" srcOrd="0" destOrd="0" presId="urn:microsoft.com/office/officeart/2005/8/layout/orgChart1"/>
    <dgm:cxn modelId="{112B79B5-BFC0-46C2-AAE0-EF36C8539B05}" type="presOf" srcId="{C3F82E90-60A7-47CB-8935-61760BA500A9}" destId="{A0CB41C3-9C61-46B8-A31A-E690BF837A55}" srcOrd="0" destOrd="0" presId="urn:microsoft.com/office/officeart/2005/8/layout/orgChart1"/>
    <dgm:cxn modelId="{80448C6B-7448-48AD-9E0E-AF643B5AD339}" srcId="{007C58D0-3599-42FC-8626-8F0F85A297A4}" destId="{427C713D-1EEF-4DBD-949D-2BCB7A7362C7}" srcOrd="0" destOrd="0" parTransId="{74B39D11-49C5-4BF5-A180-286A42E67848}" sibTransId="{8AA29E49-06B4-4D5A-825D-CEB490D20DA1}"/>
    <dgm:cxn modelId="{50881A69-DD98-478F-BB8A-7BB9C6D69BED}" type="presOf" srcId="{4BD7AA53-EBEE-44C0-A372-74510A75EB95}" destId="{267E051B-38CE-4551-80AF-9AE40886420C}" srcOrd="1" destOrd="0" presId="urn:microsoft.com/office/officeart/2005/8/layout/orgChart1"/>
    <dgm:cxn modelId="{DA0AD99A-6544-4690-8212-36458D29E687}" srcId="{49AD5558-6711-45A5-B4A8-296F96C3C44D}" destId="{7F8AE6C1-7289-4F74-BC71-7E1BA82C72CA}" srcOrd="2" destOrd="0" parTransId="{4FE99F5E-BA6B-4D94-A927-ABD418AFACCE}" sibTransId="{FDA9E2F5-E433-41F4-8801-6D3E6C05EB62}"/>
    <dgm:cxn modelId="{7CAA13AE-FB78-4D8B-8D4D-06B76076FFF7}" type="presOf" srcId="{640CFB4C-2DBE-4D41-9B4C-2FDD7206A71D}" destId="{78EB1D14-C6C2-41CA-BECE-950FE08510D4}" srcOrd="0" destOrd="0" presId="urn:microsoft.com/office/officeart/2005/8/layout/orgChart1"/>
    <dgm:cxn modelId="{B606114E-B88C-4FE5-9D6A-E1B1FF9B155B}" srcId="{49AD5558-6711-45A5-B4A8-296F96C3C44D}" destId="{BBE132DB-22F1-47AB-A493-5023BA843E5D}" srcOrd="6" destOrd="0" parTransId="{E88D10FF-DF62-4432-BB05-2C78CAD7BC5B}" sibTransId="{AE5E42B6-FFC0-40FF-8A20-5E17DA8E0E6B}"/>
    <dgm:cxn modelId="{05840546-5835-4619-BDA3-28F2562C0243}" type="presOf" srcId="{826A5F92-2330-4F5E-B0BF-6B423A4C2278}" destId="{A43EB5AC-2B31-48A4-A7CD-61F8D583A215}" srcOrd="0" destOrd="0" presId="urn:microsoft.com/office/officeart/2005/8/layout/orgChart1"/>
    <dgm:cxn modelId="{D9751CBB-5F0A-4DD4-98BF-CFE05507359B}" type="presOf" srcId="{024FA0E6-2046-4653-A68C-81E7953FB13A}" destId="{2B56946D-07A8-4848-9399-A490A2710951}" srcOrd="0" destOrd="0" presId="urn:microsoft.com/office/officeart/2005/8/layout/orgChart1"/>
    <dgm:cxn modelId="{6EBA1E68-E58F-4398-A371-76DDAF72A732}" type="presOf" srcId="{3656C6E0-373B-44A3-8EED-0EE7C1152893}" destId="{C5165637-B993-4B5B-9BBB-D2D0BE10E545}" srcOrd="1" destOrd="0" presId="urn:microsoft.com/office/officeart/2005/8/layout/orgChart1"/>
    <dgm:cxn modelId="{77DB1CA5-AD57-4F92-A2DC-2F0CF5637558}" type="presOf" srcId="{4EDD77FA-A354-4FCE-803A-3266E00EC536}" destId="{4DBCB0DA-277F-4199-BEE0-B27BCD591E95}" srcOrd="0" destOrd="0" presId="urn:microsoft.com/office/officeart/2005/8/layout/orgChart1"/>
    <dgm:cxn modelId="{C9F686F7-B615-4DE4-AC1A-F1A22DB32332}" type="presOf" srcId="{954A72EC-A31D-426D-884B-6ECFB2F2B7A4}" destId="{6F05540E-9F17-4EC1-B0BC-B6E6AECCA50B}" srcOrd="0" destOrd="0" presId="urn:microsoft.com/office/officeart/2005/8/layout/orgChart1"/>
    <dgm:cxn modelId="{4B86B457-BF08-4938-92E9-330E1C85F6F8}" type="presOf" srcId="{DB1359F2-A0C9-402D-B6A5-6055724897AA}" destId="{A8B24F57-E601-4D18-AF74-C4516C09FCC8}" srcOrd="0" destOrd="0" presId="urn:microsoft.com/office/officeart/2005/8/layout/orgChart1"/>
    <dgm:cxn modelId="{A6AB5740-A3A0-4DB3-BEC2-6D3DF06E0380}" type="presOf" srcId="{A4E20910-FC1C-453F-A20A-C08F124AFF6E}" destId="{7E6EDE0D-B4A9-4F09-8EA2-DC1A70E85BCA}" srcOrd="1" destOrd="0" presId="urn:microsoft.com/office/officeart/2005/8/layout/orgChart1"/>
    <dgm:cxn modelId="{84FF6E5F-A5CB-45AF-9A0C-E2ACA24C763B}" type="presOf" srcId="{E423468D-B445-44A8-AFA4-DB1700B810B0}" destId="{BA09B915-3817-4B62-9B4A-62CA0E8AC07A}" srcOrd="0" destOrd="0" presId="urn:microsoft.com/office/officeart/2005/8/layout/orgChart1"/>
    <dgm:cxn modelId="{1E5AF007-9FCC-41DA-B804-AEF2CD2DD238}" srcId="{4BD7AA53-EBEE-44C0-A372-74510A75EB95}" destId="{640CFB4C-2DBE-4D41-9B4C-2FDD7206A71D}" srcOrd="3" destOrd="0" parTransId="{2542318F-697A-4DC6-91FD-03DD1555E83C}" sibTransId="{0B99363B-95B6-4905-A736-5557D4DC5BE3}"/>
    <dgm:cxn modelId="{8388D081-39B7-4856-A49B-152FD9BFA40D}" type="presOf" srcId="{52C89148-6400-43C3-8700-3B7465C43E8B}" destId="{AD80F356-6146-42A9-BA1A-2A8F30C351DF}" srcOrd="0" destOrd="0" presId="urn:microsoft.com/office/officeart/2005/8/layout/orgChart1"/>
    <dgm:cxn modelId="{7A80DC24-749D-492F-8D3D-E0893A931499}" type="presOf" srcId="{D1EAA4C8-9D17-4A7D-946F-5E030F55E14A}" destId="{352B0D7A-9F42-41E7-A4E0-CE449CD2CB72}" srcOrd="0" destOrd="0" presId="urn:microsoft.com/office/officeart/2005/8/layout/orgChart1"/>
    <dgm:cxn modelId="{B2BB652E-3156-462F-A4EE-0E6F1694EDB3}" type="presOf" srcId="{15D20FCF-86E2-4C49-B6FE-60B892779311}" destId="{E859D6EE-BB58-45D1-95CD-996A9D8D042E}" srcOrd="0" destOrd="0" presId="urn:microsoft.com/office/officeart/2005/8/layout/orgChart1"/>
    <dgm:cxn modelId="{0B96429D-A112-44F7-BC39-5B1D61584823}" type="presOf" srcId="{3E04F462-FFBA-421B-81F7-A559A35877A6}" destId="{90A586A2-E273-4E44-8C99-064559C90CE7}" srcOrd="0" destOrd="0" presId="urn:microsoft.com/office/officeart/2005/8/layout/orgChart1"/>
    <dgm:cxn modelId="{4EC26DA8-EE35-4931-AB49-47F53A7D0C06}" type="presOf" srcId="{C121E4DC-9492-414F-B39B-6E14A68C2B87}" destId="{222CAE69-00D3-406A-A4F0-4670E23E44B5}" srcOrd="0" destOrd="0" presId="urn:microsoft.com/office/officeart/2005/8/layout/orgChart1"/>
    <dgm:cxn modelId="{BAF6C456-FA5F-49F1-A44B-E94211EE1919}" type="presOf" srcId="{4BD7AA53-EBEE-44C0-A372-74510A75EB95}" destId="{855BB005-DC4F-4C7E-8EB8-BB8235508B97}" srcOrd="0" destOrd="0" presId="urn:microsoft.com/office/officeart/2005/8/layout/orgChart1"/>
    <dgm:cxn modelId="{8470B6BB-0BE5-42AB-923B-9872F4A59A21}" type="presOf" srcId="{E0816129-B768-4582-854B-7C9C52ADBAA4}" destId="{CF95EE07-5D60-4884-BC9D-4A47F1A6F5C1}" srcOrd="0" destOrd="0" presId="urn:microsoft.com/office/officeart/2005/8/layout/orgChart1"/>
    <dgm:cxn modelId="{86F9BBEB-0DD0-43E3-B5CA-D01906D8FB58}" type="presOf" srcId="{41EDACCB-8F22-4349-9E3E-41DF11799A2C}" destId="{700DA3CE-98DC-4D57-BF4A-D91E2A2EDAC0}" srcOrd="1" destOrd="0" presId="urn:microsoft.com/office/officeart/2005/8/layout/orgChart1"/>
    <dgm:cxn modelId="{6E4CEA07-EA6A-4251-BE68-23549DA3E7A9}" type="presOf" srcId="{41EDACCB-8F22-4349-9E3E-41DF11799A2C}" destId="{BFF34E5C-0B11-40D3-B81C-56175A196E91}" srcOrd="0" destOrd="0" presId="urn:microsoft.com/office/officeart/2005/8/layout/orgChart1"/>
    <dgm:cxn modelId="{951766A1-60DA-4395-AC47-6DE465D2482A}" srcId="{AE4F8EDB-AA89-491E-A09E-4038A3E795C4}" destId="{49AD5558-6711-45A5-B4A8-296F96C3C44D}" srcOrd="2" destOrd="0" parTransId="{67104FB9-A7C8-42CC-B15E-C0DB7474AB28}" sibTransId="{508B01B9-2077-4C11-B48C-F86BA4894B3E}"/>
    <dgm:cxn modelId="{E97CBF4B-4AF4-44CD-8116-A7A6A00BB9EE}" type="presOf" srcId="{007C58D0-3599-42FC-8626-8F0F85A297A4}" destId="{C070930E-DED6-4C7B-8408-D3C505DA1DC7}" srcOrd="0" destOrd="0" presId="urn:microsoft.com/office/officeart/2005/8/layout/orgChart1"/>
    <dgm:cxn modelId="{A973688E-68DD-4934-BDA5-3A8A40D5976C}" type="presOf" srcId="{AE4F8EDB-AA89-491E-A09E-4038A3E795C4}" destId="{5B37584E-1564-4C6E-AA8D-445182E3E9D3}" srcOrd="1" destOrd="0" presId="urn:microsoft.com/office/officeart/2005/8/layout/orgChart1"/>
    <dgm:cxn modelId="{636BAAFB-7EE5-469A-B650-4BA0341EA567}" type="presOf" srcId="{FED4CD0A-BA01-4F2D-942B-FC7D494AA821}" destId="{BAE6C176-FEF0-4FAC-A75E-1C4AA98FDCF7}" srcOrd="0" destOrd="0" presId="urn:microsoft.com/office/officeart/2005/8/layout/orgChart1"/>
    <dgm:cxn modelId="{C3397FC9-E166-4CC1-8E8C-38DD5EB825E7}" srcId="{ABD60AF4-D9A1-47C1-9513-C469E33489D5}" destId="{5176EDA1-C19C-49C7-950D-7E23AD835EA6}" srcOrd="0" destOrd="0" parTransId="{D2C74010-162D-468C-A626-9F38216FD991}" sibTransId="{0F39E0B9-F4A6-4BEC-9737-D13032A3B1E0}"/>
    <dgm:cxn modelId="{662D6DB2-1F4E-4F0F-A843-D3288294B2E3}" type="presOf" srcId="{096E0049-6744-4C5B-BA6C-C8C935A1810E}" destId="{BAD601C1-C7BD-4528-A564-54B044429D09}" srcOrd="0" destOrd="0" presId="urn:microsoft.com/office/officeart/2005/8/layout/orgChart1"/>
    <dgm:cxn modelId="{E9B74C4A-6E8C-4BC2-8D51-06FD98CD88A7}" type="presOf" srcId="{E438945D-2251-4751-B7A2-A1BDD37A6CB5}" destId="{4C9D8086-24BB-4FE5-B429-F31BF8C7828B}" srcOrd="0" destOrd="0" presId="urn:microsoft.com/office/officeart/2005/8/layout/orgChart1"/>
    <dgm:cxn modelId="{0DFD09B2-4576-4747-A6BD-39DEA2B864B0}" type="presOf" srcId="{00058BA4-D2D6-42DD-9D10-B96649123DDC}" destId="{513E7519-D411-4A06-9DF5-5A41F21D6438}" srcOrd="0" destOrd="0" presId="urn:microsoft.com/office/officeart/2005/8/layout/orgChart1"/>
    <dgm:cxn modelId="{B76DAB01-4A22-44AF-A39D-3256ECEDEE3D}" type="presOf" srcId="{39F475AC-FC62-463B-BD52-DBE66A23EA3F}" destId="{7A6D1460-D980-4BD6-A83D-49B28E97598D}" srcOrd="0" destOrd="0" presId="urn:microsoft.com/office/officeart/2005/8/layout/orgChart1"/>
    <dgm:cxn modelId="{B5856F42-5EEA-4798-BE6D-ACEEC53648EA}" type="presOf" srcId="{5FF28DC1-47D9-464E-8782-B9F357D6DB5C}" destId="{35DAC59E-9C6E-4FFA-9148-892C55C1FF07}" srcOrd="0" destOrd="0" presId="urn:microsoft.com/office/officeart/2005/8/layout/orgChart1"/>
    <dgm:cxn modelId="{86E6293F-6D3A-4D1A-AE9E-A2CD48D108DA}" type="presOf" srcId="{FB526AD6-4928-4A8C-B2EE-061C5473D51B}" destId="{A4E9DE08-9F9D-4F27-97BD-3DF2547F637F}" srcOrd="1" destOrd="0" presId="urn:microsoft.com/office/officeart/2005/8/layout/orgChart1"/>
    <dgm:cxn modelId="{B44A3E73-AD29-4831-A666-6633FE981198}" type="presOf" srcId="{4EDD77FA-A354-4FCE-803A-3266E00EC536}" destId="{5BFFDC48-1E70-467D-9F42-086E4C61F767}" srcOrd="1" destOrd="0" presId="urn:microsoft.com/office/officeart/2005/8/layout/orgChart1"/>
    <dgm:cxn modelId="{2CB096CD-0487-40D0-A173-18925D4D12E9}" type="presOf" srcId="{45FF5ABD-6B87-47E5-98A2-A3D066C1ABD9}" destId="{C59FDE58-01EC-476C-BA1A-D2CAD5817478}" srcOrd="0" destOrd="0" presId="urn:microsoft.com/office/officeart/2005/8/layout/orgChart1"/>
    <dgm:cxn modelId="{AE41EA5A-4B96-483D-AE67-FE96AF5602DF}" type="presOf" srcId="{F8BBC413-19D7-4D85-9850-DC2C99E37648}" destId="{FFA1D5AD-0CD2-41A7-AF58-8F0C040278CE}" srcOrd="0" destOrd="0" presId="urn:microsoft.com/office/officeart/2005/8/layout/orgChart1"/>
    <dgm:cxn modelId="{0E4F7AEC-EDA5-4AA6-BC7E-B0DB3A4779C6}" srcId="{DFCD0AE3-A7FE-415C-826E-18247D5ED1A2}" destId="{096E0049-6744-4C5B-BA6C-C8C935A1810E}" srcOrd="1" destOrd="0" parTransId="{DB1359F2-A0C9-402D-B6A5-6055724897AA}" sibTransId="{390E88E3-8F34-4DD5-BAB0-81EBC73DA715}"/>
    <dgm:cxn modelId="{2A270CF2-05AD-4D32-81F6-24206129AA17}" type="presOf" srcId="{3AABADC5-5AE7-4AA2-BC86-E723102164AD}" destId="{E598C82F-9AAC-4A53-BABC-8BC197122004}" srcOrd="1" destOrd="0" presId="urn:microsoft.com/office/officeart/2005/8/layout/orgChart1"/>
    <dgm:cxn modelId="{17A358AA-D2A2-4A90-ACD6-D26F563A7B32}" type="presParOf" srcId="{489040FE-F71F-43A6-A6CD-AABBD086E6F6}" destId="{0537433F-4C3F-4B48-AB34-777228DC37DF}" srcOrd="0" destOrd="0" presId="urn:microsoft.com/office/officeart/2005/8/layout/orgChart1"/>
    <dgm:cxn modelId="{781E107E-0CC3-4C74-A055-CA8B2D5B7EDE}" type="presParOf" srcId="{0537433F-4C3F-4B48-AB34-777228DC37DF}" destId="{66193BB1-D7F0-4497-AADE-B5C2857A5C1B}" srcOrd="0" destOrd="0" presId="urn:microsoft.com/office/officeart/2005/8/layout/orgChart1"/>
    <dgm:cxn modelId="{BAE58E8E-77C1-4CDD-8E4C-BB2A3333CE0C}" type="presParOf" srcId="{66193BB1-D7F0-4497-AADE-B5C2857A5C1B}" destId="{09B231A7-394E-4ADE-905C-81A15A29E667}" srcOrd="0" destOrd="0" presId="urn:microsoft.com/office/officeart/2005/8/layout/orgChart1"/>
    <dgm:cxn modelId="{B8ED2A6E-3BDE-4137-ADBA-B2F51DFA6EE5}" type="presParOf" srcId="{66193BB1-D7F0-4497-AADE-B5C2857A5C1B}" destId="{5B37584E-1564-4C6E-AA8D-445182E3E9D3}" srcOrd="1" destOrd="0" presId="urn:microsoft.com/office/officeart/2005/8/layout/orgChart1"/>
    <dgm:cxn modelId="{09C2E60F-023C-4175-AF60-E1FD6ED65E8C}" type="presParOf" srcId="{0537433F-4C3F-4B48-AB34-777228DC37DF}" destId="{F7F02977-DA87-4F18-9071-300708DAADA2}" srcOrd="1" destOrd="0" presId="urn:microsoft.com/office/officeart/2005/8/layout/orgChart1"/>
    <dgm:cxn modelId="{C22ABC82-A898-4562-BB61-3CC254AB7BED}" type="presParOf" srcId="{F7F02977-DA87-4F18-9071-300708DAADA2}" destId="{BAE6C176-FEF0-4FAC-A75E-1C4AA98FDCF7}" srcOrd="0" destOrd="0" presId="urn:microsoft.com/office/officeart/2005/8/layout/orgChart1"/>
    <dgm:cxn modelId="{85F2ED5C-DFF1-4B05-A3B1-48A111677529}" type="presParOf" srcId="{F7F02977-DA87-4F18-9071-300708DAADA2}" destId="{C6306918-3CB7-48B4-B5FE-26F2FBFC2B62}" srcOrd="1" destOrd="0" presId="urn:microsoft.com/office/officeart/2005/8/layout/orgChart1"/>
    <dgm:cxn modelId="{91E2CA4D-6647-4FFA-A89A-9922B8380AB9}" type="presParOf" srcId="{C6306918-3CB7-48B4-B5FE-26F2FBFC2B62}" destId="{2905F8BA-8366-4C8E-8DFA-AA0357F24CCF}" srcOrd="0" destOrd="0" presId="urn:microsoft.com/office/officeart/2005/8/layout/orgChart1"/>
    <dgm:cxn modelId="{A9D2507A-6E46-41C2-94AC-3CF1501B17F6}" type="presParOf" srcId="{2905F8BA-8366-4C8E-8DFA-AA0357F24CCF}" destId="{5CB2B85B-F675-4903-ABC4-19ED4D8FECAC}" srcOrd="0" destOrd="0" presId="urn:microsoft.com/office/officeart/2005/8/layout/orgChart1"/>
    <dgm:cxn modelId="{CB63C345-236A-4B9C-8806-161733FB1FB4}" type="presParOf" srcId="{2905F8BA-8366-4C8E-8DFA-AA0357F24CCF}" destId="{00857B09-EC49-4461-890A-DA6E888CF18B}" srcOrd="1" destOrd="0" presId="urn:microsoft.com/office/officeart/2005/8/layout/orgChart1"/>
    <dgm:cxn modelId="{ABAF75DB-D572-4DB8-9BED-0A509434A549}" type="presParOf" srcId="{C6306918-3CB7-48B4-B5FE-26F2FBFC2B62}" destId="{C0A7227D-5D2C-4432-9C96-5F8DF0C8959B}" srcOrd="1" destOrd="0" presId="urn:microsoft.com/office/officeart/2005/8/layout/orgChart1"/>
    <dgm:cxn modelId="{131BCF76-D3FB-41D5-81A7-F9B989C40C6A}" type="presParOf" srcId="{C0A7227D-5D2C-4432-9C96-5F8DF0C8959B}" destId="{A0CB41C3-9C61-46B8-A31A-E690BF837A55}" srcOrd="0" destOrd="0" presId="urn:microsoft.com/office/officeart/2005/8/layout/orgChart1"/>
    <dgm:cxn modelId="{33F8EC3C-4DD4-4477-A452-5EE30658DAF3}" type="presParOf" srcId="{C0A7227D-5D2C-4432-9C96-5F8DF0C8959B}" destId="{583A6668-5943-4539-AAA1-D7923B2835FF}" srcOrd="1" destOrd="0" presId="urn:microsoft.com/office/officeart/2005/8/layout/orgChart1"/>
    <dgm:cxn modelId="{F576969D-F747-4DAF-9C85-7EE64C2914A0}" type="presParOf" srcId="{583A6668-5943-4539-AAA1-D7923B2835FF}" destId="{DF4D479C-DE1B-4C09-AE74-824DE4EF8FC2}" srcOrd="0" destOrd="0" presId="urn:microsoft.com/office/officeart/2005/8/layout/orgChart1"/>
    <dgm:cxn modelId="{56A8BFE4-8742-4ED2-A91E-E00392E089D7}" type="presParOf" srcId="{DF4D479C-DE1B-4C09-AE74-824DE4EF8FC2}" destId="{87F142AF-BC11-4088-9020-5F3062EE19C6}" srcOrd="0" destOrd="0" presId="urn:microsoft.com/office/officeart/2005/8/layout/orgChart1"/>
    <dgm:cxn modelId="{4505C344-70CC-4AC3-90BB-FD510F3812E0}" type="presParOf" srcId="{DF4D479C-DE1B-4C09-AE74-824DE4EF8FC2}" destId="{85A33381-9EC0-471C-9142-543D926504C0}" srcOrd="1" destOrd="0" presId="urn:microsoft.com/office/officeart/2005/8/layout/orgChart1"/>
    <dgm:cxn modelId="{A303745B-AB9C-44D3-93DA-059E176A36C2}" type="presParOf" srcId="{583A6668-5943-4539-AAA1-D7923B2835FF}" destId="{BB87E001-B1B4-4F3A-9B2B-2211C9496375}" srcOrd="1" destOrd="0" presId="urn:microsoft.com/office/officeart/2005/8/layout/orgChart1"/>
    <dgm:cxn modelId="{A965AF05-4231-4123-95F2-A916B889A707}" type="presParOf" srcId="{583A6668-5943-4539-AAA1-D7923B2835FF}" destId="{ADBEAB85-2CA3-4C00-BDEA-542651A61BAA}" srcOrd="2" destOrd="0" presId="urn:microsoft.com/office/officeart/2005/8/layout/orgChart1"/>
    <dgm:cxn modelId="{5ADA2D04-E1EB-4A04-99E1-A5FEE2F22467}" type="presParOf" srcId="{C0A7227D-5D2C-4432-9C96-5F8DF0C8959B}" destId="{A8B24F57-E601-4D18-AF74-C4516C09FCC8}" srcOrd="2" destOrd="0" presId="urn:microsoft.com/office/officeart/2005/8/layout/orgChart1"/>
    <dgm:cxn modelId="{5EC21980-A7D8-4B90-A4C2-088AA71BE229}" type="presParOf" srcId="{C0A7227D-5D2C-4432-9C96-5F8DF0C8959B}" destId="{4C3C2792-A2CA-43C3-8D17-2465998AE734}" srcOrd="3" destOrd="0" presId="urn:microsoft.com/office/officeart/2005/8/layout/orgChart1"/>
    <dgm:cxn modelId="{1AC39849-8A61-4DDE-BEAF-5A6995302EA2}" type="presParOf" srcId="{4C3C2792-A2CA-43C3-8D17-2465998AE734}" destId="{1316F9C2-D107-442C-8580-39C9F034D7D3}" srcOrd="0" destOrd="0" presId="urn:microsoft.com/office/officeart/2005/8/layout/orgChart1"/>
    <dgm:cxn modelId="{089EFB46-F4D9-457A-A6EA-7E96E40B919D}" type="presParOf" srcId="{1316F9C2-D107-442C-8580-39C9F034D7D3}" destId="{BAD601C1-C7BD-4528-A564-54B044429D09}" srcOrd="0" destOrd="0" presId="urn:microsoft.com/office/officeart/2005/8/layout/orgChart1"/>
    <dgm:cxn modelId="{6A21B192-0006-4A1A-9701-9E754AF20A18}" type="presParOf" srcId="{1316F9C2-D107-442C-8580-39C9F034D7D3}" destId="{37614A1F-5D8C-4CD6-9A16-28692FA11C31}" srcOrd="1" destOrd="0" presId="urn:microsoft.com/office/officeart/2005/8/layout/orgChart1"/>
    <dgm:cxn modelId="{B7DDF7A1-361E-4C9B-B252-FD89011A5491}" type="presParOf" srcId="{4C3C2792-A2CA-43C3-8D17-2465998AE734}" destId="{D07FBC8B-F472-44B5-860E-49DB6DE9AD44}" srcOrd="1" destOrd="0" presId="urn:microsoft.com/office/officeart/2005/8/layout/orgChart1"/>
    <dgm:cxn modelId="{C96B6A88-38CD-4889-9A35-C09F4B0DD183}" type="presParOf" srcId="{4C3C2792-A2CA-43C3-8D17-2465998AE734}" destId="{ACA53A2E-6696-4445-B60A-3239FE605548}" srcOrd="2" destOrd="0" presId="urn:microsoft.com/office/officeart/2005/8/layout/orgChart1"/>
    <dgm:cxn modelId="{8803F5FD-1DC3-4156-B7CA-636CB018F775}" type="presParOf" srcId="{C0A7227D-5D2C-4432-9C96-5F8DF0C8959B}" destId="{4D02E712-880E-4E82-A671-D85772C53231}" srcOrd="4" destOrd="0" presId="urn:microsoft.com/office/officeart/2005/8/layout/orgChart1"/>
    <dgm:cxn modelId="{93E867B9-9E1C-4E9C-8D35-6D33C58F1E31}" type="presParOf" srcId="{C0A7227D-5D2C-4432-9C96-5F8DF0C8959B}" destId="{CFA66625-C56D-4AF3-AD59-BF6570E5B05B}" srcOrd="5" destOrd="0" presId="urn:microsoft.com/office/officeart/2005/8/layout/orgChart1"/>
    <dgm:cxn modelId="{A361BBA6-EB3E-49A3-B2B4-0C36FA2FC4D3}" type="presParOf" srcId="{CFA66625-C56D-4AF3-AD59-BF6570E5B05B}" destId="{EA53FA88-C70A-4FF3-9019-A0BF638265C0}" srcOrd="0" destOrd="0" presId="urn:microsoft.com/office/officeart/2005/8/layout/orgChart1"/>
    <dgm:cxn modelId="{AE8203FB-6C64-4DF3-A356-DE1602CE85D6}" type="presParOf" srcId="{EA53FA88-C70A-4FF3-9019-A0BF638265C0}" destId="{21162A70-7CAE-4441-9376-53A2C2C58778}" srcOrd="0" destOrd="0" presId="urn:microsoft.com/office/officeart/2005/8/layout/orgChart1"/>
    <dgm:cxn modelId="{68249328-F16A-4EF0-A5FF-7D4DEC918E2F}" type="presParOf" srcId="{EA53FA88-C70A-4FF3-9019-A0BF638265C0}" destId="{A4E9DE08-9F9D-4F27-97BD-3DF2547F637F}" srcOrd="1" destOrd="0" presId="urn:microsoft.com/office/officeart/2005/8/layout/orgChart1"/>
    <dgm:cxn modelId="{DB661E2A-6B6E-4688-9CC8-270DD12B567A}" type="presParOf" srcId="{CFA66625-C56D-4AF3-AD59-BF6570E5B05B}" destId="{5D5174C0-30FE-42A1-8474-6C090BACD4F9}" srcOrd="1" destOrd="0" presId="urn:microsoft.com/office/officeart/2005/8/layout/orgChart1"/>
    <dgm:cxn modelId="{092A0E60-D8BC-4418-BB68-66943FE8C7FD}" type="presParOf" srcId="{CFA66625-C56D-4AF3-AD59-BF6570E5B05B}" destId="{628CC07B-4985-4D5E-9290-68DC816E3EA0}" srcOrd="2" destOrd="0" presId="urn:microsoft.com/office/officeart/2005/8/layout/orgChart1"/>
    <dgm:cxn modelId="{F2D1EDD6-5A24-4205-963E-ED6A4B6A74CB}" type="presParOf" srcId="{C0A7227D-5D2C-4432-9C96-5F8DF0C8959B}" destId="{6634882E-8145-4B2A-8CF9-0CB4B99CD6A3}" srcOrd="6" destOrd="0" presId="urn:microsoft.com/office/officeart/2005/8/layout/orgChart1"/>
    <dgm:cxn modelId="{4E1C200E-353E-4239-8AC8-E7D4A4CE6428}" type="presParOf" srcId="{C0A7227D-5D2C-4432-9C96-5F8DF0C8959B}" destId="{B2F8AB58-0FA9-4BEA-B5E1-021BB3B7E8A0}" srcOrd="7" destOrd="0" presId="urn:microsoft.com/office/officeart/2005/8/layout/orgChart1"/>
    <dgm:cxn modelId="{7796406C-F88F-415F-8BF8-EA490215EADA}" type="presParOf" srcId="{B2F8AB58-0FA9-4BEA-B5E1-021BB3B7E8A0}" destId="{42A8962A-AC00-4D2D-80E4-D2FC60901B83}" srcOrd="0" destOrd="0" presId="urn:microsoft.com/office/officeart/2005/8/layout/orgChart1"/>
    <dgm:cxn modelId="{98553595-0321-4F59-B542-E0F61D057A52}" type="presParOf" srcId="{42A8962A-AC00-4D2D-80E4-D2FC60901B83}" destId="{BA09B915-3817-4B62-9B4A-62CA0E8AC07A}" srcOrd="0" destOrd="0" presId="urn:microsoft.com/office/officeart/2005/8/layout/orgChart1"/>
    <dgm:cxn modelId="{966F37FC-BF2E-40E7-B4DF-C534AD5E1B34}" type="presParOf" srcId="{42A8962A-AC00-4D2D-80E4-D2FC60901B83}" destId="{E609614D-7BE8-4E7B-A06F-9058F2F3D977}" srcOrd="1" destOrd="0" presId="urn:microsoft.com/office/officeart/2005/8/layout/orgChart1"/>
    <dgm:cxn modelId="{516C039E-6DEC-4221-B962-9017F0617D35}" type="presParOf" srcId="{B2F8AB58-0FA9-4BEA-B5E1-021BB3B7E8A0}" destId="{E4DFA381-510F-4276-A587-D0530514546B}" srcOrd="1" destOrd="0" presId="urn:microsoft.com/office/officeart/2005/8/layout/orgChart1"/>
    <dgm:cxn modelId="{2595022C-287A-445E-AB04-724512843509}" type="presParOf" srcId="{B2F8AB58-0FA9-4BEA-B5E1-021BB3B7E8A0}" destId="{02F6D703-F547-49B2-83B7-01366E3F5400}" srcOrd="2" destOrd="0" presId="urn:microsoft.com/office/officeart/2005/8/layout/orgChart1"/>
    <dgm:cxn modelId="{F486E972-7C2E-4222-9EE9-FA6BB0C54413}" type="presParOf" srcId="{C6306918-3CB7-48B4-B5FE-26F2FBFC2B62}" destId="{A8BCEEB0-EBFE-48E5-A9BA-D9A69500182C}" srcOrd="2" destOrd="0" presId="urn:microsoft.com/office/officeart/2005/8/layout/orgChart1"/>
    <dgm:cxn modelId="{F5A1721E-82FE-480A-A6D8-7EE5654D5054}" type="presParOf" srcId="{F7F02977-DA87-4F18-9071-300708DAADA2}" destId="{7699D3CF-6030-44B7-94E1-868CD3DBDEAF}" srcOrd="2" destOrd="0" presId="urn:microsoft.com/office/officeart/2005/8/layout/orgChart1"/>
    <dgm:cxn modelId="{066A3FA6-6B73-46D0-BEE1-F7A0C743AC3E}" type="presParOf" srcId="{F7F02977-DA87-4F18-9071-300708DAADA2}" destId="{F125C534-5E8C-4D70-85D2-B65AE8C0B917}" srcOrd="3" destOrd="0" presId="urn:microsoft.com/office/officeart/2005/8/layout/orgChart1"/>
    <dgm:cxn modelId="{83D135EC-502A-4C8C-BBCE-1F5DBC1323AB}" type="presParOf" srcId="{F125C534-5E8C-4D70-85D2-B65AE8C0B917}" destId="{A8D39BAC-1BFA-4B5C-9E09-764E87DBF56E}" srcOrd="0" destOrd="0" presId="urn:microsoft.com/office/officeart/2005/8/layout/orgChart1"/>
    <dgm:cxn modelId="{A0190995-C03E-4C52-813A-AB057D0A90DC}" type="presParOf" srcId="{A8D39BAC-1BFA-4B5C-9E09-764E87DBF56E}" destId="{855BB005-DC4F-4C7E-8EB8-BB8235508B97}" srcOrd="0" destOrd="0" presId="urn:microsoft.com/office/officeart/2005/8/layout/orgChart1"/>
    <dgm:cxn modelId="{970E78B1-6EFA-48C7-B1A6-B9096BF3E0AC}" type="presParOf" srcId="{A8D39BAC-1BFA-4B5C-9E09-764E87DBF56E}" destId="{267E051B-38CE-4551-80AF-9AE40886420C}" srcOrd="1" destOrd="0" presId="urn:microsoft.com/office/officeart/2005/8/layout/orgChart1"/>
    <dgm:cxn modelId="{778D7797-4F07-402B-801D-1D45B2E1B92C}" type="presParOf" srcId="{F125C534-5E8C-4D70-85D2-B65AE8C0B917}" destId="{AD77DFF7-76A3-41DB-9832-20294A8E5060}" srcOrd="1" destOrd="0" presId="urn:microsoft.com/office/officeart/2005/8/layout/orgChart1"/>
    <dgm:cxn modelId="{A316ECC4-A296-4766-9D6B-1B1C6D7B8DCC}" type="presParOf" srcId="{AD77DFF7-76A3-41DB-9832-20294A8E5060}" destId="{5AFBD832-268A-4F5B-8EA1-5A2DB153F725}" srcOrd="0" destOrd="0" presId="urn:microsoft.com/office/officeart/2005/8/layout/orgChart1"/>
    <dgm:cxn modelId="{B3F2993F-21C0-4B1C-923D-09B244493577}" type="presParOf" srcId="{AD77DFF7-76A3-41DB-9832-20294A8E5060}" destId="{430F43B6-BE21-48B9-8D85-0C8D5B0D7830}" srcOrd="1" destOrd="0" presId="urn:microsoft.com/office/officeart/2005/8/layout/orgChart1"/>
    <dgm:cxn modelId="{CBBBE6D6-BC86-4FE6-83EE-AF1293755AED}" type="presParOf" srcId="{430F43B6-BE21-48B9-8D85-0C8D5B0D7830}" destId="{511FC14C-B979-4756-8B85-7BF7DE8C9DC9}" srcOrd="0" destOrd="0" presId="urn:microsoft.com/office/officeart/2005/8/layout/orgChart1"/>
    <dgm:cxn modelId="{26AF4AB6-D2C6-4F2C-9C4E-CC39A2307CB3}" type="presParOf" srcId="{511FC14C-B979-4756-8B85-7BF7DE8C9DC9}" destId="{09EB812D-BD3E-4E40-B474-8D557922AC1A}" srcOrd="0" destOrd="0" presId="urn:microsoft.com/office/officeart/2005/8/layout/orgChart1"/>
    <dgm:cxn modelId="{350A34A2-84D7-4CA5-87E4-8896EB9BD324}" type="presParOf" srcId="{511FC14C-B979-4756-8B85-7BF7DE8C9DC9}" destId="{853B18E3-CA96-4ED3-9932-648CD8B23B17}" srcOrd="1" destOrd="0" presId="urn:microsoft.com/office/officeart/2005/8/layout/orgChart1"/>
    <dgm:cxn modelId="{DF73F280-D864-402E-A165-2181C4312572}" type="presParOf" srcId="{430F43B6-BE21-48B9-8D85-0C8D5B0D7830}" destId="{88B6645E-3000-45A6-AE7D-DB49E86383C1}" srcOrd="1" destOrd="0" presId="urn:microsoft.com/office/officeart/2005/8/layout/orgChart1"/>
    <dgm:cxn modelId="{67D7EFA8-F16D-41A2-9F8E-9F74D4243D52}" type="presParOf" srcId="{430F43B6-BE21-48B9-8D85-0C8D5B0D7830}" destId="{2E104C0E-BA6B-4D0E-B92B-F4888C598A8E}" srcOrd="2" destOrd="0" presId="urn:microsoft.com/office/officeart/2005/8/layout/orgChart1"/>
    <dgm:cxn modelId="{E6F792C9-8976-4D28-B9BA-E717AE8A2301}" type="presParOf" srcId="{AD77DFF7-76A3-41DB-9832-20294A8E5060}" destId="{25AC25A2-4DDB-4799-AF4A-23D2A3AA254D}" srcOrd="2" destOrd="0" presId="urn:microsoft.com/office/officeart/2005/8/layout/orgChart1"/>
    <dgm:cxn modelId="{C156B3DC-A68C-4AF8-BB40-938B26960BB6}" type="presParOf" srcId="{AD77DFF7-76A3-41DB-9832-20294A8E5060}" destId="{FA584524-75B9-49EC-97DE-1EA0BEB3C832}" srcOrd="3" destOrd="0" presId="urn:microsoft.com/office/officeart/2005/8/layout/orgChart1"/>
    <dgm:cxn modelId="{727729E2-48BB-4EBE-BAE1-8A5BB455F1A6}" type="presParOf" srcId="{FA584524-75B9-49EC-97DE-1EA0BEB3C832}" destId="{86B0FD7B-4E5D-4179-8485-FA527F670526}" srcOrd="0" destOrd="0" presId="urn:microsoft.com/office/officeart/2005/8/layout/orgChart1"/>
    <dgm:cxn modelId="{E38A5417-9EE3-4DBD-8136-73788A339F3D}" type="presParOf" srcId="{86B0FD7B-4E5D-4179-8485-FA527F670526}" destId="{CCBB1431-6CD1-4AEB-8F13-BC1195909926}" srcOrd="0" destOrd="0" presId="urn:microsoft.com/office/officeart/2005/8/layout/orgChart1"/>
    <dgm:cxn modelId="{E929DF7D-3406-4900-8967-62DE57918F1D}" type="presParOf" srcId="{86B0FD7B-4E5D-4179-8485-FA527F670526}" destId="{E498A15D-CB8C-467B-A08A-5021E4FA9C1C}" srcOrd="1" destOrd="0" presId="urn:microsoft.com/office/officeart/2005/8/layout/orgChart1"/>
    <dgm:cxn modelId="{9710C990-4DFE-4E40-9937-FECDB046090C}" type="presParOf" srcId="{FA584524-75B9-49EC-97DE-1EA0BEB3C832}" destId="{0D2B217B-06FA-421E-8F66-032443FDC3DA}" srcOrd="1" destOrd="0" presId="urn:microsoft.com/office/officeart/2005/8/layout/orgChart1"/>
    <dgm:cxn modelId="{CB7CE4A1-E74A-4FF6-88F2-6F5D26BF7E1C}" type="presParOf" srcId="{FA584524-75B9-49EC-97DE-1EA0BEB3C832}" destId="{375CF994-B054-4C5D-8008-00C34CF51F17}" srcOrd="2" destOrd="0" presId="urn:microsoft.com/office/officeart/2005/8/layout/orgChart1"/>
    <dgm:cxn modelId="{02961325-0764-44D9-A087-AE5917F09520}" type="presParOf" srcId="{AD77DFF7-76A3-41DB-9832-20294A8E5060}" destId="{2B56946D-07A8-4848-9399-A490A2710951}" srcOrd="4" destOrd="0" presId="urn:microsoft.com/office/officeart/2005/8/layout/orgChart1"/>
    <dgm:cxn modelId="{8F4C242B-87FD-44EF-9ABE-1B556F1A0D05}" type="presParOf" srcId="{AD77DFF7-76A3-41DB-9832-20294A8E5060}" destId="{B2F6D7DC-1566-427B-9357-F9BEF56252CA}" srcOrd="5" destOrd="0" presId="urn:microsoft.com/office/officeart/2005/8/layout/orgChart1"/>
    <dgm:cxn modelId="{E863D4FE-F318-49CF-BCA8-49A9F73473AA}" type="presParOf" srcId="{B2F6D7DC-1566-427B-9357-F9BEF56252CA}" destId="{9843D1A9-8496-449C-962D-4D54632D2C06}" srcOrd="0" destOrd="0" presId="urn:microsoft.com/office/officeart/2005/8/layout/orgChart1"/>
    <dgm:cxn modelId="{42FE40B9-5DF7-4BEB-8A66-61336AF76617}" type="presParOf" srcId="{9843D1A9-8496-449C-962D-4D54632D2C06}" destId="{4C9D8086-24BB-4FE5-B429-F31BF8C7828B}" srcOrd="0" destOrd="0" presId="urn:microsoft.com/office/officeart/2005/8/layout/orgChart1"/>
    <dgm:cxn modelId="{A8E714D7-7955-41D3-9E56-28D0C66B09D5}" type="presParOf" srcId="{9843D1A9-8496-449C-962D-4D54632D2C06}" destId="{E598C089-D61D-4BDD-871E-798F563FAB8F}" srcOrd="1" destOrd="0" presId="urn:microsoft.com/office/officeart/2005/8/layout/orgChart1"/>
    <dgm:cxn modelId="{CEB761AC-CB65-4A9B-9383-7FE1C08535D9}" type="presParOf" srcId="{B2F6D7DC-1566-427B-9357-F9BEF56252CA}" destId="{FE45A4F0-30C2-4BED-9BC2-EC74392962E1}" srcOrd="1" destOrd="0" presId="urn:microsoft.com/office/officeart/2005/8/layout/orgChart1"/>
    <dgm:cxn modelId="{F13F3E9E-8E15-4A7F-AAD1-4ADBAFD106A8}" type="presParOf" srcId="{B2F6D7DC-1566-427B-9357-F9BEF56252CA}" destId="{505DB160-20E7-4F67-BE2B-DA9C3A555811}" srcOrd="2" destOrd="0" presId="urn:microsoft.com/office/officeart/2005/8/layout/orgChart1"/>
    <dgm:cxn modelId="{D09ED5F4-33EF-4B7C-8BEE-279475F0141A}" type="presParOf" srcId="{AD77DFF7-76A3-41DB-9832-20294A8E5060}" destId="{44E61763-FCE9-4B5F-A7C9-45220FE02325}" srcOrd="6" destOrd="0" presId="urn:microsoft.com/office/officeart/2005/8/layout/orgChart1"/>
    <dgm:cxn modelId="{A5E42609-1531-4518-AA1D-7E1F7354C18C}" type="presParOf" srcId="{AD77DFF7-76A3-41DB-9832-20294A8E5060}" destId="{3F364622-2D36-47F2-A98F-1DC72E61944C}" srcOrd="7" destOrd="0" presId="urn:microsoft.com/office/officeart/2005/8/layout/orgChart1"/>
    <dgm:cxn modelId="{E0D65AA2-41E5-4C9B-9277-275E6043C585}" type="presParOf" srcId="{3F364622-2D36-47F2-A98F-1DC72E61944C}" destId="{54186182-E048-409B-8805-047E3767028C}" srcOrd="0" destOrd="0" presId="urn:microsoft.com/office/officeart/2005/8/layout/orgChart1"/>
    <dgm:cxn modelId="{2EE56AC4-1EFA-4DAE-A3ED-FC46CDE95A64}" type="presParOf" srcId="{54186182-E048-409B-8805-047E3767028C}" destId="{78EB1D14-C6C2-41CA-BECE-950FE08510D4}" srcOrd="0" destOrd="0" presId="urn:microsoft.com/office/officeart/2005/8/layout/orgChart1"/>
    <dgm:cxn modelId="{463B8EFB-B2F5-40F3-931D-EBF9B8DD1B73}" type="presParOf" srcId="{54186182-E048-409B-8805-047E3767028C}" destId="{0A2723BE-6723-462C-941E-61BAAB246C79}" srcOrd="1" destOrd="0" presId="urn:microsoft.com/office/officeart/2005/8/layout/orgChart1"/>
    <dgm:cxn modelId="{B2EA3927-1441-48DD-8D93-A9AD8F493516}" type="presParOf" srcId="{3F364622-2D36-47F2-A98F-1DC72E61944C}" destId="{D2F0F4CD-CE50-462C-A037-906F150BD4A8}" srcOrd="1" destOrd="0" presId="urn:microsoft.com/office/officeart/2005/8/layout/orgChart1"/>
    <dgm:cxn modelId="{AA37EED3-B618-4259-B72E-F7324E65EF27}" type="presParOf" srcId="{3F364622-2D36-47F2-A98F-1DC72E61944C}" destId="{64B7939D-28C6-4119-9366-0D91D09152A7}" srcOrd="2" destOrd="0" presId="urn:microsoft.com/office/officeart/2005/8/layout/orgChart1"/>
    <dgm:cxn modelId="{A1039AB4-5F49-46BF-A361-0B382E4BB2C4}" type="presParOf" srcId="{AD77DFF7-76A3-41DB-9832-20294A8E5060}" destId="{EF26EF6B-91AC-40AC-BD0B-A668D23A5E56}" srcOrd="8" destOrd="0" presId="urn:microsoft.com/office/officeart/2005/8/layout/orgChart1"/>
    <dgm:cxn modelId="{5A89DDA2-ECA2-4F85-8E5E-860053545DFC}" type="presParOf" srcId="{AD77DFF7-76A3-41DB-9832-20294A8E5060}" destId="{3C8E1EC1-B0CD-4D8F-8203-25084B27485E}" srcOrd="9" destOrd="0" presId="urn:microsoft.com/office/officeart/2005/8/layout/orgChart1"/>
    <dgm:cxn modelId="{E78EF336-B8E0-4622-AB43-8908ED49E871}" type="presParOf" srcId="{3C8E1EC1-B0CD-4D8F-8203-25084B27485E}" destId="{3B0B14B0-BBD7-4D4B-B0CE-49D19B30D608}" srcOrd="0" destOrd="0" presId="urn:microsoft.com/office/officeart/2005/8/layout/orgChart1"/>
    <dgm:cxn modelId="{507B792F-099E-4366-B167-5878FD8BD0CC}" type="presParOf" srcId="{3B0B14B0-BBD7-4D4B-B0CE-49D19B30D608}" destId="{626B02B6-7CD1-4228-A53D-246E4CDF7641}" srcOrd="0" destOrd="0" presId="urn:microsoft.com/office/officeart/2005/8/layout/orgChart1"/>
    <dgm:cxn modelId="{B91C6BF1-31EE-4C0A-90AE-7958BF4224F1}" type="presParOf" srcId="{3B0B14B0-BBD7-4D4B-B0CE-49D19B30D608}" destId="{7E6EDE0D-B4A9-4F09-8EA2-DC1A70E85BCA}" srcOrd="1" destOrd="0" presId="urn:microsoft.com/office/officeart/2005/8/layout/orgChart1"/>
    <dgm:cxn modelId="{518209A1-FA49-43B7-8565-F685C0048B5A}" type="presParOf" srcId="{3C8E1EC1-B0CD-4D8F-8203-25084B27485E}" destId="{ACE6E349-B27E-4DF5-9DC1-B051A2FB4AD3}" srcOrd="1" destOrd="0" presId="urn:microsoft.com/office/officeart/2005/8/layout/orgChart1"/>
    <dgm:cxn modelId="{F5D6C735-23B5-4E7C-A17A-B279D2507884}" type="presParOf" srcId="{3C8E1EC1-B0CD-4D8F-8203-25084B27485E}" destId="{5B80129E-4A57-451A-9A22-AFEC6F977E34}" srcOrd="2" destOrd="0" presId="urn:microsoft.com/office/officeart/2005/8/layout/orgChart1"/>
    <dgm:cxn modelId="{05594786-5511-4A86-9278-DBBAE45CFD80}" type="presParOf" srcId="{AD77DFF7-76A3-41DB-9832-20294A8E5060}" destId="{D1930752-F475-4FFA-A4E0-770551B184A7}" srcOrd="10" destOrd="0" presId="urn:microsoft.com/office/officeart/2005/8/layout/orgChart1"/>
    <dgm:cxn modelId="{38EC6893-0EF4-4EFA-A4CE-FBF4C680EAB7}" type="presParOf" srcId="{AD77DFF7-76A3-41DB-9832-20294A8E5060}" destId="{2F55B45A-6AE1-44CA-927B-161F5197121B}" srcOrd="11" destOrd="0" presId="urn:microsoft.com/office/officeart/2005/8/layout/orgChart1"/>
    <dgm:cxn modelId="{8C6BC493-4313-4857-9008-57DB22392755}" type="presParOf" srcId="{2F55B45A-6AE1-44CA-927B-161F5197121B}" destId="{F31FF098-1671-46AD-9679-10D536B0FEB3}" srcOrd="0" destOrd="0" presId="urn:microsoft.com/office/officeart/2005/8/layout/orgChart1"/>
    <dgm:cxn modelId="{07D054CD-F656-4397-B04B-90120690FF9E}" type="presParOf" srcId="{F31FF098-1671-46AD-9679-10D536B0FEB3}" destId="{A43EB5AC-2B31-48A4-A7CD-61F8D583A215}" srcOrd="0" destOrd="0" presId="urn:microsoft.com/office/officeart/2005/8/layout/orgChart1"/>
    <dgm:cxn modelId="{88C308AB-39FD-4414-BEC8-11E4ED2ED954}" type="presParOf" srcId="{F31FF098-1671-46AD-9679-10D536B0FEB3}" destId="{DC048057-EB31-4B57-9341-473CAFBCD20B}" srcOrd="1" destOrd="0" presId="urn:microsoft.com/office/officeart/2005/8/layout/orgChart1"/>
    <dgm:cxn modelId="{464D712B-554F-4155-A06F-F1A995CC6C84}" type="presParOf" srcId="{2F55B45A-6AE1-44CA-927B-161F5197121B}" destId="{9D3C2462-3ADB-47F3-8082-588B59C461D0}" srcOrd="1" destOrd="0" presId="urn:microsoft.com/office/officeart/2005/8/layout/orgChart1"/>
    <dgm:cxn modelId="{8C041740-EA1F-43DD-AAFA-80B9525FB6E2}" type="presParOf" srcId="{2F55B45A-6AE1-44CA-927B-161F5197121B}" destId="{3649834C-90F4-41CE-BB98-597CEF239ABE}" srcOrd="2" destOrd="0" presId="urn:microsoft.com/office/officeart/2005/8/layout/orgChart1"/>
    <dgm:cxn modelId="{BBFA03C9-BC93-4563-A687-29562B246316}" type="presParOf" srcId="{AD77DFF7-76A3-41DB-9832-20294A8E5060}" destId="{B9A75DED-DAAF-4572-87E7-E654E9A07921}" srcOrd="12" destOrd="0" presId="urn:microsoft.com/office/officeart/2005/8/layout/orgChart1"/>
    <dgm:cxn modelId="{04466A16-4597-4FBD-8E0B-F5BD5723FFCC}" type="presParOf" srcId="{AD77DFF7-76A3-41DB-9832-20294A8E5060}" destId="{936D60A0-D8F2-4296-BA1D-6A51DFE38605}" srcOrd="13" destOrd="0" presId="urn:microsoft.com/office/officeart/2005/8/layout/orgChart1"/>
    <dgm:cxn modelId="{D6D62651-E8D5-4B07-ADF0-FF69AFB5150C}" type="presParOf" srcId="{936D60A0-D8F2-4296-BA1D-6A51DFE38605}" destId="{19DFEFB9-BC7F-408F-A210-386B2E7FCF48}" srcOrd="0" destOrd="0" presId="urn:microsoft.com/office/officeart/2005/8/layout/orgChart1"/>
    <dgm:cxn modelId="{C89EB204-CA76-42F6-A560-D48C4EAFFDF2}" type="presParOf" srcId="{19DFEFB9-BC7F-408F-A210-386B2E7FCF48}" destId="{AD80F356-6146-42A9-BA1A-2A8F30C351DF}" srcOrd="0" destOrd="0" presId="urn:microsoft.com/office/officeart/2005/8/layout/orgChart1"/>
    <dgm:cxn modelId="{3F499EE4-AFC5-42B8-AEB7-E177191CD5E0}" type="presParOf" srcId="{19DFEFB9-BC7F-408F-A210-386B2E7FCF48}" destId="{00E4F2A5-2E17-4B44-A33C-2265AF913165}" srcOrd="1" destOrd="0" presId="urn:microsoft.com/office/officeart/2005/8/layout/orgChart1"/>
    <dgm:cxn modelId="{781248B5-DBE6-4291-AB75-CFB57F0FBEAA}" type="presParOf" srcId="{936D60A0-D8F2-4296-BA1D-6A51DFE38605}" destId="{C4DAD96F-72B5-4216-B32A-736152FF195B}" srcOrd="1" destOrd="0" presId="urn:microsoft.com/office/officeart/2005/8/layout/orgChart1"/>
    <dgm:cxn modelId="{35847D6A-8EE1-4671-871A-A70A8352DA87}" type="presParOf" srcId="{936D60A0-D8F2-4296-BA1D-6A51DFE38605}" destId="{106D4EBB-C2AB-4856-A6AD-220CCD39C3D6}" srcOrd="2" destOrd="0" presId="urn:microsoft.com/office/officeart/2005/8/layout/orgChart1"/>
    <dgm:cxn modelId="{DA737BE6-822A-4EE6-93C3-A383932218CD}" type="presParOf" srcId="{F125C534-5E8C-4D70-85D2-B65AE8C0B917}" destId="{DBF5B770-B424-402B-BCCA-B620E4A98BF4}" srcOrd="2" destOrd="0" presId="urn:microsoft.com/office/officeart/2005/8/layout/orgChart1"/>
    <dgm:cxn modelId="{CE4488B4-F84B-4146-B87F-FC3AC8B7E654}" type="presParOf" srcId="{F7F02977-DA87-4F18-9071-300708DAADA2}" destId="{89DCCE36-D4AE-4A6D-B293-8EBA7890D05E}" srcOrd="4" destOrd="0" presId="urn:microsoft.com/office/officeart/2005/8/layout/orgChart1"/>
    <dgm:cxn modelId="{76CB9647-71E6-48BF-A65D-AC4E9106904D}" type="presParOf" srcId="{F7F02977-DA87-4F18-9071-300708DAADA2}" destId="{908D4930-0538-438D-B18F-AEB09CC2DB85}" srcOrd="5" destOrd="0" presId="urn:microsoft.com/office/officeart/2005/8/layout/orgChart1"/>
    <dgm:cxn modelId="{ACC55317-C802-4FE0-A416-13E59DB1F82E}" type="presParOf" srcId="{908D4930-0538-438D-B18F-AEB09CC2DB85}" destId="{09D990CD-D7AC-4B5F-B2A7-856731F6CB2C}" srcOrd="0" destOrd="0" presId="urn:microsoft.com/office/officeart/2005/8/layout/orgChart1"/>
    <dgm:cxn modelId="{EB0C1A1C-F736-43F8-9ED5-DDEC6B7196A1}" type="presParOf" srcId="{09D990CD-D7AC-4B5F-B2A7-856731F6CB2C}" destId="{D50E224F-B6FC-46A3-8208-02189AE92993}" srcOrd="0" destOrd="0" presId="urn:microsoft.com/office/officeart/2005/8/layout/orgChart1"/>
    <dgm:cxn modelId="{6A85D27D-3FF6-43BB-B74A-78A7DDA1E5A8}" type="presParOf" srcId="{09D990CD-D7AC-4B5F-B2A7-856731F6CB2C}" destId="{88F50999-FBAB-4338-8AD5-834BC7BA73B7}" srcOrd="1" destOrd="0" presId="urn:microsoft.com/office/officeart/2005/8/layout/orgChart1"/>
    <dgm:cxn modelId="{B4250120-13E4-4099-88F2-E10ECF848C96}" type="presParOf" srcId="{908D4930-0538-438D-B18F-AEB09CC2DB85}" destId="{B94D4883-7D7B-4B97-9771-744CF64C51EF}" srcOrd="1" destOrd="0" presId="urn:microsoft.com/office/officeart/2005/8/layout/orgChart1"/>
    <dgm:cxn modelId="{EF828AC1-62E3-47E8-ABDB-FC981A75F5C5}" type="presParOf" srcId="{B94D4883-7D7B-4B97-9771-744CF64C51EF}" destId="{2CAE3711-3728-4C23-9D1D-E51AE9764F79}" srcOrd="0" destOrd="0" presId="urn:microsoft.com/office/officeart/2005/8/layout/orgChart1"/>
    <dgm:cxn modelId="{0C53251E-75B0-4592-8419-C9DC830BCE81}" type="presParOf" srcId="{B94D4883-7D7B-4B97-9771-744CF64C51EF}" destId="{C99A911A-9C53-48A7-AF80-8B0B87CE698E}" srcOrd="1" destOrd="0" presId="urn:microsoft.com/office/officeart/2005/8/layout/orgChart1"/>
    <dgm:cxn modelId="{334FA14E-90E4-4F44-88B2-D330A95B86DD}" type="presParOf" srcId="{C99A911A-9C53-48A7-AF80-8B0B87CE698E}" destId="{374B8813-2243-4004-B56A-8CA0C8880D2A}" srcOrd="0" destOrd="0" presId="urn:microsoft.com/office/officeart/2005/8/layout/orgChart1"/>
    <dgm:cxn modelId="{2A1CDE8B-3028-4F9C-B41E-00DFE3BD5C3B}" type="presParOf" srcId="{374B8813-2243-4004-B56A-8CA0C8880D2A}" destId="{C59FDE58-01EC-476C-BA1A-D2CAD5817478}" srcOrd="0" destOrd="0" presId="urn:microsoft.com/office/officeart/2005/8/layout/orgChart1"/>
    <dgm:cxn modelId="{BF8FDB59-BFB5-45C9-84B6-A5F764A4BA69}" type="presParOf" srcId="{374B8813-2243-4004-B56A-8CA0C8880D2A}" destId="{15544045-9DF9-4EBE-8855-F64D813F24FC}" srcOrd="1" destOrd="0" presId="urn:microsoft.com/office/officeart/2005/8/layout/orgChart1"/>
    <dgm:cxn modelId="{4243FFCF-E761-47D0-ABFD-80952F9A7263}" type="presParOf" srcId="{C99A911A-9C53-48A7-AF80-8B0B87CE698E}" destId="{FB964469-AE62-4C86-9BA9-29C15B428254}" srcOrd="1" destOrd="0" presId="urn:microsoft.com/office/officeart/2005/8/layout/orgChart1"/>
    <dgm:cxn modelId="{2B82BACC-457A-4920-8B00-923C51AC81D7}" type="presParOf" srcId="{C99A911A-9C53-48A7-AF80-8B0B87CE698E}" destId="{4F871CFC-E3E6-47B4-9132-6D18BBDD0A55}" srcOrd="2" destOrd="0" presId="urn:microsoft.com/office/officeart/2005/8/layout/orgChart1"/>
    <dgm:cxn modelId="{2E5C87B1-F4C1-49E8-B96B-7BD52BD181D4}" type="presParOf" srcId="{B94D4883-7D7B-4B97-9771-744CF64C51EF}" destId="{352B0D7A-9F42-41E7-A4E0-CE449CD2CB72}" srcOrd="2" destOrd="0" presId="urn:microsoft.com/office/officeart/2005/8/layout/orgChart1"/>
    <dgm:cxn modelId="{2CD9A9C2-7F5D-40C9-9B08-6856E09831DB}" type="presParOf" srcId="{B94D4883-7D7B-4B97-9771-744CF64C51EF}" destId="{43A3A3F9-B3C9-41CF-B8EB-D994CCDD85CB}" srcOrd="3" destOrd="0" presId="urn:microsoft.com/office/officeart/2005/8/layout/orgChart1"/>
    <dgm:cxn modelId="{32D9C048-5512-4BAD-BE3B-F3B37033AE9A}" type="presParOf" srcId="{43A3A3F9-B3C9-41CF-B8EB-D994CCDD85CB}" destId="{0B66E88B-DA92-4D61-8E7B-9EB687783E9B}" srcOrd="0" destOrd="0" presId="urn:microsoft.com/office/officeart/2005/8/layout/orgChart1"/>
    <dgm:cxn modelId="{E944E972-7C0F-4BBF-93C5-E9F9E1CF7CC5}" type="presParOf" srcId="{0B66E88B-DA92-4D61-8E7B-9EB687783E9B}" destId="{BFF34E5C-0B11-40D3-B81C-56175A196E91}" srcOrd="0" destOrd="0" presId="urn:microsoft.com/office/officeart/2005/8/layout/orgChart1"/>
    <dgm:cxn modelId="{727B406B-C265-4150-9AB5-3BE13D535693}" type="presParOf" srcId="{0B66E88B-DA92-4D61-8E7B-9EB687783E9B}" destId="{700DA3CE-98DC-4D57-BF4A-D91E2A2EDAC0}" srcOrd="1" destOrd="0" presId="urn:microsoft.com/office/officeart/2005/8/layout/orgChart1"/>
    <dgm:cxn modelId="{14FC6211-96DD-4B9A-9D71-715C9883D71F}" type="presParOf" srcId="{43A3A3F9-B3C9-41CF-B8EB-D994CCDD85CB}" destId="{0DF4B571-0A5F-471C-8294-F87F187795D9}" srcOrd="1" destOrd="0" presId="urn:microsoft.com/office/officeart/2005/8/layout/orgChart1"/>
    <dgm:cxn modelId="{2A82F7B0-5C44-4470-9A7F-B1057EF61FF4}" type="presParOf" srcId="{43A3A3F9-B3C9-41CF-B8EB-D994CCDD85CB}" destId="{1297B090-897A-4BFC-B961-2CBC077B947C}" srcOrd="2" destOrd="0" presId="urn:microsoft.com/office/officeart/2005/8/layout/orgChart1"/>
    <dgm:cxn modelId="{5FE2103D-21FD-496B-885F-FDF45DE326A2}" type="presParOf" srcId="{B94D4883-7D7B-4B97-9771-744CF64C51EF}" destId="{4DC9346A-C094-4811-82E4-CDFDD5FB28B2}" srcOrd="4" destOrd="0" presId="urn:microsoft.com/office/officeart/2005/8/layout/orgChart1"/>
    <dgm:cxn modelId="{43136BA3-13E6-44D9-A09E-682AF200D4DE}" type="presParOf" srcId="{B94D4883-7D7B-4B97-9771-744CF64C51EF}" destId="{B7AADAA8-3BD9-448F-AA2D-D88A5F1A8404}" srcOrd="5" destOrd="0" presId="urn:microsoft.com/office/officeart/2005/8/layout/orgChart1"/>
    <dgm:cxn modelId="{0EC709A2-97CE-4CDF-9F58-8E659D8EE402}" type="presParOf" srcId="{B7AADAA8-3BD9-448F-AA2D-D88A5F1A8404}" destId="{06699B56-E9FA-4950-8E69-3A76B2576630}" srcOrd="0" destOrd="0" presId="urn:microsoft.com/office/officeart/2005/8/layout/orgChart1"/>
    <dgm:cxn modelId="{1E8C3233-B834-4E07-A139-2A50CB6755FB}" type="presParOf" srcId="{06699B56-E9FA-4950-8E69-3A76B2576630}" destId="{51429135-C834-4FD2-BCD7-4212A50FE62C}" srcOrd="0" destOrd="0" presId="urn:microsoft.com/office/officeart/2005/8/layout/orgChart1"/>
    <dgm:cxn modelId="{6682D6F2-70D6-41C0-ADC6-CA899C66D0C4}" type="presParOf" srcId="{06699B56-E9FA-4950-8E69-3A76B2576630}" destId="{02AD5312-8090-4D14-BC48-2377D4223CA9}" srcOrd="1" destOrd="0" presId="urn:microsoft.com/office/officeart/2005/8/layout/orgChart1"/>
    <dgm:cxn modelId="{030560A2-AD97-4887-A59D-1CF7CC0F4C82}" type="presParOf" srcId="{B7AADAA8-3BD9-448F-AA2D-D88A5F1A8404}" destId="{558B21B4-11EA-4754-B89C-E4E206D84941}" srcOrd="1" destOrd="0" presId="urn:microsoft.com/office/officeart/2005/8/layout/orgChart1"/>
    <dgm:cxn modelId="{8DD59E98-7DF6-4B90-B490-B52BDFB9B989}" type="presParOf" srcId="{B7AADAA8-3BD9-448F-AA2D-D88A5F1A8404}" destId="{DF48E97A-B046-4235-9448-8E4A6ED3AF2F}" srcOrd="2" destOrd="0" presId="urn:microsoft.com/office/officeart/2005/8/layout/orgChart1"/>
    <dgm:cxn modelId="{F93571C8-BA66-4096-9BBD-CA3E61CCFE15}" type="presParOf" srcId="{B94D4883-7D7B-4B97-9771-744CF64C51EF}" destId="{FC382E50-9E11-4233-8B36-37C6776EA2AB}" srcOrd="6" destOrd="0" presId="urn:microsoft.com/office/officeart/2005/8/layout/orgChart1"/>
    <dgm:cxn modelId="{6FC08D34-CC17-472A-9904-39E9B9C2A31F}" type="presParOf" srcId="{B94D4883-7D7B-4B97-9771-744CF64C51EF}" destId="{C77A4E2B-3E79-42C2-9AC7-EE7DFDFBC776}" srcOrd="7" destOrd="0" presId="urn:microsoft.com/office/officeart/2005/8/layout/orgChart1"/>
    <dgm:cxn modelId="{8588D560-6AFD-4F0D-873F-4B6712D5E2B1}" type="presParOf" srcId="{C77A4E2B-3E79-42C2-9AC7-EE7DFDFBC776}" destId="{234EC990-2E2E-4897-BB58-A43FDB3DC123}" srcOrd="0" destOrd="0" presId="urn:microsoft.com/office/officeart/2005/8/layout/orgChart1"/>
    <dgm:cxn modelId="{ECEA5505-88A1-4EED-B6FC-90B1DD400A3D}" type="presParOf" srcId="{234EC990-2E2E-4897-BB58-A43FDB3DC123}" destId="{725C5B0D-6D75-4941-8E76-136235DA9983}" srcOrd="0" destOrd="0" presId="urn:microsoft.com/office/officeart/2005/8/layout/orgChart1"/>
    <dgm:cxn modelId="{1CAEC16A-8228-45A2-A497-BA9D1E7FF59E}" type="presParOf" srcId="{234EC990-2E2E-4897-BB58-A43FDB3DC123}" destId="{7745D5CA-7784-45BC-A73A-CA2FB8DF63F6}" srcOrd="1" destOrd="0" presId="urn:microsoft.com/office/officeart/2005/8/layout/orgChart1"/>
    <dgm:cxn modelId="{3D90F21B-AD4C-4F4C-92D3-30A63BB6B901}" type="presParOf" srcId="{C77A4E2B-3E79-42C2-9AC7-EE7DFDFBC776}" destId="{780EBF9C-E0A0-427F-8F54-6CA19258C7CA}" srcOrd="1" destOrd="0" presId="urn:microsoft.com/office/officeart/2005/8/layout/orgChart1"/>
    <dgm:cxn modelId="{F50E7F0C-F84B-4429-A982-F7B92AEFC2A1}" type="presParOf" srcId="{C77A4E2B-3E79-42C2-9AC7-EE7DFDFBC776}" destId="{C0DA98AE-30AC-4678-A9C7-B7A7F71A26B1}" srcOrd="2" destOrd="0" presId="urn:microsoft.com/office/officeart/2005/8/layout/orgChart1"/>
    <dgm:cxn modelId="{EBAF4A68-F3A7-46EB-919F-531D2CA47217}" type="presParOf" srcId="{B94D4883-7D7B-4B97-9771-744CF64C51EF}" destId="{ECE603CB-CD98-488F-AA78-5E4197325922}" srcOrd="8" destOrd="0" presId="urn:microsoft.com/office/officeart/2005/8/layout/orgChart1"/>
    <dgm:cxn modelId="{E4A2C863-FA00-4FF4-8AF8-54AC1E35ED48}" type="presParOf" srcId="{B94D4883-7D7B-4B97-9771-744CF64C51EF}" destId="{74896909-F96B-4798-B609-73E7C6E081CE}" srcOrd="9" destOrd="0" presId="urn:microsoft.com/office/officeart/2005/8/layout/orgChart1"/>
    <dgm:cxn modelId="{598EB749-A895-4CEE-ACD2-86CA97D6D95D}" type="presParOf" srcId="{74896909-F96B-4798-B609-73E7C6E081CE}" destId="{7D5ADF3B-4035-410B-B75A-F371329ED464}" srcOrd="0" destOrd="0" presId="urn:microsoft.com/office/officeart/2005/8/layout/orgChart1"/>
    <dgm:cxn modelId="{C2CBAE5E-D439-4ECC-90E2-C5915756A9B8}" type="presParOf" srcId="{7D5ADF3B-4035-410B-B75A-F371329ED464}" destId="{AB50AE5C-22F2-423E-B53A-428F02152890}" srcOrd="0" destOrd="0" presId="urn:microsoft.com/office/officeart/2005/8/layout/orgChart1"/>
    <dgm:cxn modelId="{73D31908-3E4B-4B94-8164-ECF7E1109D38}" type="presParOf" srcId="{7D5ADF3B-4035-410B-B75A-F371329ED464}" destId="{D999AF69-5D49-448F-A539-4DAE3A4E851B}" srcOrd="1" destOrd="0" presId="urn:microsoft.com/office/officeart/2005/8/layout/orgChart1"/>
    <dgm:cxn modelId="{75023A54-8DCA-468A-99E2-5F6333A33CA0}" type="presParOf" srcId="{74896909-F96B-4798-B609-73E7C6E081CE}" destId="{1153A5C0-7D06-4E29-B7F6-F34AEBB29034}" srcOrd="1" destOrd="0" presId="urn:microsoft.com/office/officeart/2005/8/layout/orgChart1"/>
    <dgm:cxn modelId="{BD073BCF-59F1-480A-BFD2-C984D74793E1}" type="presParOf" srcId="{74896909-F96B-4798-B609-73E7C6E081CE}" destId="{2D399A29-0E3C-475F-9F3C-B9D20DC3A4E7}" srcOrd="2" destOrd="0" presId="urn:microsoft.com/office/officeart/2005/8/layout/orgChart1"/>
    <dgm:cxn modelId="{D16EB0CD-7B1A-47FD-9198-0C026CB89BEB}" type="presParOf" srcId="{B94D4883-7D7B-4B97-9771-744CF64C51EF}" destId="{40220586-CAD0-428E-8717-438AC5E6D2EC}" srcOrd="10" destOrd="0" presId="urn:microsoft.com/office/officeart/2005/8/layout/orgChart1"/>
    <dgm:cxn modelId="{395888DF-8E68-421C-83DC-6E3C78F27C9F}" type="presParOf" srcId="{B94D4883-7D7B-4B97-9771-744CF64C51EF}" destId="{6DAA6E3F-8D7B-4674-9F6C-F11D1CA56B85}" srcOrd="11" destOrd="0" presId="urn:microsoft.com/office/officeart/2005/8/layout/orgChart1"/>
    <dgm:cxn modelId="{5518CB9F-081D-459E-B76F-4015F36E05A1}" type="presParOf" srcId="{6DAA6E3F-8D7B-4674-9F6C-F11D1CA56B85}" destId="{75A9C82B-FCD6-4685-AE02-26F81DE9454E}" srcOrd="0" destOrd="0" presId="urn:microsoft.com/office/officeart/2005/8/layout/orgChart1"/>
    <dgm:cxn modelId="{4E079F81-11B6-4E7E-8A49-8B5FAE129CA1}" type="presParOf" srcId="{75A9C82B-FCD6-4685-AE02-26F81DE9454E}" destId="{EAF5F89D-CBE0-4A23-96FC-415B8E24B338}" srcOrd="0" destOrd="0" presId="urn:microsoft.com/office/officeart/2005/8/layout/orgChart1"/>
    <dgm:cxn modelId="{05601B99-7FF5-46A2-A13C-2D8F9CA5B0AB}" type="presParOf" srcId="{75A9C82B-FCD6-4685-AE02-26F81DE9454E}" destId="{525A6299-A6F7-46F1-B88D-6D642DC09A3A}" srcOrd="1" destOrd="0" presId="urn:microsoft.com/office/officeart/2005/8/layout/orgChart1"/>
    <dgm:cxn modelId="{795067FD-C856-4315-B27C-606A7B15255C}" type="presParOf" srcId="{6DAA6E3F-8D7B-4674-9F6C-F11D1CA56B85}" destId="{57478C27-D603-4684-B312-F75236BE7DF3}" srcOrd="1" destOrd="0" presId="urn:microsoft.com/office/officeart/2005/8/layout/orgChart1"/>
    <dgm:cxn modelId="{D0624C71-A8FC-447D-B242-BB71ECA88F32}" type="presParOf" srcId="{6DAA6E3F-8D7B-4674-9F6C-F11D1CA56B85}" destId="{62B51221-7BA2-487D-A0CF-C93C86F06E82}" srcOrd="2" destOrd="0" presId="urn:microsoft.com/office/officeart/2005/8/layout/orgChart1"/>
    <dgm:cxn modelId="{CEC1A11F-7902-4055-8589-C9F74FF7B789}" type="presParOf" srcId="{B94D4883-7D7B-4B97-9771-744CF64C51EF}" destId="{BB3D0231-D6FD-462E-AD30-F12699D02C52}" srcOrd="12" destOrd="0" presId="urn:microsoft.com/office/officeart/2005/8/layout/orgChart1"/>
    <dgm:cxn modelId="{1EBC3328-AC0E-483F-98F8-B054353BE392}" type="presParOf" srcId="{B94D4883-7D7B-4B97-9771-744CF64C51EF}" destId="{EEBCF06A-9277-4BC8-8D26-5CEE46D3AACB}" srcOrd="13" destOrd="0" presId="urn:microsoft.com/office/officeart/2005/8/layout/orgChart1"/>
    <dgm:cxn modelId="{394AC791-FAD9-4821-A941-397BB3CC34EA}" type="presParOf" srcId="{EEBCF06A-9277-4BC8-8D26-5CEE46D3AACB}" destId="{335C1835-225E-4F67-BE4B-E8889F5EC8C4}" srcOrd="0" destOrd="0" presId="urn:microsoft.com/office/officeart/2005/8/layout/orgChart1"/>
    <dgm:cxn modelId="{DDC53BD9-6CDB-42E2-90F6-8297815981D2}" type="presParOf" srcId="{335C1835-225E-4F67-BE4B-E8889F5EC8C4}" destId="{54432768-0260-4897-A632-9D092351D38C}" srcOrd="0" destOrd="0" presId="urn:microsoft.com/office/officeart/2005/8/layout/orgChart1"/>
    <dgm:cxn modelId="{E7AA5700-E5C3-43CC-8F09-3F958562ACFA}" type="presParOf" srcId="{335C1835-225E-4F67-BE4B-E8889F5EC8C4}" destId="{A4AB3AC6-0024-4ECA-BC71-449CA00A9EEE}" srcOrd="1" destOrd="0" presId="urn:microsoft.com/office/officeart/2005/8/layout/orgChart1"/>
    <dgm:cxn modelId="{FDEF8822-833F-423B-B213-3C62132A0866}" type="presParOf" srcId="{EEBCF06A-9277-4BC8-8D26-5CEE46D3AACB}" destId="{9D684C66-8F92-4DE9-84E2-AEC17E96F8E5}" srcOrd="1" destOrd="0" presId="urn:microsoft.com/office/officeart/2005/8/layout/orgChart1"/>
    <dgm:cxn modelId="{6FEEB104-A39D-4C05-940A-23A04E91F7A7}" type="presParOf" srcId="{EEBCF06A-9277-4BC8-8D26-5CEE46D3AACB}" destId="{14757B77-DF8D-4565-875D-E78E82B569E3}" srcOrd="2" destOrd="0" presId="urn:microsoft.com/office/officeart/2005/8/layout/orgChart1"/>
    <dgm:cxn modelId="{C5504F7B-68AE-48CD-89EA-D2F9ACAECF40}" type="presParOf" srcId="{B94D4883-7D7B-4B97-9771-744CF64C51EF}" destId="{5013E810-EFA3-4ECC-A3B1-A6BBD18D419D}" srcOrd="14" destOrd="0" presId="urn:microsoft.com/office/officeart/2005/8/layout/orgChart1"/>
    <dgm:cxn modelId="{0605DD5B-4444-4605-9846-43B95888D5E9}" type="presParOf" srcId="{B94D4883-7D7B-4B97-9771-744CF64C51EF}" destId="{0A29B579-2A76-4E04-9DEB-E491597F4931}" srcOrd="15" destOrd="0" presId="urn:microsoft.com/office/officeart/2005/8/layout/orgChart1"/>
    <dgm:cxn modelId="{3321DC07-AC76-4CB0-AC20-F85D6180C56F}" type="presParOf" srcId="{0A29B579-2A76-4E04-9DEB-E491597F4931}" destId="{A46995AD-50C1-4D73-A8A4-73AC385B6FFF}" srcOrd="0" destOrd="0" presId="urn:microsoft.com/office/officeart/2005/8/layout/orgChart1"/>
    <dgm:cxn modelId="{C63BE65A-B402-44FE-8E01-7D0C2A24BF40}" type="presParOf" srcId="{A46995AD-50C1-4D73-A8A4-73AC385B6FFF}" destId="{6F05540E-9F17-4EC1-B0BC-B6E6AECCA50B}" srcOrd="0" destOrd="0" presId="urn:microsoft.com/office/officeart/2005/8/layout/orgChart1"/>
    <dgm:cxn modelId="{155788F2-745A-4251-943D-146E19B004A9}" type="presParOf" srcId="{A46995AD-50C1-4D73-A8A4-73AC385B6FFF}" destId="{8AD1EEA8-059D-4C29-B5FA-D3F26984975A}" srcOrd="1" destOrd="0" presId="urn:microsoft.com/office/officeart/2005/8/layout/orgChart1"/>
    <dgm:cxn modelId="{62B85096-44E1-4264-AA67-06603354E934}" type="presParOf" srcId="{0A29B579-2A76-4E04-9DEB-E491597F4931}" destId="{244DAC14-26C9-4E80-823C-68CFB7ECCC49}" srcOrd="1" destOrd="0" presId="urn:microsoft.com/office/officeart/2005/8/layout/orgChart1"/>
    <dgm:cxn modelId="{D94F3A15-B868-4F23-900B-859304493E0A}" type="presParOf" srcId="{0A29B579-2A76-4E04-9DEB-E491597F4931}" destId="{0BC772FB-F65E-4B78-ABA2-27939F888D4A}" srcOrd="2" destOrd="0" presId="urn:microsoft.com/office/officeart/2005/8/layout/orgChart1"/>
    <dgm:cxn modelId="{83099C38-D585-454D-A9E3-E88C0A927B40}" type="presParOf" srcId="{908D4930-0538-438D-B18F-AEB09CC2DB85}" destId="{81248DB8-CCE0-4E68-BC6F-D60D81A3FD37}" srcOrd="2" destOrd="0" presId="urn:microsoft.com/office/officeart/2005/8/layout/orgChart1"/>
    <dgm:cxn modelId="{6C189B25-E61F-4601-9944-88F1C241A1BB}" type="presParOf" srcId="{F7F02977-DA87-4F18-9071-300708DAADA2}" destId="{D05659CB-C514-4CE2-8084-95F3FF05CBE3}" srcOrd="6" destOrd="0" presId="urn:microsoft.com/office/officeart/2005/8/layout/orgChart1"/>
    <dgm:cxn modelId="{691A5B13-552F-401C-BDA2-57037BCA1077}" type="presParOf" srcId="{F7F02977-DA87-4F18-9071-300708DAADA2}" destId="{476998B1-BA15-4DB4-80AA-E983B29F54F6}" srcOrd="7" destOrd="0" presId="urn:microsoft.com/office/officeart/2005/8/layout/orgChart1"/>
    <dgm:cxn modelId="{B0008095-B43A-4E68-BED1-653B7A985BAE}" type="presParOf" srcId="{476998B1-BA15-4DB4-80AA-E983B29F54F6}" destId="{CCF9DAFD-86A6-4B3C-A4B7-ED9613B40203}" srcOrd="0" destOrd="0" presId="urn:microsoft.com/office/officeart/2005/8/layout/orgChart1"/>
    <dgm:cxn modelId="{E263D8DF-AC8B-4571-B26E-22F9F73A0C53}" type="presParOf" srcId="{CCF9DAFD-86A6-4B3C-A4B7-ED9613B40203}" destId="{97EB92F0-631D-4249-9C96-51EE2FDD77B8}" srcOrd="0" destOrd="0" presId="urn:microsoft.com/office/officeart/2005/8/layout/orgChart1"/>
    <dgm:cxn modelId="{15644375-EA07-418E-AC79-439D9B607D7D}" type="presParOf" srcId="{CCF9DAFD-86A6-4B3C-A4B7-ED9613B40203}" destId="{E7776D4F-B654-4F32-B4CB-B1B079F03E26}" srcOrd="1" destOrd="0" presId="urn:microsoft.com/office/officeart/2005/8/layout/orgChart1"/>
    <dgm:cxn modelId="{EAB34010-47EB-46C5-9C76-7727BB0BF2E4}" type="presParOf" srcId="{476998B1-BA15-4DB4-80AA-E983B29F54F6}" destId="{686BE3F6-6B9E-4A9D-AE20-29B44F56B307}" srcOrd="1" destOrd="0" presId="urn:microsoft.com/office/officeart/2005/8/layout/orgChart1"/>
    <dgm:cxn modelId="{0B93064C-F33C-4C8E-95A7-1BA77BDBEF91}" type="presParOf" srcId="{686BE3F6-6B9E-4A9D-AE20-29B44F56B307}" destId="{BDC3C289-3105-49E9-9937-AF3B66E16E6D}" srcOrd="0" destOrd="0" presId="urn:microsoft.com/office/officeart/2005/8/layout/orgChart1"/>
    <dgm:cxn modelId="{9FEB79EC-F008-492E-B486-4784E4AC795F}" type="presParOf" srcId="{686BE3F6-6B9E-4A9D-AE20-29B44F56B307}" destId="{73922402-EDB5-4B0A-904A-2FCCD96B1341}" srcOrd="1" destOrd="0" presId="urn:microsoft.com/office/officeart/2005/8/layout/orgChart1"/>
    <dgm:cxn modelId="{D987F88C-12BD-42C0-AC10-7CE98BA85476}" type="presParOf" srcId="{73922402-EDB5-4B0A-904A-2FCCD96B1341}" destId="{C068BA24-BEB5-4864-92D4-457B6C69550C}" srcOrd="0" destOrd="0" presId="urn:microsoft.com/office/officeart/2005/8/layout/orgChart1"/>
    <dgm:cxn modelId="{17CA293C-DCF8-457A-9207-3B9F35A28621}" type="presParOf" srcId="{C068BA24-BEB5-4864-92D4-457B6C69550C}" destId="{AC0F8059-8A9B-437D-8FA5-E8B1FB5AEC42}" srcOrd="0" destOrd="0" presId="urn:microsoft.com/office/officeart/2005/8/layout/orgChart1"/>
    <dgm:cxn modelId="{5F15BB05-F634-4EEC-827F-0C84B1A808C8}" type="presParOf" srcId="{C068BA24-BEB5-4864-92D4-457B6C69550C}" destId="{9BA0531B-0E76-4194-BAAF-3ADAB03B7620}" srcOrd="1" destOrd="0" presId="urn:microsoft.com/office/officeart/2005/8/layout/orgChart1"/>
    <dgm:cxn modelId="{AE7CA79D-7D79-4C70-9BE5-D16991B5ADD3}" type="presParOf" srcId="{73922402-EDB5-4B0A-904A-2FCCD96B1341}" destId="{9BEE50E0-4ACA-4525-8DD7-803E88CED6FC}" srcOrd="1" destOrd="0" presId="urn:microsoft.com/office/officeart/2005/8/layout/orgChart1"/>
    <dgm:cxn modelId="{F466E028-8999-43F9-A99D-7A6ED028FAA3}" type="presParOf" srcId="{73922402-EDB5-4B0A-904A-2FCCD96B1341}" destId="{22D4577A-822A-468E-B232-DE4089D0322E}" srcOrd="2" destOrd="0" presId="urn:microsoft.com/office/officeart/2005/8/layout/orgChart1"/>
    <dgm:cxn modelId="{9D31B581-8A32-44A8-AA42-3C3420C74D0D}" type="presParOf" srcId="{686BE3F6-6B9E-4A9D-AE20-29B44F56B307}" destId="{1CEFB709-C134-4AB0-B0F7-B65C5137F1CC}" srcOrd="2" destOrd="0" presId="urn:microsoft.com/office/officeart/2005/8/layout/orgChart1"/>
    <dgm:cxn modelId="{AEA66A97-3463-4E2C-A874-E6A1EA78B2D3}" type="presParOf" srcId="{686BE3F6-6B9E-4A9D-AE20-29B44F56B307}" destId="{4A47672E-30C4-4CF6-9138-C09B1891AF33}" srcOrd="3" destOrd="0" presId="urn:microsoft.com/office/officeart/2005/8/layout/orgChart1"/>
    <dgm:cxn modelId="{E4C796D8-4FA2-4D2D-B825-198624F6BAB2}" type="presParOf" srcId="{4A47672E-30C4-4CF6-9138-C09B1891AF33}" destId="{AB77319A-2E15-447F-82A0-628CC7366C35}" srcOrd="0" destOrd="0" presId="urn:microsoft.com/office/officeart/2005/8/layout/orgChart1"/>
    <dgm:cxn modelId="{C9B7F317-F088-4328-A89B-3DB8E3C7A26F}" type="presParOf" srcId="{AB77319A-2E15-447F-82A0-628CC7366C35}" destId="{217CF079-DD57-4BDC-B8C7-0FB8947E9A8A}" srcOrd="0" destOrd="0" presId="urn:microsoft.com/office/officeart/2005/8/layout/orgChart1"/>
    <dgm:cxn modelId="{F6A82183-D23F-4CCB-9409-8961BA985B88}" type="presParOf" srcId="{AB77319A-2E15-447F-82A0-628CC7366C35}" destId="{61D9FFB6-0E46-43D4-82AB-885E40A0D46A}" srcOrd="1" destOrd="0" presId="urn:microsoft.com/office/officeart/2005/8/layout/orgChart1"/>
    <dgm:cxn modelId="{AF61FB2D-5493-4F8C-8741-C86B596C9D48}" type="presParOf" srcId="{4A47672E-30C4-4CF6-9138-C09B1891AF33}" destId="{40F04D75-0C3C-446E-8FA6-6EA541C07A4D}" srcOrd="1" destOrd="0" presId="urn:microsoft.com/office/officeart/2005/8/layout/orgChart1"/>
    <dgm:cxn modelId="{40AE2555-1382-4C4E-A83F-47E4F6D8A0B2}" type="presParOf" srcId="{4A47672E-30C4-4CF6-9138-C09B1891AF33}" destId="{C4C8DBAC-7BFC-4A7A-AEAE-099AEF5A80C9}" srcOrd="2" destOrd="0" presId="urn:microsoft.com/office/officeart/2005/8/layout/orgChart1"/>
    <dgm:cxn modelId="{114855EB-C19A-469D-9DD2-8481E1D35F11}" type="presParOf" srcId="{686BE3F6-6B9E-4A9D-AE20-29B44F56B307}" destId="{2364A65E-27D9-4BB3-BD00-96838672EAEA}" srcOrd="4" destOrd="0" presId="urn:microsoft.com/office/officeart/2005/8/layout/orgChart1"/>
    <dgm:cxn modelId="{5D1B9E50-743D-4AFC-AD56-6C0DB800F69A}" type="presParOf" srcId="{686BE3F6-6B9E-4A9D-AE20-29B44F56B307}" destId="{89FEB0C0-923F-4CA7-8BE9-84FC38AD8EEA}" srcOrd="5" destOrd="0" presId="urn:microsoft.com/office/officeart/2005/8/layout/orgChart1"/>
    <dgm:cxn modelId="{1CF702B0-FD39-41E3-9E53-9CA19E61AF86}" type="presParOf" srcId="{89FEB0C0-923F-4CA7-8BE9-84FC38AD8EEA}" destId="{646702E7-91D1-4337-BC60-8D2229470AFA}" srcOrd="0" destOrd="0" presId="urn:microsoft.com/office/officeart/2005/8/layout/orgChart1"/>
    <dgm:cxn modelId="{A1E09BEE-FF39-4235-A0C8-6CC25E918D85}" type="presParOf" srcId="{646702E7-91D1-4337-BC60-8D2229470AFA}" destId="{F71D1EFA-A4D9-4118-8ADC-0D9695EDE00A}" srcOrd="0" destOrd="0" presId="urn:microsoft.com/office/officeart/2005/8/layout/orgChart1"/>
    <dgm:cxn modelId="{E9F6D254-766A-4E2A-82C8-6B0D20DDC1A9}" type="presParOf" srcId="{646702E7-91D1-4337-BC60-8D2229470AFA}" destId="{892DE4EA-BF1D-4ACA-94C5-E4B33626B927}" srcOrd="1" destOrd="0" presId="urn:microsoft.com/office/officeart/2005/8/layout/orgChart1"/>
    <dgm:cxn modelId="{6E33F05C-9D8F-41FF-BF22-9334EDCD4D12}" type="presParOf" srcId="{89FEB0C0-923F-4CA7-8BE9-84FC38AD8EEA}" destId="{5D18477E-C46E-4E53-AD60-A8FF145F7560}" srcOrd="1" destOrd="0" presId="urn:microsoft.com/office/officeart/2005/8/layout/orgChart1"/>
    <dgm:cxn modelId="{21A1BE66-D3BD-4EC1-B08D-BA5EF8B1074D}" type="presParOf" srcId="{89FEB0C0-923F-4CA7-8BE9-84FC38AD8EEA}" destId="{4FA376E1-FB1F-476A-ACD8-31E90FF4FBC5}" srcOrd="2" destOrd="0" presId="urn:microsoft.com/office/officeart/2005/8/layout/orgChart1"/>
    <dgm:cxn modelId="{6EEFBB89-CAB6-427B-9EC1-28E6AB9492E8}" type="presParOf" srcId="{686BE3F6-6B9E-4A9D-AE20-29B44F56B307}" destId="{7A6D1460-D980-4BD6-A83D-49B28E97598D}" srcOrd="6" destOrd="0" presId="urn:microsoft.com/office/officeart/2005/8/layout/orgChart1"/>
    <dgm:cxn modelId="{56A549E9-950B-4076-9A5B-DEA9056F2BFE}" type="presParOf" srcId="{686BE3F6-6B9E-4A9D-AE20-29B44F56B307}" destId="{4098F63C-6087-4AE8-87B7-6F5C9496C4AB}" srcOrd="7" destOrd="0" presId="urn:microsoft.com/office/officeart/2005/8/layout/orgChart1"/>
    <dgm:cxn modelId="{CBE28F4F-8968-4EDB-936E-C469699FD599}" type="presParOf" srcId="{4098F63C-6087-4AE8-87B7-6F5C9496C4AB}" destId="{5B5847AD-2439-4256-BB4A-0C374D710B05}" srcOrd="0" destOrd="0" presId="urn:microsoft.com/office/officeart/2005/8/layout/orgChart1"/>
    <dgm:cxn modelId="{237DDDE1-6FC6-416D-9E0E-F7FE8EBC9FCF}" type="presParOf" srcId="{5B5847AD-2439-4256-BB4A-0C374D710B05}" destId="{2C7749E4-C112-465B-835B-8C3187761CBE}" srcOrd="0" destOrd="0" presId="urn:microsoft.com/office/officeart/2005/8/layout/orgChart1"/>
    <dgm:cxn modelId="{B80A05CC-00A3-417C-BB26-176520A7C000}" type="presParOf" srcId="{5B5847AD-2439-4256-BB4A-0C374D710B05}" destId="{510AF51D-3393-4C4C-AD58-839997C5A32E}" srcOrd="1" destOrd="0" presId="urn:microsoft.com/office/officeart/2005/8/layout/orgChart1"/>
    <dgm:cxn modelId="{68D58EC1-D5DB-4490-BB0D-61DCEA081DB2}" type="presParOf" srcId="{4098F63C-6087-4AE8-87B7-6F5C9496C4AB}" destId="{E7EF6D96-94AF-4AEA-8BB6-3B130AA1D880}" srcOrd="1" destOrd="0" presId="urn:microsoft.com/office/officeart/2005/8/layout/orgChart1"/>
    <dgm:cxn modelId="{FF9F75FB-C9CF-4153-8C24-F1A2378E2103}" type="presParOf" srcId="{4098F63C-6087-4AE8-87B7-6F5C9496C4AB}" destId="{AC1CC20E-AB24-4FB7-90F5-A1D8C7C54B90}" srcOrd="2" destOrd="0" presId="urn:microsoft.com/office/officeart/2005/8/layout/orgChart1"/>
    <dgm:cxn modelId="{174F8AAB-84C3-428D-8138-DB44378A12FD}" type="presParOf" srcId="{476998B1-BA15-4DB4-80AA-E983B29F54F6}" destId="{BF5025D1-82EB-4AF6-BC7E-32D9CD137529}" srcOrd="2" destOrd="0" presId="urn:microsoft.com/office/officeart/2005/8/layout/orgChart1"/>
    <dgm:cxn modelId="{1218C03A-868F-40DC-B1CC-5E91E9538738}" type="presParOf" srcId="{F7F02977-DA87-4F18-9071-300708DAADA2}" destId="{35355B27-62FA-42D1-BB9B-DFDBB7638D1A}" srcOrd="8" destOrd="0" presId="urn:microsoft.com/office/officeart/2005/8/layout/orgChart1"/>
    <dgm:cxn modelId="{0433BC68-0A0F-415D-997A-B5E50FB1D7D6}" type="presParOf" srcId="{F7F02977-DA87-4F18-9071-300708DAADA2}" destId="{74CAC080-A30D-4365-983E-1A5892F4E792}" srcOrd="9" destOrd="0" presId="urn:microsoft.com/office/officeart/2005/8/layout/orgChart1"/>
    <dgm:cxn modelId="{6EC295C7-918A-4BD3-BA2A-86EAEC3E667F}" type="presParOf" srcId="{74CAC080-A30D-4365-983E-1A5892F4E792}" destId="{F197139D-13DE-46B8-B283-BF6E533C9D83}" srcOrd="0" destOrd="0" presId="urn:microsoft.com/office/officeart/2005/8/layout/orgChart1"/>
    <dgm:cxn modelId="{7ADFCFF9-396F-4895-928F-E33A9182C622}" type="presParOf" srcId="{F197139D-13DE-46B8-B283-BF6E533C9D83}" destId="{C070930E-DED6-4C7B-8408-D3C505DA1DC7}" srcOrd="0" destOrd="0" presId="urn:microsoft.com/office/officeart/2005/8/layout/orgChart1"/>
    <dgm:cxn modelId="{01C9488E-FB8F-462F-9A8F-039085D8C9D4}" type="presParOf" srcId="{F197139D-13DE-46B8-B283-BF6E533C9D83}" destId="{A70830C4-67CA-401D-BF59-E5A5D3DC2933}" srcOrd="1" destOrd="0" presId="urn:microsoft.com/office/officeart/2005/8/layout/orgChart1"/>
    <dgm:cxn modelId="{6ACD9205-CCCD-48F0-96E4-1E057FC8E6EB}" type="presParOf" srcId="{74CAC080-A30D-4365-983E-1A5892F4E792}" destId="{AEA5745F-274F-4415-9C13-FAD4718B6696}" srcOrd="1" destOrd="0" presId="urn:microsoft.com/office/officeart/2005/8/layout/orgChart1"/>
    <dgm:cxn modelId="{B8A56122-4381-4DED-AEA3-E98DBA3A598D}" type="presParOf" srcId="{AEA5745F-274F-4415-9C13-FAD4718B6696}" destId="{CFB6363F-602E-4A1A-B7A0-7E221C3A50C7}" srcOrd="0" destOrd="0" presId="urn:microsoft.com/office/officeart/2005/8/layout/orgChart1"/>
    <dgm:cxn modelId="{93B95514-1FB8-4941-A64F-E6AF949A9BE6}" type="presParOf" srcId="{AEA5745F-274F-4415-9C13-FAD4718B6696}" destId="{F674BA5C-A9CD-4D0C-A6FB-6840B3EE81D9}" srcOrd="1" destOrd="0" presId="urn:microsoft.com/office/officeart/2005/8/layout/orgChart1"/>
    <dgm:cxn modelId="{797F7C53-6327-4321-9174-E70DFC2EE804}" type="presParOf" srcId="{F674BA5C-A9CD-4D0C-A6FB-6840B3EE81D9}" destId="{7EF3160D-109A-4B7A-BE20-532C2667F36A}" srcOrd="0" destOrd="0" presId="urn:microsoft.com/office/officeart/2005/8/layout/orgChart1"/>
    <dgm:cxn modelId="{C3FFD49B-B8CB-4CF0-AC1E-6C817C0EC1BB}" type="presParOf" srcId="{7EF3160D-109A-4B7A-BE20-532C2667F36A}" destId="{A29CB948-254E-4EFD-A99E-338D86A79843}" srcOrd="0" destOrd="0" presId="urn:microsoft.com/office/officeart/2005/8/layout/orgChart1"/>
    <dgm:cxn modelId="{F7945038-8F8D-47AD-B13E-F58F4196EA9E}" type="presParOf" srcId="{7EF3160D-109A-4B7A-BE20-532C2667F36A}" destId="{54AD5E63-63F7-4D2D-B622-DACA0429E09D}" srcOrd="1" destOrd="0" presId="urn:microsoft.com/office/officeart/2005/8/layout/orgChart1"/>
    <dgm:cxn modelId="{DC82FDC4-FDE8-47B4-8323-04198D2B0EAE}" type="presParOf" srcId="{F674BA5C-A9CD-4D0C-A6FB-6840B3EE81D9}" destId="{9AFFB300-2712-4CF4-89C7-46BEFD7B21F4}" srcOrd="1" destOrd="0" presId="urn:microsoft.com/office/officeart/2005/8/layout/orgChart1"/>
    <dgm:cxn modelId="{66E5AF48-C56D-454E-BA32-7514D64CE1E4}" type="presParOf" srcId="{F674BA5C-A9CD-4D0C-A6FB-6840B3EE81D9}" destId="{B03B1E20-529F-458B-B0A8-AA20EEC2D5A5}" srcOrd="2" destOrd="0" presId="urn:microsoft.com/office/officeart/2005/8/layout/orgChart1"/>
    <dgm:cxn modelId="{322FB82B-7811-46D5-A78B-E3EDDAFF4A2F}" type="presParOf" srcId="{AEA5745F-274F-4415-9C13-FAD4718B6696}" destId="{A2F5B338-61AD-4A7D-A686-020DA0960EAE}" srcOrd="2" destOrd="0" presId="urn:microsoft.com/office/officeart/2005/8/layout/orgChart1"/>
    <dgm:cxn modelId="{61F5631F-C671-4668-A910-A54BDB7051CD}" type="presParOf" srcId="{AEA5745F-274F-4415-9C13-FAD4718B6696}" destId="{65FA4CEF-EB00-4769-953C-EE89792E63C4}" srcOrd="3" destOrd="0" presId="urn:microsoft.com/office/officeart/2005/8/layout/orgChart1"/>
    <dgm:cxn modelId="{459A70C0-145C-4DAB-8142-5A364D8AFBB4}" type="presParOf" srcId="{65FA4CEF-EB00-4769-953C-EE89792E63C4}" destId="{7D0DCAB1-9932-4C7C-AF53-9AB1B129532F}" srcOrd="0" destOrd="0" presId="urn:microsoft.com/office/officeart/2005/8/layout/orgChart1"/>
    <dgm:cxn modelId="{D63A695C-1B25-45F7-A4F3-DCD1497C923C}" type="presParOf" srcId="{7D0DCAB1-9932-4C7C-AF53-9AB1B129532F}" destId="{90A586A2-E273-4E44-8C99-064559C90CE7}" srcOrd="0" destOrd="0" presId="urn:microsoft.com/office/officeart/2005/8/layout/orgChart1"/>
    <dgm:cxn modelId="{5D2BF742-A13F-49B7-87A1-305996E4306E}" type="presParOf" srcId="{7D0DCAB1-9932-4C7C-AF53-9AB1B129532F}" destId="{8A74A42A-DF1C-4E66-BADB-23C354C7A5BB}" srcOrd="1" destOrd="0" presId="urn:microsoft.com/office/officeart/2005/8/layout/orgChart1"/>
    <dgm:cxn modelId="{39EB45C5-B504-47FF-A82A-DB9E43925558}" type="presParOf" srcId="{65FA4CEF-EB00-4769-953C-EE89792E63C4}" destId="{DC07CB7F-9F53-4938-A79A-EB5A81EC9781}" srcOrd="1" destOrd="0" presId="urn:microsoft.com/office/officeart/2005/8/layout/orgChart1"/>
    <dgm:cxn modelId="{98F33840-6DDE-43A1-AA11-E12E945E9B78}" type="presParOf" srcId="{65FA4CEF-EB00-4769-953C-EE89792E63C4}" destId="{B9E29D01-F7DF-46E9-92CE-EE1BC5F995E9}" srcOrd="2" destOrd="0" presId="urn:microsoft.com/office/officeart/2005/8/layout/orgChart1"/>
    <dgm:cxn modelId="{DC02FC83-E3CD-4DBE-A898-FBF744468DD5}" type="presParOf" srcId="{AEA5745F-274F-4415-9C13-FAD4718B6696}" destId="{FFA1D5AD-0CD2-41A7-AF58-8F0C040278CE}" srcOrd="4" destOrd="0" presId="urn:microsoft.com/office/officeart/2005/8/layout/orgChart1"/>
    <dgm:cxn modelId="{57A327B1-904A-4EDA-A1F6-7F0BF111BB93}" type="presParOf" srcId="{AEA5745F-274F-4415-9C13-FAD4718B6696}" destId="{81F81CBB-7641-46E5-8DE8-959C03577C64}" srcOrd="5" destOrd="0" presId="urn:microsoft.com/office/officeart/2005/8/layout/orgChart1"/>
    <dgm:cxn modelId="{952699D3-2E85-479C-BD1E-04A27F4E314F}" type="presParOf" srcId="{81F81CBB-7641-46E5-8DE8-959C03577C64}" destId="{629E75CD-B64A-4D0A-A209-376CF1A72E11}" srcOrd="0" destOrd="0" presId="urn:microsoft.com/office/officeart/2005/8/layout/orgChart1"/>
    <dgm:cxn modelId="{F22E6122-873D-4283-BC41-D3105FCF2203}" type="presParOf" srcId="{629E75CD-B64A-4D0A-A209-376CF1A72E11}" destId="{5614C7DA-14AF-4AB2-8528-1B726AD9B4FA}" srcOrd="0" destOrd="0" presId="urn:microsoft.com/office/officeart/2005/8/layout/orgChart1"/>
    <dgm:cxn modelId="{E191BF06-3466-4711-8B2A-18D20792AA25}" type="presParOf" srcId="{629E75CD-B64A-4D0A-A209-376CF1A72E11}" destId="{3610336B-277B-4A5E-B280-CFA1B5E3A837}" srcOrd="1" destOrd="0" presId="urn:microsoft.com/office/officeart/2005/8/layout/orgChart1"/>
    <dgm:cxn modelId="{EEBEA70A-2F61-4CEC-B25B-99C10061D008}" type="presParOf" srcId="{81F81CBB-7641-46E5-8DE8-959C03577C64}" destId="{AF855E9B-8356-4254-82B1-ABFDEECF833A}" srcOrd="1" destOrd="0" presId="urn:microsoft.com/office/officeart/2005/8/layout/orgChart1"/>
    <dgm:cxn modelId="{AEFD1D0A-9D83-4C0B-AF5D-6E5E812EBA05}" type="presParOf" srcId="{81F81CBB-7641-46E5-8DE8-959C03577C64}" destId="{BC3543D9-74E4-4A4F-85DB-85FEEF4534F9}" srcOrd="2" destOrd="0" presId="urn:microsoft.com/office/officeart/2005/8/layout/orgChart1"/>
    <dgm:cxn modelId="{B853BAA8-AD5D-47E0-BFFD-8CE6A027EBEF}" type="presParOf" srcId="{AEA5745F-274F-4415-9C13-FAD4718B6696}" destId="{303F7B94-511B-48D0-8212-B7364561903D}" srcOrd="6" destOrd="0" presId="urn:microsoft.com/office/officeart/2005/8/layout/orgChart1"/>
    <dgm:cxn modelId="{F832F9B9-0263-4420-BBBA-326A5614DB9C}" type="presParOf" srcId="{AEA5745F-274F-4415-9C13-FAD4718B6696}" destId="{C2A68BF6-EC07-4971-ACED-A916803C9BD7}" srcOrd="7" destOrd="0" presId="urn:microsoft.com/office/officeart/2005/8/layout/orgChart1"/>
    <dgm:cxn modelId="{EC0D07FF-00FF-485D-B7F0-65F4A6541D06}" type="presParOf" srcId="{C2A68BF6-EC07-4971-ACED-A916803C9BD7}" destId="{C36AE215-9E8E-4FB2-9B26-69528EDC8DFC}" srcOrd="0" destOrd="0" presId="urn:microsoft.com/office/officeart/2005/8/layout/orgChart1"/>
    <dgm:cxn modelId="{0AE7F23E-B24C-469C-80F5-E84259DB159F}" type="presParOf" srcId="{C36AE215-9E8E-4FB2-9B26-69528EDC8DFC}" destId="{E9E3501C-B5D9-4F40-B948-07463959EF13}" srcOrd="0" destOrd="0" presId="urn:microsoft.com/office/officeart/2005/8/layout/orgChart1"/>
    <dgm:cxn modelId="{D8309F92-CED9-47E8-AAF6-9FE90B1F5712}" type="presParOf" srcId="{C36AE215-9E8E-4FB2-9B26-69528EDC8DFC}" destId="{E487D94C-F5D9-4E5A-A3C8-EC0A34426C0B}" srcOrd="1" destOrd="0" presId="urn:microsoft.com/office/officeart/2005/8/layout/orgChart1"/>
    <dgm:cxn modelId="{CA3C383D-1DB6-4134-83CD-A56C7EF58C73}" type="presParOf" srcId="{C2A68BF6-EC07-4971-ACED-A916803C9BD7}" destId="{64DA7D89-4B35-4355-B63E-36F71BC5F6B4}" srcOrd="1" destOrd="0" presId="urn:microsoft.com/office/officeart/2005/8/layout/orgChart1"/>
    <dgm:cxn modelId="{911C8FC8-8916-4F26-87C3-09DF386EAFD7}" type="presParOf" srcId="{C2A68BF6-EC07-4971-ACED-A916803C9BD7}" destId="{D39251EF-F359-4ED0-A79B-FE03925B191E}" srcOrd="2" destOrd="0" presId="urn:microsoft.com/office/officeart/2005/8/layout/orgChart1"/>
    <dgm:cxn modelId="{1B416DF5-A79F-4706-82AC-E16F3CDD8CE4}" type="presParOf" srcId="{AEA5745F-274F-4415-9C13-FAD4718B6696}" destId="{E859D6EE-BB58-45D1-95CD-996A9D8D042E}" srcOrd="8" destOrd="0" presId="urn:microsoft.com/office/officeart/2005/8/layout/orgChart1"/>
    <dgm:cxn modelId="{53CD1703-8664-42A3-B1E7-6146021D6820}" type="presParOf" srcId="{AEA5745F-274F-4415-9C13-FAD4718B6696}" destId="{04D47DE1-F8C4-4CF5-9E0B-75395795F221}" srcOrd="9" destOrd="0" presId="urn:microsoft.com/office/officeart/2005/8/layout/orgChart1"/>
    <dgm:cxn modelId="{321F4454-6F5B-4B24-950B-EABDFCFA2652}" type="presParOf" srcId="{04D47DE1-F8C4-4CF5-9E0B-75395795F221}" destId="{D19730F0-C4AB-4A7B-B1D3-3D2AC781C42D}" srcOrd="0" destOrd="0" presId="urn:microsoft.com/office/officeart/2005/8/layout/orgChart1"/>
    <dgm:cxn modelId="{B069013B-A963-427B-B301-CA61CD478ECF}" type="presParOf" srcId="{D19730F0-C4AB-4A7B-B1D3-3D2AC781C42D}" destId="{35DAC59E-9C6E-4FFA-9148-892C55C1FF07}" srcOrd="0" destOrd="0" presId="urn:microsoft.com/office/officeart/2005/8/layout/orgChart1"/>
    <dgm:cxn modelId="{EFB92822-1A04-4057-826E-44D111BD2F70}" type="presParOf" srcId="{D19730F0-C4AB-4A7B-B1D3-3D2AC781C42D}" destId="{2A0F8046-494F-45E1-9839-E44D89C89127}" srcOrd="1" destOrd="0" presId="urn:microsoft.com/office/officeart/2005/8/layout/orgChart1"/>
    <dgm:cxn modelId="{AE1F3A4F-BD02-4BB1-99D7-32D9F936FA85}" type="presParOf" srcId="{04D47DE1-F8C4-4CF5-9E0B-75395795F221}" destId="{B31D6DA7-8906-4224-B10C-7D17A90F3270}" srcOrd="1" destOrd="0" presId="urn:microsoft.com/office/officeart/2005/8/layout/orgChart1"/>
    <dgm:cxn modelId="{0430447A-4E42-480C-BD76-A11DE18E2611}" type="presParOf" srcId="{04D47DE1-F8C4-4CF5-9E0B-75395795F221}" destId="{CDE2B1AB-D465-4FB0-A0E7-4B5EB7E751BE}" srcOrd="2" destOrd="0" presId="urn:microsoft.com/office/officeart/2005/8/layout/orgChart1"/>
    <dgm:cxn modelId="{605BD279-9634-4DAC-9F13-90DC241BAA38}" type="presParOf" srcId="{AEA5745F-274F-4415-9C13-FAD4718B6696}" destId="{DD22A96F-311B-48EB-B534-9A3B8F3140CE}" srcOrd="10" destOrd="0" presId="urn:microsoft.com/office/officeart/2005/8/layout/orgChart1"/>
    <dgm:cxn modelId="{BEA24B8D-BEBE-46B2-99C2-4F21D34CA8E4}" type="presParOf" srcId="{AEA5745F-274F-4415-9C13-FAD4718B6696}" destId="{055FAE4C-6169-4AF3-B9B4-98B4A7A90897}" srcOrd="11" destOrd="0" presId="urn:microsoft.com/office/officeart/2005/8/layout/orgChart1"/>
    <dgm:cxn modelId="{A5125E61-3813-4039-9372-5E084F1E9325}" type="presParOf" srcId="{055FAE4C-6169-4AF3-B9B4-98B4A7A90897}" destId="{1DEBE594-2932-4677-8C34-668231F891B1}" srcOrd="0" destOrd="0" presId="urn:microsoft.com/office/officeart/2005/8/layout/orgChart1"/>
    <dgm:cxn modelId="{16EDB8E9-5965-4D20-B1E5-337E1AA33840}" type="presParOf" srcId="{1DEBE594-2932-4677-8C34-668231F891B1}" destId="{D4AC6049-A603-45A7-B599-AFB0CD097FAD}" srcOrd="0" destOrd="0" presId="urn:microsoft.com/office/officeart/2005/8/layout/orgChart1"/>
    <dgm:cxn modelId="{473F60A3-AAC5-4525-BB32-E828340DA538}" type="presParOf" srcId="{1DEBE594-2932-4677-8C34-668231F891B1}" destId="{D29AA36F-B5EE-4C0E-A2F0-0ABF6451EAC7}" srcOrd="1" destOrd="0" presId="urn:microsoft.com/office/officeart/2005/8/layout/orgChart1"/>
    <dgm:cxn modelId="{C14E32D2-C992-40BE-AB62-A87B74F9F08C}" type="presParOf" srcId="{055FAE4C-6169-4AF3-B9B4-98B4A7A90897}" destId="{B7E00B24-1F9C-41BC-9764-FE386852F057}" srcOrd="1" destOrd="0" presId="urn:microsoft.com/office/officeart/2005/8/layout/orgChart1"/>
    <dgm:cxn modelId="{ECC49A61-A379-4CC2-A53A-EFD252C70324}" type="presParOf" srcId="{055FAE4C-6169-4AF3-B9B4-98B4A7A90897}" destId="{9EC75DAA-644D-4317-96F3-FBE02F0FCECF}" srcOrd="2" destOrd="0" presId="urn:microsoft.com/office/officeart/2005/8/layout/orgChart1"/>
    <dgm:cxn modelId="{158F073B-3B81-4B3D-BE77-0F18DCEEF067}" type="presParOf" srcId="{74CAC080-A30D-4365-983E-1A5892F4E792}" destId="{3717DDBA-FB0D-4926-830F-CEE0DF870B25}" srcOrd="2" destOrd="0" presId="urn:microsoft.com/office/officeart/2005/8/layout/orgChart1"/>
    <dgm:cxn modelId="{7AFA5DB0-8B37-4F75-82C1-55B88F877857}" type="presParOf" srcId="{F7F02977-DA87-4F18-9071-300708DAADA2}" destId="{B6DEF237-0123-407C-BC86-826043EC937C}" srcOrd="10" destOrd="0" presId="urn:microsoft.com/office/officeart/2005/8/layout/orgChart1"/>
    <dgm:cxn modelId="{E8B10732-15AF-428F-A811-D19B690B6483}" type="presParOf" srcId="{F7F02977-DA87-4F18-9071-300708DAADA2}" destId="{0DDDABDB-F90B-40BC-9017-B634A5CC1960}" srcOrd="11" destOrd="0" presId="urn:microsoft.com/office/officeart/2005/8/layout/orgChart1"/>
    <dgm:cxn modelId="{93E5E45D-8ABA-4DF9-8EFA-D49FC3EF9A3D}" type="presParOf" srcId="{0DDDABDB-F90B-40BC-9017-B634A5CC1960}" destId="{EBA21496-BD45-443B-966C-7AAE90A63EE4}" srcOrd="0" destOrd="0" presId="urn:microsoft.com/office/officeart/2005/8/layout/orgChart1"/>
    <dgm:cxn modelId="{0403D1B1-A13B-44DC-81DF-9AC8E0136D0E}" type="presParOf" srcId="{EBA21496-BD45-443B-966C-7AAE90A63EE4}" destId="{4DBCB0DA-277F-4199-BEE0-B27BCD591E95}" srcOrd="0" destOrd="0" presId="urn:microsoft.com/office/officeart/2005/8/layout/orgChart1"/>
    <dgm:cxn modelId="{AEB91C06-5611-401F-9CA5-52B8E36EAE7C}" type="presParOf" srcId="{EBA21496-BD45-443B-966C-7AAE90A63EE4}" destId="{5BFFDC48-1E70-467D-9F42-086E4C61F767}" srcOrd="1" destOrd="0" presId="urn:microsoft.com/office/officeart/2005/8/layout/orgChart1"/>
    <dgm:cxn modelId="{61B9A0B0-3CC9-4209-ABC5-96344437F4E2}" type="presParOf" srcId="{0DDDABDB-F90B-40BC-9017-B634A5CC1960}" destId="{99E1653C-DEAC-43B0-AA98-0CE2B0329429}" srcOrd="1" destOrd="0" presId="urn:microsoft.com/office/officeart/2005/8/layout/orgChart1"/>
    <dgm:cxn modelId="{F93EB997-C043-4BB5-A0D6-FCB45FBA6D99}" type="presParOf" srcId="{99E1653C-DEAC-43B0-AA98-0CE2B0329429}" destId="{222CAE69-00D3-406A-A4F0-4670E23E44B5}" srcOrd="0" destOrd="0" presId="urn:microsoft.com/office/officeart/2005/8/layout/orgChart1"/>
    <dgm:cxn modelId="{4786EBC9-148A-4C6F-B4E5-40F70B691098}" type="presParOf" srcId="{99E1653C-DEAC-43B0-AA98-0CE2B0329429}" destId="{9C293F6F-A552-407B-8164-5541479D6A65}" srcOrd="1" destOrd="0" presId="urn:microsoft.com/office/officeart/2005/8/layout/orgChart1"/>
    <dgm:cxn modelId="{3EEA93CC-FBA3-4D63-B0D0-A5BEAE94570E}" type="presParOf" srcId="{9C293F6F-A552-407B-8164-5541479D6A65}" destId="{301DBEE1-7ED5-47A7-B72B-C4BC5466F750}" srcOrd="0" destOrd="0" presId="urn:microsoft.com/office/officeart/2005/8/layout/orgChart1"/>
    <dgm:cxn modelId="{B568B2C5-76BE-46F5-BB42-D1D5B8F5CAF0}" type="presParOf" srcId="{301DBEE1-7ED5-47A7-B72B-C4BC5466F750}" destId="{C401AB1A-ADEA-4221-B6C0-E8EF323065D7}" srcOrd="0" destOrd="0" presId="urn:microsoft.com/office/officeart/2005/8/layout/orgChart1"/>
    <dgm:cxn modelId="{DCEB0710-F845-45B1-98B1-E80363EC9AC6}" type="presParOf" srcId="{301DBEE1-7ED5-47A7-B72B-C4BC5466F750}" destId="{E598C82F-9AAC-4A53-BABC-8BC197122004}" srcOrd="1" destOrd="0" presId="urn:microsoft.com/office/officeart/2005/8/layout/orgChart1"/>
    <dgm:cxn modelId="{FA2AD0DF-39A6-4EF6-9ABE-2DC248D41B7B}" type="presParOf" srcId="{9C293F6F-A552-407B-8164-5541479D6A65}" destId="{6C391076-827F-4F8D-AA91-14B5FF8D43C1}" srcOrd="1" destOrd="0" presId="urn:microsoft.com/office/officeart/2005/8/layout/orgChart1"/>
    <dgm:cxn modelId="{D6F7C9F6-440B-440F-8D12-2FB220CDE7E9}" type="presParOf" srcId="{9C293F6F-A552-407B-8164-5541479D6A65}" destId="{80BFE4D4-8E86-4E20-99C7-30CA39BC9A73}" srcOrd="2" destOrd="0" presId="urn:microsoft.com/office/officeart/2005/8/layout/orgChart1"/>
    <dgm:cxn modelId="{3B4EDE55-1C64-45ED-91CD-9D35A734C3F7}" type="presParOf" srcId="{99E1653C-DEAC-43B0-AA98-0CE2B0329429}" destId="{DAFAE7EE-FBF0-46C5-8464-19EE1AFE3949}" srcOrd="2" destOrd="0" presId="urn:microsoft.com/office/officeart/2005/8/layout/orgChart1"/>
    <dgm:cxn modelId="{AC79024B-D0E0-4DE4-94BE-ACC2F9D5A86E}" type="presParOf" srcId="{99E1653C-DEAC-43B0-AA98-0CE2B0329429}" destId="{824434F3-7177-40F4-BD18-4671175E6167}" srcOrd="3" destOrd="0" presId="urn:microsoft.com/office/officeart/2005/8/layout/orgChart1"/>
    <dgm:cxn modelId="{4D73A864-B6DC-40EF-9BD1-D69779EC10FC}" type="presParOf" srcId="{824434F3-7177-40F4-BD18-4671175E6167}" destId="{ED7646D2-2EBA-4CFF-96E8-7ABAFE029205}" srcOrd="0" destOrd="0" presId="urn:microsoft.com/office/officeart/2005/8/layout/orgChart1"/>
    <dgm:cxn modelId="{55695DA6-C0DA-4F98-8EC0-AFF368A23ED1}" type="presParOf" srcId="{ED7646D2-2EBA-4CFF-96E8-7ABAFE029205}" destId="{E44E0FBA-DF92-4965-A451-EDC7E0659585}" srcOrd="0" destOrd="0" presId="urn:microsoft.com/office/officeart/2005/8/layout/orgChart1"/>
    <dgm:cxn modelId="{2ACDEB1A-1D4E-4B3D-8440-9F4D3A6046C7}" type="presParOf" srcId="{ED7646D2-2EBA-4CFF-96E8-7ABAFE029205}" destId="{47071050-C107-49EB-A1D4-C095F481929E}" srcOrd="1" destOrd="0" presId="urn:microsoft.com/office/officeart/2005/8/layout/orgChart1"/>
    <dgm:cxn modelId="{8CCB0814-A80B-4BCA-8F66-16D235C3C6FB}" type="presParOf" srcId="{824434F3-7177-40F4-BD18-4671175E6167}" destId="{42AA3174-28CF-4A2C-8F4C-DABFD882388C}" srcOrd="1" destOrd="0" presId="urn:microsoft.com/office/officeart/2005/8/layout/orgChart1"/>
    <dgm:cxn modelId="{5522DAC8-D72F-4094-AD70-F49F26E11C0A}" type="presParOf" srcId="{824434F3-7177-40F4-BD18-4671175E6167}" destId="{9134A1B3-6987-43EB-A7BD-03C2DF2425C2}" srcOrd="2" destOrd="0" presId="urn:microsoft.com/office/officeart/2005/8/layout/orgChart1"/>
    <dgm:cxn modelId="{467353E8-9CEA-4192-9D76-9E432D759E89}" type="presParOf" srcId="{99E1653C-DEAC-43B0-AA98-0CE2B0329429}" destId="{1B162772-00A8-4180-93D9-5655627409C6}" srcOrd="4" destOrd="0" presId="urn:microsoft.com/office/officeart/2005/8/layout/orgChart1"/>
    <dgm:cxn modelId="{F48C360B-BF60-4F98-BBA9-531965E54580}" type="presParOf" srcId="{99E1653C-DEAC-43B0-AA98-0CE2B0329429}" destId="{C9C0CCE3-0405-4938-868D-C6BB13C78641}" srcOrd="5" destOrd="0" presId="urn:microsoft.com/office/officeart/2005/8/layout/orgChart1"/>
    <dgm:cxn modelId="{2E00EFF4-52CC-4034-BB55-C59B2CAB451A}" type="presParOf" srcId="{C9C0CCE3-0405-4938-868D-C6BB13C78641}" destId="{3A367ECD-8151-4F12-B037-AA1AAAA27420}" srcOrd="0" destOrd="0" presId="urn:microsoft.com/office/officeart/2005/8/layout/orgChart1"/>
    <dgm:cxn modelId="{99BA23AB-236B-41D9-A89E-3E4F2A9384E1}" type="presParOf" srcId="{3A367ECD-8151-4F12-B037-AA1AAAA27420}" destId="{614E02AB-3CFC-4C83-9E5D-0F14C6DA018D}" srcOrd="0" destOrd="0" presId="urn:microsoft.com/office/officeart/2005/8/layout/orgChart1"/>
    <dgm:cxn modelId="{48AD6E8D-99BA-42CB-A90B-5E338418990C}" type="presParOf" srcId="{3A367ECD-8151-4F12-B037-AA1AAAA27420}" destId="{C2410968-8129-45F2-BE67-765AB234D325}" srcOrd="1" destOrd="0" presId="urn:microsoft.com/office/officeart/2005/8/layout/orgChart1"/>
    <dgm:cxn modelId="{81362E13-E11F-45CB-93B0-84BD0BC2571D}" type="presParOf" srcId="{C9C0CCE3-0405-4938-868D-C6BB13C78641}" destId="{BA80C217-146D-47FC-9660-6FDC36504A24}" srcOrd="1" destOrd="0" presId="urn:microsoft.com/office/officeart/2005/8/layout/orgChart1"/>
    <dgm:cxn modelId="{67FFA134-D158-45CC-A7FC-8BC76E5DDCE3}" type="presParOf" srcId="{C9C0CCE3-0405-4938-868D-C6BB13C78641}" destId="{9167426D-6337-418A-92ED-5A0F2B94D01A}" srcOrd="2" destOrd="0" presId="urn:microsoft.com/office/officeart/2005/8/layout/orgChart1"/>
    <dgm:cxn modelId="{0C56A381-2FB9-4DBA-B8DF-DDFB11E05E9D}" type="presParOf" srcId="{99E1653C-DEAC-43B0-AA98-0CE2B0329429}" destId="{7BD48051-6BF7-40F9-9CBE-A138D2A92FF5}" srcOrd="6" destOrd="0" presId="urn:microsoft.com/office/officeart/2005/8/layout/orgChart1"/>
    <dgm:cxn modelId="{1A98D5E2-E6F3-44C9-914C-DBCB50203A72}" type="presParOf" srcId="{99E1653C-DEAC-43B0-AA98-0CE2B0329429}" destId="{C2296F71-4433-4CAC-87B0-DE2B7D17C363}" srcOrd="7" destOrd="0" presId="urn:microsoft.com/office/officeart/2005/8/layout/orgChart1"/>
    <dgm:cxn modelId="{01CD7D9B-6607-42CB-8708-76A57A2D01A3}" type="presParOf" srcId="{C2296F71-4433-4CAC-87B0-DE2B7D17C363}" destId="{E466EF09-4DBC-4A23-AD46-3B12B78FBE0B}" srcOrd="0" destOrd="0" presId="urn:microsoft.com/office/officeart/2005/8/layout/orgChart1"/>
    <dgm:cxn modelId="{D54BB930-9372-49BA-AB74-DCF32AD1B974}" type="presParOf" srcId="{E466EF09-4DBC-4A23-AD46-3B12B78FBE0B}" destId="{9717C3AA-CFA6-44C2-8587-4FA9CAB0761E}" srcOrd="0" destOrd="0" presId="urn:microsoft.com/office/officeart/2005/8/layout/orgChart1"/>
    <dgm:cxn modelId="{7614479E-3A16-4B6D-9ED7-04A0D6785019}" type="presParOf" srcId="{E466EF09-4DBC-4A23-AD46-3B12B78FBE0B}" destId="{C5165637-B993-4B5B-9BBB-D2D0BE10E545}" srcOrd="1" destOrd="0" presId="urn:microsoft.com/office/officeart/2005/8/layout/orgChart1"/>
    <dgm:cxn modelId="{18C293E6-1ED3-4D32-90D1-02A9DBE9873D}" type="presParOf" srcId="{C2296F71-4433-4CAC-87B0-DE2B7D17C363}" destId="{165253F6-97CE-42A1-A1A1-5AAF83C193C7}" srcOrd="1" destOrd="0" presId="urn:microsoft.com/office/officeart/2005/8/layout/orgChart1"/>
    <dgm:cxn modelId="{6D4B2A57-CC25-4C4A-B9F7-D26078EEFB70}" type="presParOf" srcId="{C2296F71-4433-4CAC-87B0-DE2B7D17C363}" destId="{1482B91D-8E98-4E5D-9183-3C291E66ED72}" srcOrd="2" destOrd="0" presId="urn:microsoft.com/office/officeart/2005/8/layout/orgChart1"/>
    <dgm:cxn modelId="{AE0EEBC6-D856-4309-87C1-196D5B4C5465}" type="presParOf" srcId="{0DDDABDB-F90B-40BC-9017-B634A5CC1960}" destId="{70093198-6273-42EC-A898-A2E2F422B4F7}" srcOrd="2" destOrd="0" presId="urn:microsoft.com/office/officeart/2005/8/layout/orgChart1"/>
    <dgm:cxn modelId="{A1784752-541D-4901-A3FB-FDECD7C60AAD}" type="presParOf" srcId="{F7F02977-DA87-4F18-9071-300708DAADA2}" destId="{6414CF31-08B1-451A-85C0-34B47297EBEC}" srcOrd="12" destOrd="0" presId="urn:microsoft.com/office/officeart/2005/8/layout/orgChart1"/>
    <dgm:cxn modelId="{B1C290D1-9DF9-463F-8BD7-72E4ACEE9806}" type="presParOf" srcId="{F7F02977-DA87-4F18-9071-300708DAADA2}" destId="{102F13B7-BB8E-492F-B757-7F85B69BD127}" srcOrd="13" destOrd="0" presId="urn:microsoft.com/office/officeart/2005/8/layout/orgChart1"/>
    <dgm:cxn modelId="{408BFCB6-7EC7-45C0-BD97-6992E398FD11}" type="presParOf" srcId="{102F13B7-BB8E-492F-B757-7F85B69BD127}" destId="{020C8A5C-B28B-4E9C-8D18-CA00DBD5114C}" srcOrd="0" destOrd="0" presId="urn:microsoft.com/office/officeart/2005/8/layout/orgChart1"/>
    <dgm:cxn modelId="{072886DE-C68C-424B-A173-2866F4111C9E}" type="presParOf" srcId="{020C8A5C-B28B-4E9C-8D18-CA00DBD5114C}" destId="{9ED537EF-A3FC-45D8-B74C-256494D7D11A}" srcOrd="0" destOrd="0" presId="urn:microsoft.com/office/officeart/2005/8/layout/orgChart1"/>
    <dgm:cxn modelId="{749E76B1-F119-424C-A710-E597331E32A1}" type="presParOf" srcId="{020C8A5C-B28B-4E9C-8D18-CA00DBD5114C}" destId="{EAA631E8-0354-4504-86D1-02638FDF2414}" srcOrd="1" destOrd="0" presId="urn:microsoft.com/office/officeart/2005/8/layout/orgChart1"/>
    <dgm:cxn modelId="{197A9E4C-FB34-4E27-9F68-5218EC148DF0}" type="presParOf" srcId="{102F13B7-BB8E-492F-B757-7F85B69BD127}" destId="{8F9119B7-C0DD-461E-8C9A-307B5A053EF9}" srcOrd="1" destOrd="0" presId="urn:microsoft.com/office/officeart/2005/8/layout/orgChart1"/>
    <dgm:cxn modelId="{6FE83631-5705-4E2F-84F4-C87023B3DE7E}" type="presParOf" srcId="{8F9119B7-C0DD-461E-8C9A-307B5A053EF9}" destId="{264DE870-E51D-46CC-AF88-63B70BFCB8E6}" srcOrd="0" destOrd="0" presId="urn:microsoft.com/office/officeart/2005/8/layout/orgChart1"/>
    <dgm:cxn modelId="{7CD3BEFD-1268-414E-A9E6-069234CFC46D}" type="presParOf" srcId="{8F9119B7-C0DD-461E-8C9A-307B5A053EF9}" destId="{740A9039-AF89-432F-B895-4586874B0906}" srcOrd="1" destOrd="0" presId="urn:microsoft.com/office/officeart/2005/8/layout/orgChart1"/>
    <dgm:cxn modelId="{44BE30AF-D980-44DE-85BC-01F258008DB3}" type="presParOf" srcId="{740A9039-AF89-432F-B895-4586874B0906}" destId="{5AD5A050-14E7-46CC-82C3-B84E71CF79AD}" srcOrd="0" destOrd="0" presId="urn:microsoft.com/office/officeart/2005/8/layout/orgChart1"/>
    <dgm:cxn modelId="{018A4ECD-B127-454C-B078-BDCC63742F21}" type="presParOf" srcId="{5AD5A050-14E7-46CC-82C3-B84E71CF79AD}" destId="{513E7519-D411-4A06-9DF5-5A41F21D6438}" srcOrd="0" destOrd="0" presId="urn:microsoft.com/office/officeart/2005/8/layout/orgChart1"/>
    <dgm:cxn modelId="{A32A8A91-7161-4C16-AC40-D2E39C834AB4}" type="presParOf" srcId="{5AD5A050-14E7-46CC-82C3-B84E71CF79AD}" destId="{6B225A72-B952-43E0-9821-195CC06830AE}" srcOrd="1" destOrd="0" presId="urn:microsoft.com/office/officeart/2005/8/layout/orgChart1"/>
    <dgm:cxn modelId="{2AE6702C-A821-4FC6-9B56-5AF39F8A7874}" type="presParOf" srcId="{740A9039-AF89-432F-B895-4586874B0906}" destId="{104597AB-E2FC-435B-A5D1-1C48F4BBC8A3}" srcOrd="1" destOrd="0" presId="urn:microsoft.com/office/officeart/2005/8/layout/orgChart1"/>
    <dgm:cxn modelId="{9CBAA9EE-0273-43D5-8EE4-884E05C135AD}" type="presParOf" srcId="{740A9039-AF89-432F-B895-4586874B0906}" destId="{2317AB62-4014-460D-A575-D58837D5B8B7}" srcOrd="2" destOrd="0" presId="urn:microsoft.com/office/officeart/2005/8/layout/orgChart1"/>
    <dgm:cxn modelId="{51A108EC-3BAB-444C-A8ED-0EF1881A665E}" type="presParOf" srcId="{8F9119B7-C0DD-461E-8C9A-307B5A053EF9}" destId="{D64A9C23-0F71-43AB-B4FC-19EBA57490DD}" srcOrd="2" destOrd="0" presId="urn:microsoft.com/office/officeart/2005/8/layout/orgChart1"/>
    <dgm:cxn modelId="{273CE01D-3AFA-4C5E-AEA4-C4CC613D6C9C}" type="presParOf" srcId="{8F9119B7-C0DD-461E-8C9A-307B5A053EF9}" destId="{95A4A672-4D53-4372-9909-47ABF028B727}" srcOrd="3" destOrd="0" presId="urn:microsoft.com/office/officeart/2005/8/layout/orgChart1"/>
    <dgm:cxn modelId="{35952F8B-0DB1-46E3-9962-691488148CCF}" type="presParOf" srcId="{95A4A672-4D53-4372-9909-47ABF028B727}" destId="{0AAC1130-0C4E-4259-B1F3-5FC0D80C6627}" srcOrd="0" destOrd="0" presId="urn:microsoft.com/office/officeart/2005/8/layout/orgChart1"/>
    <dgm:cxn modelId="{197BD38D-0C28-4704-B13C-64BFBA898C38}" type="presParOf" srcId="{0AAC1130-0C4E-4259-B1F3-5FC0D80C6627}" destId="{74FB649E-7F06-41E3-BAFC-D392428D304A}" srcOrd="0" destOrd="0" presId="urn:microsoft.com/office/officeart/2005/8/layout/orgChart1"/>
    <dgm:cxn modelId="{F5544BFE-1E74-440D-BCF6-955C5E17B47C}" type="presParOf" srcId="{0AAC1130-0C4E-4259-B1F3-5FC0D80C6627}" destId="{8C88E0D9-58F1-42FB-A545-957614E4885B}" srcOrd="1" destOrd="0" presId="urn:microsoft.com/office/officeart/2005/8/layout/orgChart1"/>
    <dgm:cxn modelId="{62A73D8E-7943-40A4-A991-404BCD1E2754}" type="presParOf" srcId="{95A4A672-4D53-4372-9909-47ABF028B727}" destId="{2F764EF0-A3BE-4B02-A66F-809E782A8B92}" srcOrd="1" destOrd="0" presId="urn:microsoft.com/office/officeart/2005/8/layout/orgChart1"/>
    <dgm:cxn modelId="{76266074-E643-439E-A272-C8835CDC713E}" type="presParOf" srcId="{95A4A672-4D53-4372-9909-47ABF028B727}" destId="{3FA4659C-A31C-445B-8E33-07442ADC6CBB}" srcOrd="2" destOrd="0" presId="urn:microsoft.com/office/officeart/2005/8/layout/orgChart1"/>
    <dgm:cxn modelId="{9BE5C3AE-2820-46F2-BEC7-D68166FED15A}" type="presParOf" srcId="{8F9119B7-C0DD-461E-8C9A-307B5A053EF9}" destId="{503D1E62-2AEC-43CD-BC5C-2B32728385F3}" srcOrd="4" destOrd="0" presId="urn:microsoft.com/office/officeart/2005/8/layout/orgChart1"/>
    <dgm:cxn modelId="{6877F977-6F77-4664-9AB2-21701C2DAC17}" type="presParOf" srcId="{8F9119B7-C0DD-461E-8C9A-307B5A053EF9}" destId="{018209F8-EE7D-4519-A391-5E5897BC9EA6}" srcOrd="5" destOrd="0" presId="urn:microsoft.com/office/officeart/2005/8/layout/orgChart1"/>
    <dgm:cxn modelId="{495C8969-8C0B-40FA-B935-370C7C2448C6}" type="presParOf" srcId="{018209F8-EE7D-4519-A391-5E5897BC9EA6}" destId="{7F00E51D-1A84-4DD9-A048-FDC0E5BA0F7E}" srcOrd="0" destOrd="0" presId="urn:microsoft.com/office/officeart/2005/8/layout/orgChart1"/>
    <dgm:cxn modelId="{384D9965-E101-4EEC-BDCA-BA53D94623BF}" type="presParOf" srcId="{7F00E51D-1A84-4DD9-A048-FDC0E5BA0F7E}" destId="{CF95EE07-5D60-4884-BC9D-4A47F1A6F5C1}" srcOrd="0" destOrd="0" presId="urn:microsoft.com/office/officeart/2005/8/layout/orgChart1"/>
    <dgm:cxn modelId="{3CD0C724-7893-44C7-9298-39E95607859F}" type="presParOf" srcId="{7F00E51D-1A84-4DD9-A048-FDC0E5BA0F7E}" destId="{F6F57F4F-0664-4E6D-AD52-84349F6AFC91}" srcOrd="1" destOrd="0" presId="urn:microsoft.com/office/officeart/2005/8/layout/orgChart1"/>
    <dgm:cxn modelId="{A645D459-A5B4-45C2-B87C-AFAEAD3CD38E}" type="presParOf" srcId="{018209F8-EE7D-4519-A391-5E5897BC9EA6}" destId="{57D3B463-5D24-4953-9058-6560EE90CA02}" srcOrd="1" destOrd="0" presId="urn:microsoft.com/office/officeart/2005/8/layout/orgChart1"/>
    <dgm:cxn modelId="{49143010-E016-4D67-83A7-51F3CB66E17C}" type="presParOf" srcId="{018209F8-EE7D-4519-A391-5E5897BC9EA6}" destId="{BA015FAF-82AE-4CDF-9C8E-92512285C22B}" srcOrd="2" destOrd="0" presId="urn:microsoft.com/office/officeart/2005/8/layout/orgChart1"/>
    <dgm:cxn modelId="{44B223D0-4188-463B-A286-D01D8B6119D0}" type="presParOf" srcId="{102F13B7-BB8E-492F-B757-7F85B69BD127}" destId="{2E14A4D4-941E-4D62-A1F1-AB1FB97ADF11}" srcOrd="2" destOrd="0" presId="urn:microsoft.com/office/officeart/2005/8/layout/orgChart1"/>
    <dgm:cxn modelId="{C3648407-A30D-47D9-A45D-A4B134400CDF}" type="presParOf" srcId="{0537433F-4C3F-4B48-AB34-777228DC37DF}" destId="{9563E2F8-C2AC-4939-B595-8A6B270175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3D1E62-2AEC-43CD-BC5C-2B32728385F3}">
      <dsp:nvSpPr>
        <dsp:cNvPr id="0" name=""/>
        <dsp:cNvSpPr/>
      </dsp:nvSpPr>
      <dsp:spPr>
        <a:xfrm>
          <a:off x="7788101" y="1138163"/>
          <a:ext cx="140642" cy="176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720"/>
              </a:lnTo>
              <a:lnTo>
                <a:pt x="140642" y="1762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A9C23-0F71-43AB-B4FC-19EBA57490DD}">
      <dsp:nvSpPr>
        <dsp:cNvPr id="0" name=""/>
        <dsp:cNvSpPr/>
      </dsp:nvSpPr>
      <dsp:spPr>
        <a:xfrm>
          <a:off x="7788101" y="1138163"/>
          <a:ext cx="140642" cy="1097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2"/>
              </a:lnTo>
              <a:lnTo>
                <a:pt x="140642" y="10970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DE870-E51D-46CC-AF88-63B70BFCB8E6}">
      <dsp:nvSpPr>
        <dsp:cNvPr id="0" name=""/>
        <dsp:cNvSpPr/>
      </dsp:nvSpPr>
      <dsp:spPr>
        <a:xfrm>
          <a:off x="7788101" y="1138163"/>
          <a:ext cx="140642" cy="43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303"/>
              </a:lnTo>
              <a:lnTo>
                <a:pt x="140642" y="43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4CF31-08B1-451A-85C0-34B47297EBEC}">
      <dsp:nvSpPr>
        <dsp:cNvPr id="0" name=""/>
        <dsp:cNvSpPr/>
      </dsp:nvSpPr>
      <dsp:spPr>
        <a:xfrm>
          <a:off x="4759597" y="481999"/>
          <a:ext cx="3403550" cy="187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04"/>
              </a:lnTo>
              <a:lnTo>
                <a:pt x="3403550" y="88904"/>
              </a:lnTo>
              <a:lnTo>
                <a:pt x="3403550" y="1873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48051-6BF7-40F9-9CBE-A138D2A92FF5}">
      <dsp:nvSpPr>
        <dsp:cNvPr id="0" name=""/>
        <dsp:cNvSpPr/>
      </dsp:nvSpPr>
      <dsp:spPr>
        <a:xfrm>
          <a:off x="6653584" y="1138163"/>
          <a:ext cx="140642" cy="242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8428"/>
              </a:lnTo>
              <a:lnTo>
                <a:pt x="140642" y="24284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62772-00A8-4180-93D9-5655627409C6}">
      <dsp:nvSpPr>
        <dsp:cNvPr id="0" name=""/>
        <dsp:cNvSpPr/>
      </dsp:nvSpPr>
      <dsp:spPr>
        <a:xfrm>
          <a:off x="6653584" y="1138163"/>
          <a:ext cx="140642" cy="176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720"/>
              </a:lnTo>
              <a:lnTo>
                <a:pt x="140642" y="1762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AE7EE-FBF0-46C5-8464-19EE1AFE3949}">
      <dsp:nvSpPr>
        <dsp:cNvPr id="0" name=""/>
        <dsp:cNvSpPr/>
      </dsp:nvSpPr>
      <dsp:spPr>
        <a:xfrm>
          <a:off x="6653584" y="1138163"/>
          <a:ext cx="140642" cy="1097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2"/>
              </a:lnTo>
              <a:lnTo>
                <a:pt x="140642" y="10970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CAE69-00D3-406A-A4F0-4670E23E44B5}">
      <dsp:nvSpPr>
        <dsp:cNvPr id="0" name=""/>
        <dsp:cNvSpPr/>
      </dsp:nvSpPr>
      <dsp:spPr>
        <a:xfrm>
          <a:off x="6653584" y="1138163"/>
          <a:ext cx="140642" cy="43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303"/>
              </a:lnTo>
              <a:lnTo>
                <a:pt x="140642" y="43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EF237-0123-407C-BC86-826043EC937C}">
      <dsp:nvSpPr>
        <dsp:cNvPr id="0" name=""/>
        <dsp:cNvSpPr/>
      </dsp:nvSpPr>
      <dsp:spPr>
        <a:xfrm>
          <a:off x="4759597" y="481999"/>
          <a:ext cx="2269033" cy="187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04"/>
              </a:lnTo>
              <a:lnTo>
                <a:pt x="2269033" y="88904"/>
              </a:lnTo>
              <a:lnTo>
                <a:pt x="2269033" y="1873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2A96F-311B-48EB-B534-9A3B8F3140CE}">
      <dsp:nvSpPr>
        <dsp:cNvPr id="0" name=""/>
        <dsp:cNvSpPr/>
      </dsp:nvSpPr>
      <dsp:spPr>
        <a:xfrm>
          <a:off x="5519067" y="1138163"/>
          <a:ext cx="140642" cy="375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9844"/>
              </a:lnTo>
              <a:lnTo>
                <a:pt x="140642" y="37598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9D6EE-BB58-45D1-95CD-996A9D8D042E}">
      <dsp:nvSpPr>
        <dsp:cNvPr id="0" name=""/>
        <dsp:cNvSpPr/>
      </dsp:nvSpPr>
      <dsp:spPr>
        <a:xfrm>
          <a:off x="5519067" y="1138163"/>
          <a:ext cx="140642" cy="3094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136"/>
              </a:lnTo>
              <a:lnTo>
                <a:pt x="140642" y="30941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F7B94-511B-48D0-8212-B7364561903D}">
      <dsp:nvSpPr>
        <dsp:cNvPr id="0" name=""/>
        <dsp:cNvSpPr/>
      </dsp:nvSpPr>
      <dsp:spPr>
        <a:xfrm>
          <a:off x="5519067" y="1138163"/>
          <a:ext cx="140642" cy="242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8428"/>
              </a:lnTo>
              <a:lnTo>
                <a:pt x="140642" y="24284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1D5AD-0CD2-41A7-AF58-8F0C040278CE}">
      <dsp:nvSpPr>
        <dsp:cNvPr id="0" name=""/>
        <dsp:cNvSpPr/>
      </dsp:nvSpPr>
      <dsp:spPr>
        <a:xfrm>
          <a:off x="5519067" y="1138163"/>
          <a:ext cx="117502" cy="1096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6346"/>
              </a:lnTo>
              <a:lnTo>
                <a:pt x="117502" y="10963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5B338-61AD-4A7D-A686-020DA0960EAE}">
      <dsp:nvSpPr>
        <dsp:cNvPr id="0" name=""/>
        <dsp:cNvSpPr/>
      </dsp:nvSpPr>
      <dsp:spPr>
        <a:xfrm>
          <a:off x="5519067" y="1138163"/>
          <a:ext cx="126756" cy="456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568"/>
              </a:lnTo>
              <a:lnTo>
                <a:pt x="126756" y="45656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6363F-602E-4A1A-B7A0-7E221C3A50C7}">
      <dsp:nvSpPr>
        <dsp:cNvPr id="0" name=""/>
        <dsp:cNvSpPr/>
      </dsp:nvSpPr>
      <dsp:spPr>
        <a:xfrm>
          <a:off x="5519067" y="1138163"/>
          <a:ext cx="103625" cy="1731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1661"/>
              </a:lnTo>
              <a:lnTo>
                <a:pt x="103625" y="17316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55B27-62FA-42D1-BB9B-DFDBB7638D1A}">
      <dsp:nvSpPr>
        <dsp:cNvPr id="0" name=""/>
        <dsp:cNvSpPr/>
      </dsp:nvSpPr>
      <dsp:spPr>
        <a:xfrm>
          <a:off x="4759597" y="481999"/>
          <a:ext cx="1134516" cy="187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04"/>
              </a:lnTo>
              <a:lnTo>
                <a:pt x="1134516" y="88904"/>
              </a:lnTo>
              <a:lnTo>
                <a:pt x="1134516" y="1873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D1460-D980-4BD6-A83D-49B28E97598D}">
      <dsp:nvSpPr>
        <dsp:cNvPr id="0" name=""/>
        <dsp:cNvSpPr/>
      </dsp:nvSpPr>
      <dsp:spPr>
        <a:xfrm>
          <a:off x="4384550" y="1138163"/>
          <a:ext cx="140642" cy="242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8428"/>
              </a:lnTo>
              <a:lnTo>
                <a:pt x="140642" y="24284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4A65E-27D9-4BB3-BD00-96838672EAEA}">
      <dsp:nvSpPr>
        <dsp:cNvPr id="0" name=""/>
        <dsp:cNvSpPr/>
      </dsp:nvSpPr>
      <dsp:spPr>
        <a:xfrm>
          <a:off x="4384550" y="1138163"/>
          <a:ext cx="140642" cy="176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720"/>
              </a:lnTo>
              <a:lnTo>
                <a:pt x="140642" y="1762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EFB709-C134-4AB0-B0F7-B65C5137F1CC}">
      <dsp:nvSpPr>
        <dsp:cNvPr id="0" name=""/>
        <dsp:cNvSpPr/>
      </dsp:nvSpPr>
      <dsp:spPr>
        <a:xfrm>
          <a:off x="4384550" y="1138163"/>
          <a:ext cx="140642" cy="1097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2"/>
              </a:lnTo>
              <a:lnTo>
                <a:pt x="140642" y="10970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3C289-3105-49E9-9937-AF3B66E16E6D}">
      <dsp:nvSpPr>
        <dsp:cNvPr id="0" name=""/>
        <dsp:cNvSpPr/>
      </dsp:nvSpPr>
      <dsp:spPr>
        <a:xfrm>
          <a:off x="4384550" y="1138163"/>
          <a:ext cx="140642" cy="43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303"/>
              </a:lnTo>
              <a:lnTo>
                <a:pt x="140642" y="43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659CB-C514-4CE2-8084-95F3FF05CBE3}">
      <dsp:nvSpPr>
        <dsp:cNvPr id="0" name=""/>
        <dsp:cNvSpPr/>
      </dsp:nvSpPr>
      <dsp:spPr>
        <a:xfrm>
          <a:off x="4713877" y="481999"/>
          <a:ext cx="91440" cy="1873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73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3E810-EFA3-4ECC-A3B1-A6BBD18D419D}">
      <dsp:nvSpPr>
        <dsp:cNvPr id="0" name=""/>
        <dsp:cNvSpPr/>
      </dsp:nvSpPr>
      <dsp:spPr>
        <a:xfrm>
          <a:off x="3250034" y="1138163"/>
          <a:ext cx="140642" cy="5091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1261"/>
              </a:lnTo>
              <a:lnTo>
                <a:pt x="140642" y="50912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D0231-D6FD-462E-AD30-F12699D02C52}">
      <dsp:nvSpPr>
        <dsp:cNvPr id="0" name=""/>
        <dsp:cNvSpPr/>
      </dsp:nvSpPr>
      <dsp:spPr>
        <a:xfrm>
          <a:off x="3250034" y="1138163"/>
          <a:ext cx="140642" cy="4425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5553"/>
              </a:lnTo>
              <a:lnTo>
                <a:pt x="140642" y="44255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20586-CAD0-428E-8717-438AC5E6D2EC}">
      <dsp:nvSpPr>
        <dsp:cNvPr id="0" name=""/>
        <dsp:cNvSpPr/>
      </dsp:nvSpPr>
      <dsp:spPr>
        <a:xfrm>
          <a:off x="3250034" y="1138163"/>
          <a:ext cx="140642" cy="375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9844"/>
              </a:lnTo>
              <a:lnTo>
                <a:pt x="140642" y="37598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603CB-CD98-488F-AA78-5E4197325922}">
      <dsp:nvSpPr>
        <dsp:cNvPr id="0" name=""/>
        <dsp:cNvSpPr/>
      </dsp:nvSpPr>
      <dsp:spPr>
        <a:xfrm>
          <a:off x="3250034" y="1138163"/>
          <a:ext cx="140642" cy="3094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136"/>
              </a:lnTo>
              <a:lnTo>
                <a:pt x="140642" y="30941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82E50-9E11-4233-8B36-37C6776EA2AB}">
      <dsp:nvSpPr>
        <dsp:cNvPr id="0" name=""/>
        <dsp:cNvSpPr/>
      </dsp:nvSpPr>
      <dsp:spPr>
        <a:xfrm>
          <a:off x="3250034" y="1138163"/>
          <a:ext cx="140642" cy="242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8428"/>
              </a:lnTo>
              <a:lnTo>
                <a:pt x="140642" y="24284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9346A-C094-4811-82E4-CDFDD5FB28B2}">
      <dsp:nvSpPr>
        <dsp:cNvPr id="0" name=""/>
        <dsp:cNvSpPr/>
      </dsp:nvSpPr>
      <dsp:spPr>
        <a:xfrm>
          <a:off x="3250034" y="1138163"/>
          <a:ext cx="140642" cy="176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720"/>
              </a:lnTo>
              <a:lnTo>
                <a:pt x="140642" y="1762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B0D7A-9F42-41E7-A4E0-CE449CD2CB72}">
      <dsp:nvSpPr>
        <dsp:cNvPr id="0" name=""/>
        <dsp:cNvSpPr/>
      </dsp:nvSpPr>
      <dsp:spPr>
        <a:xfrm>
          <a:off x="3250034" y="1138163"/>
          <a:ext cx="140642" cy="1097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2"/>
              </a:lnTo>
              <a:lnTo>
                <a:pt x="140642" y="10970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E3711-3728-4C23-9D1D-E51AE9764F79}">
      <dsp:nvSpPr>
        <dsp:cNvPr id="0" name=""/>
        <dsp:cNvSpPr/>
      </dsp:nvSpPr>
      <dsp:spPr>
        <a:xfrm>
          <a:off x="3250034" y="1138163"/>
          <a:ext cx="140642" cy="43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303"/>
              </a:lnTo>
              <a:lnTo>
                <a:pt x="140642" y="43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CCE36-D4AE-4A6D-B293-8EBA7890D05E}">
      <dsp:nvSpPr>
        <dsp:cNvPr id="0" name=""/>
        <dsp:cNvSpPr/>
      </dsp:nvSpPr>
      <dsp:spPr>
        <a:xfrm>
          <a:off x="3625081" y="481999"/>
          <a:ext cx="1134516" cy="187354"/>
        </a:xfrm>
        <a:custGeom>
          <a:avLst/>
          <a:gdLst/>
          <a:ahLst/>
          <a:cxnLst/>
          <a:rect l="0" t="0" r="0" b="0"/>
          <a:pathLst>
            <a:path>
              <a:moveTo>
                <a:pt x="1134516" y="0"/>
              </a:moveTo>
              <a:lnTo>
                <a:pt x="1134516" y="88904"/>
              </a:lnTo>
              <a:lnTo>
                <a:pt x="0" y="88904"/>
              </a:lnTo>
              <a:lnTo>
                <a:pt x="0" y="1873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75DED-DAAF-4572-87E7-E654E9A07921}">
      <dsp:nvSpPr>
        <dsp:cNvPr id="0" name=""/>
        <dsp:cNvSpPr/>
      </dsp:nvSpPr>
      <dsp:spPr>
        <a:xfrm>
          <a:off x="2115517" y="1138163"/>
          <a:ext cx="140642" cy="4425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5553"/>
              </a:lnTo>
              <a:lnTo>
                <a:pt x="140642" y="44255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30752-F475-4FFA-A4E0-770551B184A7}">
      <dsp:nvSpPr>
        <dsp:cNvPr id="0" name=""/>
        <dsp:cNvSpPr/>
      </dsp:nvSpPr>
      <dsp:spPr>
        <a:xfrm>
          <a:off x="2115517" y="1138163"/>
          <a:ext cx="140642" cy="3759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9844"/>
              </a:lnTo>
              <a:lnTo>
                <a:pt x="140642" y="37598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26EF6B-91AC-40AC-BD0B-A668D23A5E56}">
      <dsp:nvSpPr>
        <dsp:cNvPr id="0" name=""/>
        <dsp:cNvSpPr/>
      </dsp:nvSpPr>
      <dsp:spPr>
        <a:xfrm>
          <a:off x="2115517" y="1138163"/>
          <a:ext cx="140642" cy="3094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136"/>
              </a:lnTo>
              <a:lnTo>
                <a:pt x="140642" y="30941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E61763-FCE9-4B5F-A7C9-45220FE02325}">
      <dsp:nvSpPr>
        <dsp:cNvPr id="0" name=""/>
        <dsp:cNvSpPr/>
      </dsp:nvSpPr>
      <dsp:spPr>
        <a:xfrm>
          <a:off x="2115517" y="1138163"/>
          <a:ext cx="140642" cy="242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8428"/>
              </a:lnTo>
              <a:lnTo>
                <a:pt x="140642" y="24284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6946D-07A8-4848-9399-A490A2710951}">
      <dsp:nvSpPr>
        <dsp:cNvPr id="0" name=""/>
        <dsp:cNvSpPr/>
      </dsp:nvSpPr>
      <dsp:spPr>
        <a:xfrm>
          <a:off x="2115517" y="1138163"/>
          <a:ext cx="140642" cy="176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720"/>
              </a:lnTo>
              <a:lnTo>
                <a:pt x="140642" y="1762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C25A2-4DDB-4799-AF4A-23D2A3AA254D}">
      <dsp:nvSpPr>
        <dsp:cNvPr id="0" name=""/>
        <dsp:cNvSpPr/>
      </dsp:nvSpPr>
      <dsp:spPr>
        <a:xfrm>
          <a:off x="2115517" y="1138163"/>
          <a:ext cx="140642" cy="1097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2"/>
              </a:lnTo>
              <a:lnTo>
                <a:pt x="140642" y="10970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BD832-268A-4F5B-8EA1-5A2DB153F725}">
      <dsp:nvSpPr>
        <dsp:cNvPr id="0" name=""/>
        <dsp:cNvSpPr/>
      </dsp:nvSpPr>
      <dsp:spPr>
        <a:xfrm>
          <a:off x="2115517" y="1138163"/>
          <a:ext cx="140642" cy="43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303"/>
              </a:lnTo>
              <a:lnTo>
                <a:pt x="140642" y="43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99D3CF-6030-44B7-94E1-868CD3DBDEAF}">
      <dsp:nvSpPr>
        <dsp:cNvPr id="0" name=""/>
        <dsp:cNvSpPr/>
      </dsp:nvSpPr>
      <dsp:spPr>
        <a:xfrm>
          <a:off x="2490564" y="481999"/>
          <a:ext cx="2269033" cy="187354"/>
        </a:xfrm>
        <a:custGeom>
          <a:avLst/>
          <a:gdLst/>
          <a:ahLst/>
          <a:cxnLst/>
          <a:rect l="0" t="0" r="0" b="0"/>
          <a:pathLst>
            <a:path>
              <a:moveTo>
                <a:pt x="2269033" y="0"/>
              </a:moveTo>
              <a:lnTo>
                <a:pt x="2269033" y="88904"/>
              </a:lnTo>
              <a:lnTo>
                <a:pt x="0" y="88904"/>
              </a:lnTo>
              <a:lnTo>
                <a:pt x="0" y="1873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4882E-8145-4B2A-8CF9-0CB4B99CD6A3}">
      <dsp:nvSpPr>
        <dsp:cNvPr id="0" name=""/>
        <dsp:cNvSpPr/>
      </dsp:nvSpPr>
      <dsp:spPr>
        <a:xfrm>
          <a:off x="981000" y="1138163"/>
          <a:ext cx="140642" cy="2428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8428"/>
              </a:lnTo>
              <a:lnTo>
                <a:pt x="140642" y="24284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2E712-880E-4E82-A671-D85772C53231}">
      <dsp:nvSpPr>
        <dsp:cNvPr id="0" name=""/>
        <dsp:cNvSpPr/>
      </dsp:nvSpPr>
      <dsp:spPr>
        <a:xfrm>
          <a:off x="981000" y="1138163"/>
          <a:ext cx="140642" cy="176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720"/>
              </a:lnTo>
              <a:lnTo>
                <a:pt x="140642" y="1762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24F57-E601-4D18-AF74-C4516C09FCC8}">
      <dsp:nvSpPr>
        <dsp:cNvPr id="0" name=""/>
        <dsp:cNvSpPr/>
      </dsp:nvSpPr>
      <dsp:spPr>
        <a:xfrm>
          <a:off x="981000" y="1138163"/>
          <a:ext cx="140642" cy="1097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12"/>
              </a:lnTo>
              <a:lnTo>
                <a:pt x="140642" y="10970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B41C3-9C61-46B8-A31A-E690BF837A55}">
      <dsp:nvSpPr>
        <dsp:cNvPr id="0" name=""/>
        <dsp:cNvSpPr/>
      </dsp:nvSpPr>
      <dsp:spPr>
        <a:xfrm>
          <a:off x="981000" y="1138163"/>
          <a:ext cx="140642" cy="43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303"/>
              </a:lnTo>
              <a:lnTo>
                <a:pt x="140642" y="4313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E6C176-FEF0-4FAC-A75E-1C4AA98FDCF7}">
      <dsp:nvSpPr>
        <dsp:cNvPr id="0" name=""/>
        <dsp:cNvSpPr/>
      </dsp:nvSpPr>
      <dsp:spPr>
        <a:xfrm>
          <a:off x="1356047" y="481999"/>
          <a:ext cx="3403550" cy="187354"/>
        </a:xfrm>
        <a:custGeom>
          <a:avLst/>
          <a:gdLst/>
          <a:ahLst/>
          <a:cxnLst/>
          <a:rect l="0" t="0" r="0" b="0"/>
          <a:pathLst>
            <a:path>
              <a:moveTo>
                <a:pt x="3403550" y="0"/>
              </a:moveTo>
              <a:lnTo>
                <a:pt x="3403550" y="88904"/>
              </a:lnTo>
              <a:lnTo>
                <a:pt x="0" y="88904"/>
              </a:lnTo>
              <a:lnTo>
                <a:pt x="0" y="1873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B231A7-394E-4ADE-905C-81A15A29E667}">
      <dsp:nvSpPr>
        <dsp:cNvPr id="0" name=""/>
        <dsp:cNvSpPr/>
      </dsp:nvSpPr>
      <dsp:spPr>
        <a:xfrm>
          <a:off x="4290789" y="13191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Vice-Chancellor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Philip Plowden</a:t>
          </a:r>
        </a:p>
      </dsp:txBody>
      <dsp:txXfrm>
        <a:off x="4290789" y="13191"/>
        <a:ext cx="937617" cy="468808"/>
      </dsp:txXfrm>
    </dsp:sp>
    <dsp:sp modelId="{5CB2B85B-F675-4903-ABC4-19ED4D8FECAC}">
      <dsp:nvSpPr>
        <dsp:cNvPr id="0" name=""/>
        <dsp:cNvSpPr/>
      </dsp:nvSpPr>
      <dsp:spPr>
        <a:xfrm>
          <a:off x="887238" y="669354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 Vice-Chancellors &amp; Executive Deans</a:t>
          </a:r>
        </a:p>
      </dsp:txBody>
      <dsp:txXfrm>
        <a:off x="887238" y="669354"/>
        <a:ext cx="937617" cy="468808"/>
      </dsp:txXfrm>
    </dsp:sp>
    <dsp:sp modelId="{87F142AF-BC11-4088-9020-5F3062EE19C6}">
      <dsp:nvSpPr>
        <dsp:cNvPr id="0" name=""/>
        <dsp:cNvSpPr/>
      </dsp:nvSpPr>
      <dsp:spPr>
        <a:xfrm>
          <a:off x="1121643" y="1335062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Hanifa Shah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(CEBE)</a:t>
          </a:r>
        </a:p>
      </dsp:txBody>
      <dsp:txXfrm>
        <a:off x="1121643" y="1335062"/>
        <a:ext cx="937617" cy="468808"/>
      </dsp:txXfrm>
    </dsp:sp>
    <dsp:sp modelId="{BAD601C1-C7BD-4528-A564-54B044429D09}">
      <dsp:nvSpPr>
        <dsp:cNvPr id="0" name=""/>
        <dsp:cNvSpPr/>
      </dsp:nvSpPr>
      <dsp:spPr>
        <a:xfrm>
          <a:off x="1121643" y="2000770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Lawrence Zeegen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Interim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(ADM)</a:t>
          </a:r>
        </a:p>
      </dsp:txBody>
      <dsp:txXfrm>
        <a:off x="1121643" y="2000770"/>
        <a:ext cx="937617" cy="468808"/>
      </dsp:txXfrm>
    </dsp:sp>
    <dsp:sp modelId="{21162A70-7CAE-4441-9376-53A2C2C58778}">
      <dsp:nvSpPr>
        <dsp:cNvPr id="0" name=""/>
        <dsp:cNvSpPr/>
      </dsp:nvSpPr>
      <dsp:spPr>
        <a:xfrm>
          <a:off x="1121643" y="2666479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Keith Horton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(BLSS)</a:t>
          </a:r>
        </a:p>
      </dsp:txBody>
      <dsp:txXfrm>
        <a:off x="1121643" y="2666479"/>
        <a:ext cx="937617" cy="468808"/>
      </dsp:txXfrm>
    </dsp:sp>
    <dsp:sp modelId="{BA09B915-3817-4B62-9B4A-62CA0E8AC07A}">
      <dsp:nvSpPr>
        <dsp:cNvPr id="0" name=""/>
        <dsp:cNvSpPr/>
      </dsp:nvSpPr>
      <dsp:spPr>
        <a:xfrm>
          <a:off x="1121643" y="3332187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Ian Blair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(HELS)</a:t>
          </a:r>
        </a:p>
      </dsp:txBody>
      <dsp:txXfrm>
        <a:off x="1121643" y="3332187"/>
        <a:ext cx="937617" cy="468808"/>
      </dsp:txXfrm>
    </dsp:sp>
    <dsp:sp modelId="{855BB005-DC4F-4C7E-8EB8-BB8235508B97}">
      <dsp:nvSpPr>
        <dsp:cNvPr id="0" name=""/>
        <dsp:cNvSpPr/>
      </dsp:nvSpPr>
      <dsp:spPr>
        <a:xfrm>
          <a:off x="2021755" y="669354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Deputy Vice-Chancellor Academic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Peter Francis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2021755" y="669354"/>
        <a:ext cx="937617" cy="468808"/>
      </dsp:txXfrm>
    </dsp:sp>
    <dsp:sp modelId="{09EB812D-BD3E-4E40-B474-8D557922AC1A}">
      <dsp:nvSpPr>
        <dsp:cNvPr id="0" name=""/>
        <dsp:cNvSpPr/>
      </dsp:nvSpPr>
      <dsp:spPr>
        <a:xfrm>
          <a:off x="2256159" y="1335062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Marketing &amp; Communications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Joe Devo</a:t>
          </a:r>
        </a:p>
      </dsp:txBody>
      <dsp:txXfrm>
        <a:off x="2256159" y="1335062"/>
        <a:ext cx="937617" cy="468808"/>
      </dsp:txXfrm>
    </dsp:sp>
    <dsp:sp modelId="{CCBB1431-6CD1-4AEB-8F13-BC1195909926}">
      <dsp:nvSpPr>
        <dsp:cNvPr id="0" name=""/>
        <dsp:cNvSpPr/>
      </dsp:nvSpPr>
      <dsp:spPr>
        <a:xfrm>
          <a:off x="2256159" y="2000770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International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Parmila Murria</a:t>
          </a:r>
        </a:p>
      </dsp:txBody>
      <dsp:txXfrm>
        <a:off x="2256159" y="2000770"/>
        <a:ext cx="937617" cy="468808"/>
      </dsp:txXfrm>
    </dsp:sp>
    <dsp:sp modelId="{4C9D8086-24BB-4FE5-B429-F31BF8C7828B}">
      <dsp:nvSpPr>
        <dsp:cNvPr id="0" name=""/>
        <dsp:cNvSpPr/>
      </dsp:nvSpPr>
      <dsp:spPr>
        <a:xfrm>
          <a:off x="2256159" y="2666479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Head of APU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Jane Rudd</a:t>
          </a:r>
        </a:p>
      </dsp:txBody>
      <dsp:txXfrm>
        <a:off x="2256159" y="2666479"/>
        <a:ext cx="937617" cy="468808"/>
      </dsp:txXfrm>
    </dsp:sp>
    <dsp:sp modelId="{78EB1D14-C6C2-41CA-BECE-950FE08510D4}">
      <dsp:nvSpPr>
        <dsp:cNvPr id="0" name=""/>
        <dsp:cNvSpPr/>
      </dsp:nvSpPr>
      <dsp:spPr>
        <a:xfrm>
          <a:off x="2256159" y="3332187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Assistant Director of Registry Services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Steve Thomas</a:t>
          </a:r>
        </a:p>
      </dsp:txBody>
      <dsp:txXfrm>
        <a:off x="2256159" y="3332187"/>
        <a:ext cx="937617" cy="468808"/>
      </dsp:txXfrm>
    </dsp:sp>
    <dsp:sp modelId="{626B02B6-7CD1-4228-A53D-246E4CDF7641}">
      <dsp:nvSpPr>
        <dsp:cNvPr id="0" name=""/>
        <dsp:cNvSpPr/>
      </dsp:nvSpPr>
      <dsp:spPr>
        <a:xfrm>
          <a:off x="2256159" y="3997895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Assistant Director Student Governance &amp; Wellbeing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Richard Booth</a:t>
          </a:r>
        </a:p>
      </dsp:txBody>
      <dsp:txXfrm>
        <a:off x="2256159" y="3997895"/>
        <a:ext cx="937617" cy="468808"/>
      </dsp:txXfrm>
    </dsp:sp>
    <dsp:sp modelId="{A43EB5AC-2B31-48A4-A7CD-61F8D583A215}">
      <dsp:nvSpPr>
        <dsp:cNvPr id="0" name=""/>
        <dsp:cNvSpPr/>
      </dsp:nvSpPr>
      <dsp:spPr>
        <a:xfrm>
          <a:off x="2256159" y="4663603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Mental Health Lead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Penny Kimbrey</a:t>
          </a:r>
        </a:p>
      </dsp:txBody>
      <dsp:txXfrm>
        <a:off x="2256159" y="4663603"/>
        <a:ext cx="937617" cy="468808"/>
      </dsp:txXfrm>
    </dsp:sp>
    <dsp:sp modelId="{AD80F356-6146-42A9-BA1A-2A8F30C351DF}">
      <dsp:nvSpPr>
        <dsp:cNvPr id="0" name=""/>
        <dsp:cNvSpPr/>
      </dsp:nvSpPr>
      <dsp:spPr>
        <a:xfrm>
          <a:off x="2256159" y="5329311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Planning &amp; Intelligence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Lucy Hodson</a:t>
          </a:r>
        </a:p>
      </dsp:txBody>
      <dsp:txXfrm>
        <a:off x="2256159" y="5329311"/>
        <a:ext cx="937617" cy="468808"/>
      </dsp:txXfrm>
    </dsp:sp>
    <dsp:sp modelId="{D50E224F-B6FC-46A3-8208-02189AE92993}">
      <dsp:nvSpPr>
        <dsp:cNvPr id="0" name=""/>
        <dsp:cNvSpPr/>
      </dsp:nvSpPr>
      <dsp:spPr>
        <a:xfrm>
          <a:off x="3156272" y="669354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Deputy Vice-Chancellor Research, Innovation Enterprise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Julian Beer</a:t>
          </a:r>
        </a:p>
      </dsp:txBody>
      <dsp:txXfrm>
        <a:off x="3156272" y="669354"/>
        <a:ext cx="937617" cy="468808"/>
      </dsp:txXfrm>
    </dsp:sp>
    <dsp:sp modelId="{C59FDE58-01EC-476C-BA1A-D2CAD5817478}">
      <dsp:nvSpPr>
        <dsp:cNvPr id="0" name=""/>
        <dsp:cNvSpPr/>
      </dsp:nvSpPr>
      <dsp:spPr>
        <a:xfrm>
          <a:off x="3390676" y="1335062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Innovation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&amp; Enterprise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Joanna Birch</a:t>
          </a:r>
        </a:p>
      </dsp:txBody>
      <dsp:txXfrm>
        <a:off x="3390676" y="1335062"/>
        <a:ext cx="937617" cy="468808"/>
      </dsp:txXfrm>
    </dsp:sp>
    <dsp:sp modelId="{BFF34E5C-0B11-40D3-B81C-56175A196E91}">
      <dsp:nvSpPr>
        <dsp:cNvPr id="0" name=""/>
        <dsp:cNvSpPr/>
      </dsp:nvSpPr>
      <dsp:spPr>
        <a:xfrm>
          <a:off x="3390676" y="2000770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Research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Prof Keith Osman</a:t>
          </a:r>
        </a:p>
      </dsp:txBody>
      <dsp:txXfrm>
        <a:off x="3390676" y="2000770"/>
        <a:ext cx="937617" cy="468808"/>
      </dsp:txXfrm>
    </dsp:sp>
    <dsp:sp modelId="{51429135-C834-4FD2-BCD7-4212A50FE62C}">
      <dsp:nvSpPr>
        <dsp:cNvPr id="0" name=""/>
        <dsp:cNvSpPr/>
      </dsp:nvSpPr>
      <dsp:spPr>
        <a:xfrm>
          <a:off x="3390676" y="2666479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Corporate Affairs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Beverley Nielsen</a:t>
          </a:r>
        </a:p>
      </dsp:txBody>
      <dsp:txXfrm>
        <a:off x="3390676" y="2666479"/>
        <a:ext cx="937617" cy="468808"/>
      </dsp:txXfrm>
    </dsp:sp>
    <dsp:sp modelId="{725C5B0D-6D75-4941-8E76-136235DA9983}">
      <dsp:nvSpPr>
        <dsp:cNvPr id="0" name=""/>
        <dsp:cNvSpPr/>
      </dsp:nvSpPr>
      <dsp:spPr>
        <a:xfrm>
          <a:off x="3390676" y="3332187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Research &amp; Innovation Gateway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Jenny Harding</a:t>
          </a:r>
        </a:p>
      </dsp:txBody>
      <dsp:txXfrm>
        <a:off x="3390676" y="3332187"/>
        <a:ext cx="937617" cy="468808"/>
      </dsp:txXfrm>
    </dsp:sp>
    <dsp:sp modelId="{AB50AE5C-22F2-423E-B53A-428F02152890}">
      <dsp:nvSpPr>
        <dsp:cNvPr id="0" name=""/>
        <dsp:cNvSpPr/>
      </dsp:nvSpPr>
      <dsp:spPr>
        <a:xfrm>
          <a:off x="3390676" y="3997895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Head of Compliance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Anita Virk</a:t>
          </a:r>
        </a:p>
      </dsp:txBody>
      <dsp:txXfrm>
        <a:off x="3390676" y="3997895"/>
        <a:ext cx="937617" cy="468808"/>
      </dsp:txXfrm>
    </dsp:sp>
    <dsp:sp modelId="{EAF5F89D-CBE0-4A23-96FC-415B8E24B338}">
      <dsp:nvSpPr>
        <dsp:cNvPr id="0" name=""/>
        <dsp:cNvSpPr/>
      </dsp:nvSpPr>
      <dsp:spPr>
        <a:xfrm>
          <a:off x="3390676" y="4663603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Brexit Studies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Alex de Ruyter</a:t>
          </a:r>
        </a:p>
      </dsp:txBody>
      <dsp:txXfrm>
        <a:off x="3390676" y="4663603"/>
        <a:ext cx="937617" cy="468808"/>
      </dsp:txXfrm>
    </dsp:sp>
    <dsp:sp modelId="{54432768-0260-4897-A632-9D092351D38C}">
      <dsp:nvSpPr>
        <dsp:cNvPr id="0" name=""/>
        <dsp:cNvSpPr/>
      </dsp:nvSpPr>
      <dsp:spPr>
        <a:xfrm>
          <a:off x="3390676" y="5329311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Innovation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Umar Daraz</a:t>
          </a:r>
        </a:p>
      </dsp:txBody>
      <dsp:txXfrm>
        <a:off x="3390676" y="5329311"/>
        <a:ext cx="937617" cy="468808"/>
      </dsp:txXfrm>
    </dsp:sp>
    <dsp:sp modelId="{6F05540E-9F17-4EC1-B0BC-B6E6AECCA50B}">
      <dsp:nvSpPr>
        <dsp:cNvPr id="0" name=""/>
        <dsp:cNvSpPr/>
      </dsp:nvSpPr>
      <dsp:spPr>
        <a:xfrm>
          <a:off x="3390676" y="5995020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Operations/ABBE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Edith Devoy</a:t>
          </a:r>
        </a:p>
      </dsp:txBody>
      <dsp:txXfrm>
        <a:off x="3390676" y="5995020"/>
        <a:ext cx="937617" cy="468808"/>
      </dsp:txXfrm>
    </dsp:sp>
    <dsp:sp modelId="{97EB92F0-631D-4249-9C96-51EE2FDD77B8}">
      <dsp:nvSpPr>
        <dsp:cNvPr id="0" name=""/>
        <dsp:cNvSpPr/>
      </dsp:nvSpPr>
      <dsp:spPr>
        <a:xfrm>
          <a:off x="4290789" y="669354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Deputy Vice-Chancellor Resources/CFO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Steve Rimell</a:t>
          </a:r>
        </a:p>
      </dsp:txBody>
      <dsp:txXfrm>
        <a:off x="4290789" y="669354"/>
        <a:ext cx="937617" cy="468808"/>
      </dsp:txXfrm>
    </dsp:sp>
    <dsp:sp modelId="{AC0F8059-8A9B-437D-8FA5-E8B1FB5AEC42}">
      <dsp:nvSpPr>
        <dsp:cNvPr id="0" name=""/>
        <dsp:cNvSpPr/>
      </dsp:nvSpPr>
      <dsp:spPr>
        <a:xfrm>
          <a:off x="4525193" y="1335062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IT &amp; Digital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Nick Moore</a:t>
          </a:r>
        </a:p>
      </dsp:txBody>
      <dsp:txXfrm>
        <a:off x="4525193" y="1335062"/>
        <a:ext cx="937617" cy="468808"/>
      </dsp:txXfrm>
    </dsp:sp>
    <dsp:sp modelId="{217CF079-DD57-4BDC-B8C7-0FB8947E9A8A}">
      <dsp:nvSpPr>
        <dsp:cNvPr id="0" name=""/>
        <dsp:cNvSpPr/>
      </dsp:nvSpPr>
      <dsp:spPr>
        <a:xfrm>
          <a:off x="4525193" y="2000770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Estates and Facilities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John Plumridge</a:t>
          </a:r>
        </a:p>
      </dsp:txBody>
      <dsp:txXfrm>
        <a:off x="4525193" y="2000770"/>
        <a:ext cx="937617" cy="468808"/>
      </dsp:txXfrm>
    </dsp:sp>
    <dsp:sp modelId="{F71D1EFA-A4D9-4118-8ADC-0D9695EDE00A}">
      <dsp:nvSpPr>
        <dsp:cNvPr id="0" name=""/>
        <dsp:cNvSpPr/>
      </dsp:nvSpPr>
      <dsp:spPr>
        <a:xfrm>
          <a:off x="4525193" y="2666479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Finance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Bob Branson</a:t>
          </a:r>
        </a:p>
      </dsp:txBody>
      <dsp:txXfrm>
        <a:off x="4525193" y="2666479"/>
        <a:ext cx="937617" cy="468808"/>
      </dsp:txXfrm>
    </dsp:sp>
    <dsp:sp modelId="{2C7749E4-C112-465B-835B-8C3187761CBE}">
      <dsp:nvSpPr>
        <dsp:cNvPr id="0" name=""/>
        <dsp:cNvSpPr/>
      </dsp:nvSpPr>
      <dsp:spPr>
        <a:xfrm>
          <a:off x="4525193" y="3332187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Transformation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Katherine Morgan</a:t>
          </a:r>
          <a:endParaRPr lang="en-GB" sz="1000" kern="1200"/>
        </a:p>
      </dsp:txBody>
      <dsp:txXfrm>
        <a:off x="4525193" y="3332187"/>
        <a:ext cx="937617" cy="468808"/>
      </dsp:txXfrm>
    </dsp:sp>
    <dsp:sp modelId="{C070930E-DED6-4C7B-8408-D3C505DA1DC7}">
      <dsp:nvSpPr>
        <dsp:cNvPr id="0" name=""/>
        <dsp:cNvSpPr/>
      </dsp:nvSpPr>
      <dsp:spPr>
        <a:xfrm>
          <a:off x="5425306" y="669354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University Secretary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Karen Stephenson</a:t>
          </a:r>
        </a:p>
      </dsp:txBody>
      <dsp:txXfrm>
        <a:off x="5425306" y="669354"/>
        <a:ext cx="937617" cy="468808"/>
      </dsp:txXfrm>
    </dsp:sp>
    <dsp:sp modelId="{A29CB948-254E-4EFD-A99E-338D86A79843}">
      <dsp:nvSpPr>
        <dsp:cNvPr id="0" name=""/>
        <dsp:cNvSpPr/>
      </dsp:nvSpPr>
      <dsp:spPr>
        <a:xfrm>
          <a:off x="5622693" y="2635420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Assistant University Secretary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Helen Matthews</a:t>
          </a:r>
        </a:p>
      </dsp:txBody>
      <dsp:txXfrm>
        <a:off x="5622693" y="2635420"/>
        <a:ext cx="937617" cy="468808"/>
      </dsp:txXfrm>
    </dsp:sp>
    <dsp:sp modelId="{90A586A2-E273-4E44-8C99-064559C90CE7}">
      <dsp:nvSpPr>
        <dsp:cNvPr id="0" name=""/>
        <dsp:cNvSpPr/>
      </dsp:nvSpPr>
      <dsp:spPr>
        <a:xfrm>
          <a:off x="5645824" y="1360326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Acting Head of Legal Services &amp; Compliance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Gary Dalton</a:t>
          </a:r>
        </a:p>
      </dsp:txBody>
      <dsp:txXfrm>
        <a:off x="5645824" y="1360326"/>
        <a:ext cx="937617" cy="468808"/>
      </dsp:txXfrm>
    </dsp:sp>
    <dsp:sp modelId="{5614C7DA-14AF-4AB2-8528-1B726AD9B4FA}">
      <dsp:nvSpPr>
        <dsp:cNvPr id="0" name=""/>
        <dsp:cNvSpPr/>
      </dsp:nvSpPr>
      <dsp:spPr>
        <a:xfrm>
          <a:off x="5636569" y="2000105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Head of UKVI Compliance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 Jo Cully</a:t>
          </a:r>
        </a:p>
      </dsp:txBody>
      <dsp:txXfrm>
        <a:off x="5636569" y="2000105"/>
        <a:ext cx="937617" cy="468808"/>
      </dsp:txXfrm>
    </dsp:sp>
    <dsp:sp modelId="{E9E3501C-B5D9-4F40-B948-07463959EF13}">
      <dsp:nvSpPr>
        <dsp:cNvPr id="0" name=""/>
        <dsp:cNvSpPr/>
      </dsp:nvSpPr>
      <dsp:spPr>
        <a:xfrm>
          <a:off x="5659710" y="3332187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Head of Equality Diversity and Inclusion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Imogeen Denton</a:t>
          </a:r>
        </a:p>
      </dsp:txBody>
      <dsp:txXfrm>
        <a:off x="5659710" y="3332187"/>
        <a:ext cx="937617" cy="468808"/>
      </dsp:txXfrm>
    </dsp:sp>
    <dsp:sp modelId="{35DAC59E-9C6E-4FFA-9148-892C55C1FF07}">
      <dsp:nvSpPr>
        <dsp:cNvPr id="0" name=""/>
        <dsp:cNvSpPr/>
      </dsp:nvSpPr>
      <dsp:spPr>
        <a:xfrm>
          <a:off x="5659710" y="3997895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Insurance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Katrina Wright</a:t>
          </a:r>
        </a:p>
      </dsp:txBody>
      <dsp:txXfrm>
        <a:off x="5659710" y="3997895"/>
        <a:ext cx="937617" cy="468808"/>
      </dsp:txXfrm>
    </dsp:sp>
    <dsp:sp modelId="{D4AC6049-A603-45A7-B599-AFB0CD097FAD}">
      <dsp:nvSpPr>
        <dsp:cNvPr id="0" name=""/>
        <dsp:cNvSpPr/>
      </dsp:nvSpPr>
      <dsp:spPr>
        <a:xfrm>
          <a:off x="5659710" y="4663603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Business Continuity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Mark Abbott</a:t>
          </a:r>
        </a:p>
      </dsp:txBody>
      <dsp:txXfrm>
        <a:off x="5659710" y="4663603"/>
        <a:ext cx="937617" cy="468808"/>
      </dsp:txXfrm>
    </dsp:sp>
    <dsp:sp modelId="{4DBCB0DA-277F-4199-BEE0-B27BCD591E95}">
      <dsp:nvSpPr>
        <dsp:cNvPr id="0" name=""/>
        <dsp:cNvSpPr/>
      </dsp:nvSpPr>
      <dsp:spPr>
        <a:xfrm>
          <a:off x="6559822" y="669354"/>
          <a:ext cx="937617" cy="46880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Human Resources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Mark O'Dwyer</a:t>
          </a:r>
        </a:p>
      </dsp:txBody>
      <dsp:txXfrm>
        <a:off x="6559822" y="669354"/>
        <a:ext cx="937617" cy="468808"/>
      </dsp:txXfrm>
    </dsp:sp>
    <dsp:sp modelId="{C401AB1A-ADEA-4221-B6C0-E8EF323065D7}">
      <dsp:nvSpPr>
        <dsp:cNvPr id="0" name=""/>
        <dsp:cNvSpPr/>
      </dsp:nvSpPr>
      <dsp:spPr>
        <a:xfrm>
          <a:off x="6794227" y="1335062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Deputy Director of Human Resources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Alan Fitzgerald</a:t>
          </a:r>
        </a:p>
      </dsp:txBody>
      <dsp:txXfrm>
        <a:off x="6794227" y="1335062"/>
        <a:ext cx="937617" cy="468808"/>
      </dsp:txXfrm>
    </dsp:sp>
    <dsp:sp modelId="{E44E0FBA-DF92-4965-A451-EDC7E0659585}">
      <dsp:nvSpPr>
        <dsp:cNvPr id="0" name=""/>
        <dsp:cNvSpPr/>
      </dsp:nvSpPr>
      <dsp:spPr>
        <a:xfrm>
          <a:off x="6794227" y="2000770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Health &amp; Safety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Simon Dunn</a:t>
          </a:r>
        </a:p>
      </dsp:txBody>
      <dsp:txXfrm>
        <a:off x="6794227" y="2000770"/>
        <a:ext cx="937617" cy="468808"/>
      </dsp:txXfrm>
    </dsp:sp>
    <dsp:sp modelId="{614E02AB-3CFC-4C83-9E5D-0F14C6DA018D}">
      <dsp:nvSpPr>
        <dsp:cNvPr id="0" name=""/>
        <dsp:cNvSpPr/>
      </dsp:nvSpPr>
      <dsp:spPr>
        <a:xfrm>
          <a:off x="6794227" y="2666479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Organisational Development &amp; Learning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Karen Canavan</a:t>
          </a:r>
        </a:p>
      </dsp:txBody>
      <dsp:txXfrm>
        <a:off x="6794227" y="2666479"/>
        <a:ext cx="937617" cy="468808"/>
      </dsp:txXfrm>
    </dsp:sp>
    <dsp:sp modelId="{9717C3AA-CFA6-44C2-8587-4FA9CAB0761E}">
      <dsp:nvSpPr>
        <dsp:cNvPr id="0" name=""/>
        <dsp:cNvSpPr/>
      </dsp:nvSpPr>
      <dsp:spPr>
        <a:xfrm>
          <a:off x="6794227" y="3332187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Human Resources Project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Elizabeth Murray</a:t>
          </a:r>
        </a:p>
      </dsp:txBody>
      <dsp:txXfrm>
        <a:off x="6794227" y="3332187"/>
        <a:ext cx="937617" cy="468808"/>
      </dsp:txXfrm>
    </dsp:sp>
    <dsp:sp modelId="{9ED537EF-A3FC-45D8-B74C-256494D7D11A}">
      <dsp:nvSpPr>
        <dsp:cNvPr id="0" name=""/>
        <dsp:cNvSpPr/>
      </dsp:nvSpPr>
      <dsp:spPr>
        <a:xfrm>
          <a:off x="7694339" y="669354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PVC Learning &amp; Teaching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Julie McLeod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694339" y="669354"/>
        <a:ext cx="937617" cy="468808"/>
      </dsp:txXfrm>
    </dsp:sp>
    <dsp:sp modelId="{513E7519-D411-4A06-9DF5-5A41F21D6438}">
      <dsp:nvSpPr>
        <dsp:cNvPr id="0" name=""/>
        <dsp:cNvSpPr/>
      </dsp:nvSpPr>
      <dsp:spPr>
        <a:xfrm>
          <a:off x="7928743" y="1335062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L&amp;LR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Ruth Jenkins</a:t>
          </a:r>
        </a:p>
      </dsp:txBody>
      <dsp:txXfrm>
        <a:off x="7928743" y="1335062"/>
        <a:ext cx="937617" cy="468808"/>
      </dsp:txXfrm>
    </dsp:sp>
    <dsp:sp modelId="{74FB649E-7F06-41E3-BAFC-D392428D304A}">
      <dsp:nvSpPr>
        <dsp:cNvPr id="0" name=""/>
        <dsp:cNvSpPr/>
      </dsp:nvSpPr>
      <dsp:spPr>
        <a:xfrm>
          <a:off x="7928743" y="2000770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Assistant Director Quality Enhancement &amp; Inclusion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Richard Monk</a:t>
          </a:r>
          <a:endParaRPr lang="en-US" sz="800" kern="1200"/>
        </a:p>
      </dsp:txBody>
      <dsp:txXfrm>
        <a:off x="7928743" y="2000770"/>
        <a:ext cx="937617" cy="468808"/>
      </dsp:txXfrm>
    </dsp:sp>
    <dsp:sp modelId="{CF95EE07-5D60-4884-BC9D-4A47F1A6F5C1}">
      <dsp:nvSpPr>
        <dsp:cNvPr id="0" name=""/>
        <dsp:cNvSpPr/>
      </dsp:nvSpPr>
      <dsp:spPr>
        <a:xfrm>
          <a:off x="7928743" y="2666479"/>
          <a:ext cx="937617" cy="4688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/>
            <a:t>Director of Education Development Service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Dr Melanie-Marie Haywood </a:t>
          </a:r>
          <a:endParaRPr lang="en-US" sz="800" kern="1200" baseline="0"/>
        </a:p>
      </dsp:txBody>
      <dsp:txXfrm>
        <a:off x="7928743" y="2666479"/>
        <a:ext cx="937617" cy="4688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256E5BE4A545B8667FFFA6D2198E" ma:contentTypeVersion="12" ma:contentTypeDescription="Create a new document." ma:contentTypeScope="" ma:versionID="1e685c4e74fa2c76a62ee59dc34e3528">
  <xsd:schema xmlns:xsd="http://www.w3.org/2001/XMLSchema" xmlns:xs="http://www.w3.org/2001/XMLSchema" xmlns:p="http://schemas.microsoft.com/office/2006/metadata/properties" xmlns:ns3="d054a256-1296-4ecd-b575-78125dc98a65" xmlns:ns4="4d733ebe-6130-4ccb-a49e-671c1a83dfb5" targetNamespace="http://schemas.microsoft.com/office/2006/metadata/properties" ma:root="true" ma:fieldsID="4ac54794af8c9a90cbf2580a6c019fcf" ns3:_="" ns4:_="">
    <xsd:import namespace="d054a256-1296-4ecd-b575-78125dc98a65"/>
    <xsd:import namespace="4d733ebe-6130-4ccb-a49e-671c1a83df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a256-1296-4ecd-b575-78125dc98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33ebe-6130-4ccb-a49e-671c1a83d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042DE-4627-48C9-8E58-AD3DB958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a256-1296-4ecd-b575-78125dc98a65"/>
    <ds:schemaRef ds:uri="4d733ebe-6130-4ccb-a49e-671c1a83d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A7C81-8289-4FDE-A6E0-AFD3AF85FE6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d733ebe-6130-4ccb-a49e-671c1a83dfb5"/>
    <ds:schemaRef ds:uri="d054a256-1296-4ecd-b575-78125dc98a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6B8A89-5038-4D85-98A1-0DA1268E5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McCaffery</dc:creator>
  <cp:lastModifiedBy>Christine Berry</cp:lastModifiedBy>
  <cp:revision>6</cp:revision>
  <cp:lastPrinted>2017-03-31T10:59:00Z</cp:lastPrinted>
  <dcterms:created xsi:type="dcterms:W3CDTF">2021-12-15T16:51:00Z</dcterms:created>
  <dcterms:modified xsi:type="dcterms:W3CDTF">2021-12-16T11:57:00Z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0x0101001374256E5BE4A545B8667FFFA6D2198E</vt:lpwstr>
  </property>
  <property fmtid="{D5CDD505-2E9C-101B-9397-08002B2CF9AE}" pid="3" name="_dlc_DocIdItemGuid">
    <vt:lpwstr>03f40856-959b-4d13-bdf0-8dd91ba11b57</vt:lpwstr>
  </property>
</Properties>
</file>