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7787AA1F" w:rsidR="00A64BBA" w:rsidRPr="00A64BBA" w:rsidRDefault="00A64BBA" w:rsidP="00A64BBA">
      <w:pPr>
        <w:jc w:val="center"/>
      </w:pPr>
      <w:r w:rsidRPr="00586BDF">
        <w:rPr>
          <w:b/>
        </w:rPr>
        <w:t>COURSE TITLE 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11"/>
        <w:gridCol w:w="2077"/>
        <w:gridCol w:w="2290"/>
        <w:gridCol w:w="2481"/>
        <w:gridCol w:w="2638"/>
        <w:gridCol w:w="2638"/>
        <w:gridCol w:w="3225"/>
        <w:gridCol w:w="28"/>
      </w:tblGrid>
      <w:tr w:rsidR="00A55D0D" w:rsidRPr="00586BDF" w14:paraId="055D23E9" w14:textId="77777777" w:rsidTr="00FB226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" w:type="pct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44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806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857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857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1057" w:type="pct"/>
            <w:gridSpan w:val="2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A55D0D" w:rsidRPr="00586BDF" w14:paraId="055D23F0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EA" w14:textId="77777777" w:rsidR="00586BDF" w:rsidRPr="00273DFF" w:rsidRDefault="00586BDF" w:rsidP="00273DFF">
            <w:r w:rsidRPr="00273DFF">
              <w:t>9:00 - 9:30</w:t>
            </w:r>
          </w:p>
        </w:tc>
        <w:tc>
          <w:tcPr>
            <w:tcW w:w="744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3F7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1" w14:textId="77777777" w:rsidR="00586BDF" w:rsidRPr="00273DFF" w:rsidRDefault="00586BDF" w:rsidP="00273DFF">
            <w:r w:rsidRPr="00273DFF">
              <w:t>9:30 - 10.00</w:t>
            </w:r>
          </w:p>
        </w:tc>
        <w:tc>
          <w:tcPr>
            <w:tcW w:w="744" w:type="pct"/>
          </w:tcPr>
          <w:p w14:paraId="055D23F2" w14:textId="7C06AADA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3F3" w14:textId="7181702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2137EBC8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 + pop in to say hello and find out how we can support you</w:t>
            </w:r>
          </w:p>
          <w:p w14:paraId="3065EB31" w14:textId="77777777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Parkside P054</w:t>
            </w:r>
          </w:p>
          <w:p w14:paraId="055D23F4" w14:textId="54B2D753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9:30 – 4:00pm</w:t>
            </w:r>
            <w:r w:rsidRPr="00D10E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7" w:type="pct"/>
          </w:tcPr>
          <w:p w14:paraId="1D176512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ADM Careers+ Inductions – School of Jewellery </w:t>
            </w:r>
          </w:p>
          <w:p w14:paraId="055D23F5" w14:textId="2A3549B8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9:30 – 4:00pm</w:t>
            </w:r>
          </w:p>
        </w:tc>
        <w:tc>
          <w:tcPr>
            <w:tcW w:w="1048" w:type="pct"/>
          </w:tcPr>
          <w:p w14:paraId="055D23F6" w14:textId="742A31C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3FE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8" w14:textId="77777777" w:rsidR="00586BDF" w:rsidRPr="00273DFF" w:rsidRDefault="00586BDF" w:rsidP="00273DFF">
            <w:r w:rsidRPr="00273DFF">
              <w:t>10:00 - 10:30</w:t>
            </w:r>
          </w:p>
        </w:tc>
        <w:tc>
          <w:tcPr>
            <w:tcW w:w="744" w:type="pct"/>
          </w:tcPr>
          <w:p w14:paraId="711E4F64" w14:textId="77777777" w:rsidR="00586BDF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9" w14:textId="601A2CD2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06" w:type="pct"/>
          </w:tcPr>
          <w:p w14:paraId="57D26BD7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A" w14:textId="3E7FF36B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57" w:type="pct"/>
          </w:tcPr>
          <w:p w14:paraId="4DAA2151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B" w14:textId="12CD0B47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857" w:type="pct"/>
          </w:tcPr>
          <w:p w14:paraId="5F365704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C" w14:textId="42B52572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  <w:tc>
          <w:tcPr>
            <w:tcW w:w="1048" w:type="pct"/>
          </w:tcPr>
          <w:p w14:paraId="3A6A5CF5" w14:textId="77777777" w:rsidR="00D10EFD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ADM Careers+ Social Media campaign – to take part pop over to Parkside P054</w:t>
            </w:r>
          </w:p>
          <w:p w14:paraId="055D23FD" w14:textId="1D7CF4FA" w:rsidR="00586BDF" w:rsidRPr="00D10EFD" w:rsidRDefault="00D10EF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bCs/>
                <w:color w:val="000000"/>
                <w:lang w:eastAsia="en-GB"/>
              </w:rPr>
              <w:t>10:00 – 4:00pm</w:t>
            </w:r>
          </w:p>
        </w:tc>
      </w:tr>
      <w:tr w:rsidR="00A55D0D" w:rsidRPr="00586BDF" w14:paraId="055D2405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3FF" w14:textId="77777777" w:rsidR="00586BDF" w:rsidRPr="00273DFF" w:rsidRDefault="00586BDF" w:rsidP="00273DFF">
            <w:r w:rsidRPr="00273DFF">
              <w:t>10:30 - 11:00</w:t>
            </w:r>
          </w:p>
        </w:tc>
        <w:tc>
          <w:tcPr>
            <w:tcW w:w="744" w:type="pct"/>
          </w:tcPr>
          <w:p w14:paraId="055D2400" w14:textId="61E52E2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01" w14:textId="5314D96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2" w14:textId="6C6E007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3" w14:textId="275E6C5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04" w14:textId="5B6AB2E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0C" w14:textId="77777777" w:rsidTr="59774176">
        <w:trPr>
          <w:gridBefore w:val="1"/>
          <w:gridAfter w:val="1"/>
          <w:wAfter w:w="28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6" w14:textId="4A585E8D" w:rsidR="00FB2267" w:rsidRPr="00273DFF" w:rsidRDefault="00FB2267" w:rsidP="00273DFF">
            <w:r w:rsidRPr="00273DFF">
              <w:t>11:00 - 11:30</w:t>
            </w:r>
          </w:p>
        </w:tc>
        <w:tc>
          <w:tcPr>
            <w:tcW w:w="744" w:type="pct"/>
          </w:tcPr>
          <w:p w14:paraId="055D2407" w14:textId="083CD84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08" w14:textId="5200EAC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09" w14:textId="02E2CDE1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  <w:vMerge w:val="restart"/>
          </w:tcPr>
          <w:p w14:paraId="3AD13BA5" w14:textId="77777777" w:rsidR="00FB2267" w:rsidRPr="00BF46F5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highlight w:val="yellow"/>
                <w:lang w:eastAsia="en-GB"/>
              </w:rPr>
            </w:pPr>
            <w:r w:rsidRPr="00BF46F5">
              <w:rPr>
                <w:rFonts w:eastAsia="Times New Roman" w:cstheme="minorHAnsi"/>
                <w:b/>
                <w:color w:val="000000"/>
                <w:highlight w:val="yellow"/>
                <w:lang w:eastAsia="en-GB"/>
              </w:rPr>
              <w:t>NTI Student Induction All Two Year Fast Track Students</w:t>
            </w:r>
          </w:p>
          <w:p w14:paraId="00FBA303" w14:textId="57697256" w:rsidR="00BF46F5" w:rsidRDefault="00BF46F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  <w:p w14:paraId="035421FD" w14:textId="43B5E21A" w:rsidR="00BF46F5" w:rsidRDefault="00BF46F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>
              <w:rPr>
                <w:rFonts w:eastAsia="Times New Roman" w:cstheme="minorHAnsi"/>
                <w:color w:val="000000"/>
                <w:highlight w:val="yellow"/>
                <w:lang w:eastAsia="en-GB"/>
              </w:rPr>
              <w:t>Hear from NTI Director, Oliver Williams about the aims of a Two-Year programme and the opportunities you’ll have on the course</w:t>
            </w:r>
          </w:p>
          <w:p w14:paraId="0A9A2AD2" w14:textId="77777777" w:rsidR="00BF46F5" w:rsidRDefault="00BF46F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  <w:p w14:paraId="7B3C8E2F" w14:textId="1CA4FFF2" w:rsidR="00FB2267" w:rsidRPr="00F06554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F06554">
              <w:rPr>
                <w:rFonts w:eastAsia="Times New Roman" w:cstheme="minorHAnsi"/>
                <w:color w:val="000000"/>
                <w:highlight w:val="yellow"/>
                <w:lang w:eastAsia="en-GB"/>
              </w:rPr>
              <w:t>Curzon Building C140a/c</w:t>
            </w:r>
          </w:p>
          <w:p w14:paraId="055D240A" w14:textId="70575473" w:rsidR="00FB2267" w:rsidRPr="00F06554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  <w:r w:rsidRPr="00F06554"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  <w:t>(opposite Starbucks on the First Floor of Curzon Building)</w:t>
            </w:r>
          </w:p>
        </w:tc>
        <w:tc>
          <w:tcPr>
            <w:tcW w:w="1048" w:type="pct"/>
          </w:tcPr>
          <w:p w14:paraId="055D240B" w14:textId="3028003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13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0D" w14:textId="536E101E" w:rsidR="00FB2267" w:rsidRPr="00273DFF" w:rsidRDefault="00FB2267" w:rsidP="00273DFF">
            <w:r w:rsidRPr="00273DFF">
              <w:t>11:30 - 12:00</w:t>
            </w:r>
          </w:p>
        </w:tc>
        <w:tc>
          <w:tcPr>
            <w:tcW w:w="744" w:type="pct"/>
          </w:tcPr>
          <w:p w14:paraId="055D240E" w14:textId="0DF3153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6D1DBFCB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6EFDF99B" w14:textId="2361380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Art atrium</w:t>
            </w:r>
          </w:p>
          <w:p w14:paraId="055D240F" w14:textId="1DC1DA7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57" w:type="pct"/>
          </w:tcPr>
          <w:p w14:paraId="0EDFAD11" w14:textId="77777777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45B7D751" w14:textId="77777777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English</w:t>
            </w:r>
          </w:p>
          <w:p w14:paraId="35FF19DA" w14:textId="3D039835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Curzon 4</w:t>
            </w:r>
            <w:r w:rsidRPr="00D10EF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 floor </w:t>
            </w:r>
          </w:p>
          <w:p w14:paraId="055D2410" w14:textId="168F8E46" w:rsidR="00FB2267" w:rsidRPr="00D10EFD" w:rsidRDefault="00FB2267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57" w:type="pct"/>
            <w:vMerge/>
          </w:tcPr>
          <w:p w14:paraId="055D2411" w14:textId="76B0FF41" w:rsidR="00FB2267" w:rsidRPr="00F06554" w:rsidRDefault="00FB2267" w:rsidP="00F06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1048" w:type="pct"/>
          </w:tcPr>
          <w:p w14:paraId="18D8CD28" w14:textId="77777777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0FCEDD11" w14:textId="387E2DE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Jewellery </w:t>
            </w:r>
          </w:p>
          <w:p w14:paraId="46183D0C" w14:textId="48A7E0D4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11:30-12:30pm</w:t>
            </w:r>
          </w:p>
          <w:p w14:paraId="055D2412" w14:textId="4A0CDA53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FB2267" w:rsidRPr="00586BDF" w14:paraId="055D241A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4" w14:textId="77777777" w:rsidR="00FB2267" w:rsidRPr="00273DFF" w:rsidRDefault="00FB2267" w:rsidP="00273DFF">
            <w:r w:rsidRPr="00273DFF">
              <w:t>12:00 - 12:30</w:t>
            </w:r>
          </w:p>
        </w:tc>
        <w:tc>
          <w:tcPr>
            <w:tcW w:w="744" w:type="pct"/>
          </w:tcPr>
          <w:p w14:paraId="655B32BB" w14:textId="0B767F66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 xml:space="preserve">SSA Activity </w:t>
            </w:r>
          </w:p>
          <w:p w14:paraId="2CBD90B7" w14:textId="6F3B37E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 xml:space="preserve">Lucky Dip </w:t>
            </w:r>
          </w:p>
          <w:p w14:paraId="769173AC" w14:textId="2C0E5EE9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Parkside atrium</w:t>
            </w:r>
          </w:p>
          <w:p w14:paraId="055D2415" w14:textId="38F4C116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806" w:type="pct"/>
          </w:tcPr>
          <w:p w14:paraId="2875378E" w14:textId="3BF7B39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and Lucky Dip</w:t>
            </w:r>
          </w:p>
          <w:p w14:paraId="17C29358" w14:textId="061E6128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320EAE7C" w14:textId="60CB86A9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School of Art atrium</w:t>
            </w:r>
          </w:p>
          <w:p w14:paraId="1DB7AC6F" w14:textId="3210FC7D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13BF6DF7" w14:textId="7E89E5DA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5D703D80" w14:textId="1EEA7032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781C8C6D" w14:textId="458A05F0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4A8FC735" w14:textId="675FEDE9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P130</w:t>
            </w:r>
          </w:p>
          <w:p w14:paraId="055D2416" w14:textId="783F4F06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</w:tcPr>
          <w:p w14:paraId="59D644D2" w14:textId="03166EC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</w:t>
            </w:r>
          </w:p>
          <w:p w14:paraId="5451995A" w14:textId="77777777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 – 4:00pm</w:t>
            </w:r>
          </w:p>
          <w:p w14:paraId="3D064174" w14:textId="7566CE4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Parkside P233</w:t>
            </w:r>
          </w:p>
          <w:p w14:paraId="546A6B37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4978A5BC" w14:textId="77777777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47AF710" w14:textId="77777777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50F7A75F" w14:textId="3D46E4CB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6C64EB83" w14:textId="330F659A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P441</w:t>
            </w:r>
          </w:p>
          <w:p w14:paraId="70B99D48" w14:textId="3281EA6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Art  - F.05 </w:t>
            </w:r>
          </w:p>
          <w:p w14:paraId="055D2417" w14:textId="6EB8EB5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  <w:vMerge w:val="restart"/>
          </w:tcPr>
          <w:p w14:paraId="10BA3C7E" w14:textId="77777777" w:rsidR="00FB2267" w:rsidRPr="00BF46F5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highlight w:val="yellow"/>
              </w:rPr>
            </w:pPr>
            <w:r w:rsidRPr="00BF46F5">
              <w:rPr>
                <w:rFonts w:eastAsia="Calibri" w:cstheme="minorHAnsi"/>
                <w:b/>
                <w:highlight w:val="yellow"/>
              </w:rPr>
              <w:t>Two-Year Fast Track individual course briefings</w:t>
            </w:r>
          </w:p>
          <w:p w14:paraId="7E04221C" w14:textId="77777777" w:rsidR="00BF46F5" w:rsidRDefault="00BF46F5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</w:p>
          <w:p w14:paraId="571F9313" w14:textId="7A4E4FA4" w:rsidR="00BF46F5" w:rsidRDefault="00BF46F5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>
              <w:rPr>
                <w:rFonts w:eastAsia="Calibri" w:cstheme="minorHAnsi"/>
                <w:highlight w:val="yellow"/>
              </w:rPr>
              <w:t>Learn about the specifics of your course from the Course Director and teaching team.</w:t>
            </w:r>
          </w:p>
          <w:p w14:paraId="29523D6B" w14:textId="77777777" w:rsidR="00BF46F5" w:rsidRDefault="00BF46F5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</w:p>
          <w:p w14:paraId="08D03879" w14:textId="7F9D785D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CE25C7">
              <w:rPr>
                <w:rFonts w:eastAsia="Calibri" w:cstheme="minorHAnsi"/>
                <w:highlight w:val="yellow"/>
              </w:rPr>
              <w:t>BSc (Hons) Video Game Development C461</w:t>
            </w:r>
          </w:p>
          <w:p w14:paraId="3F49E5E5" w14:textId="77777777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CE25C7">
              <w:rPr>
                <w:rFonts w:eastAsia="Calibri" w:cstheme="minorHAnsi"/>
                <w:highlight w:val="yellow"/>
              </w:rPr>
              <w:t>BA (Hons) Video Game Digital Art C478</w:t>
            </w:r>
          </w:p>
          <w:p w14:paraId="5F751648" w14:textId="77777777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CE25C7">
              <w:rPr>
                <w:rFonts w:eastAsia="Calibri" w:cstheme="minorHAnsi"/>
                <w:highlight w:val="yellow"/>
              </w:rPr>
              <w:t>BA (Hons) Video Game Design &amp; Production C148a</w:t>
            </w:r>
          </w:p>
          <w:p w14:paraId="455DF44C" w14:textId="77777777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highlight w:val="yellow"/>
              </w:rPr>
            </w:pPr>
            <w:r w:rsidRPr="00CE25C7">
              <w:rPr>
                <w:rFonts w:eastAsia="Calibri" w:cstheme="minorHAnsi"/>
                <w:highlight w:val="yellow"/>
              </w:rPr>
              <w:t>BA (Hons) Digital Marketing C462</w:t>
            </w:r>
          </w:p>
          <w:p w14:paraId="03A31988" w14:textId="77777777" w:rsidR="00FB2267" w:rsidRPr="00D10EFD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E25C7">
              <w:rPr>
                <w:rFonts w:eastAsia="Calibri" w:cstheme="minorHAnsi"/>
                <w:highlight w:val="yellow"/>
              </w:rPr>
              <w:lastRenderedPageBreak/>
              <w:t>BA (Hons) Film Business &amp; Promotion C148a</w:t>
            </w:r>
            <w:r>
              <w:rPr>
                <w:rFonts w:eastAsia="Calibri" w:cstheme="minorHAnsi"/>
              </w:rPr>
              <w:t xml:space="preserve"> </w:t>
            </w:r>
          </w:p>
          <w:p w14:paraId="23172636" w14:textId="77777777" w:rsidR="00FB2267" w:rsidRPr="00D10EFD" w:rsidRDefault="00FB2267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8" w14:textId="0EBA05A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48" w:type="pct"/>
          </w:tcPr>
          <w:p w14:paraId="19F8AE34" w14:textId="6D020C9A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lastRenderedPageBreak/>
              <w:t>SSA Q&amp;A</w:t>
            </w:r>
          </w:p>
          <w:p w14:paraId="649EF626" w14:textId="755D30F7" w:rsidR="00FB2267" w:rsidRPr="00D10EFD" w:rsidRDefault="00FB2267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0532850B" w14:textId="086FA08C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P132</w:t>
            </w:r>
          </w:p>
          <w:p w14:paraId="4CAE7451" w14:textId="277AC462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4C50A149" w14:textId="1C334CD4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28FC1328" w14:textId="3060CEE1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&amp; Lucky Dip</w:t>
            </w:r>
          </w:p>
          <w:p w14:paraId="2A4AC920" w14:textId="2D336C86" w:rsidR="00FB2267" w:rsidRPr="00D10EFD" w:rsidRDefault="00FB2267" w:rsidP="2536F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6BBED4DC" w14:textId="66F6C11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Jewellery atrium </w:t>
            </w:r>
          </w:p>
          <w:p w14:paraId="055D2419" w14:textId="5932B07D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FB2267" w:rsidRPr="00586BDF" w14:paraId="055D2421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1B" w14:textId="77777777" w:rsidR="00FB2267" w:rsidRPr="00273DFF" w:rsidRDefault="00FB2267" w:rsidP="00273DFF">
            <w:r w:rsidRPr="00273DFF">
              <w:lastRenderedPageBreak/>
              <w:t>12:30 - 1:00</w:t>
            </w:r>
          </w:p>
        </w:tc>
        <w:tc>
          <w:tcPr>
            <w:tcW w:w="744" w:type="pct"/>
          </w:tcPr>
          <w:p w14:paraId="055D241C" w14:textId="76E1F0F2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1D" w14:textId="618CF00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1E" w14:textId="69DDB581" w:rsidR="00FB2267" w:rsidRPr="00D10EFD" w:rsidRDefault="00FB226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57" w:type="pct"/>
            <w:vMerge/>
          </w:tcPr>
          <w:p w14:paraId="055D241F" w14:textId="67DA6DAE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0" w14:textId="034E247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8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2" w14:textId="77777777" w:rsidR="00586BDF" w:rsidRPr="00273DFF" w:rsidRDefault="00586BDF" w:rsidP="00273DFF">
            <w:r w:rsidRPr="00273DFF">
              <w:t>1:00 - 1:30</w:t>
            </w:r>
          </w:p>
        </w:tc>
        <w:tc>
          <w:tcPr>
            <w:tcW w:w="744" w:type="pct"/>
          </w:tcPr>
          <w:p w14:paraId="055D2423" w14:textId="495413C3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1D266A3B" w14:textId="45D3889C" w:rsidR="00586BDF" w:rsidRPr="00D10EFD" w:rsidRDefault="28C1BCC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Activity</w:t>
            </w:r>
          </w:p>
          <w:p w14:paraId="2B5C5BA0" w14:textId="1F836FBB" w:rsidR="00586BDF" w:rsidRPr="00D10EFD" w:rsidRDefault="28C1BCC9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Walk and talk</w:t>
            </w:r>
          </w:p>
          <w:p w14:paraId="470F949B" w14:textId="683CC904" w:rsidR="00586BDF" w:rsidRPr="00D10EFD" w:rsidRDefault="7E5375B3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Meet</w:t>
            </w:r>
            <w:r w:rsidR="28C1BCC9" w:rsidRPr="00D10EFD">
              <w:rPr>
                <w:rFonts w:eastAsia="Calibri" w:cstheme="minorHAnsi"/>
              </w:rPr>
              <w:t xml:space="preserve"> in Parkside atrium</w:t>
            </w:r>
          </w:p>
          <w:p w14:paraId="055D2424" w14:textId="7D1CD770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57" w:type="pct"/>
          </w:tcPr>
          <w:p w14:paraId="055D2425" w14:textId="2165FADB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6" w14:textId="7F880CF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7" w14:textId="54E5660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A55D0D" w:rsidRPr="00586BDF" w14:paraId="055D242F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29" w14:textId="77777777" w:rsidR="00586BDF" w:rsidRPr="00273DFF" w:rsidRDefault="00586BDF" w:rsidP="00273DFF">
            <w:r w:rsidRPr="00273DFF">
              <w:t>1:30 - 2.00</w:t>
            </w:r>
          </w:p>
        </w:tc>
        <w:tc>
          <w:tcPr>
            <w:tcW w:w="744" w:type="pct"/>
          </w:tcPr>
          <w:p w14:paraId="055D242A" w14:textId="5A00140D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</w:tcPr>
          <w:p w14:paraId="055D242B" w14:textId="64638C09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C" w14:textId="656B6737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2D" w14:textId="0BEB8574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2E" w14:textId="39870585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B2267" w:rsidRPr="00586BDF" w14:paraId="055D2436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0" w14:textId="77777777" w:rsidR="00FB2267" w:rsidRPr="00273DFF" w:rsidRDefault="00FB2267" w:rsidP="00273DFF">
            <w:r w:rsidRPr="00273DFF">
              <w:t>2:00 - 2:30</w:t>
            </w:r>
          </w:p>
        </w:tc>
        <w:tc>
          <w:tcPr>
            <w:tcW w:w="744" w:type="pct"/>
          </w:tcPr>
          <w:p w14:paraId="055D2431" w14:textId="45E7C1C0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  <w:vMerge w:val="restart"/>
          </w:tcPr>
          <w:p w14:paraId="09398D2D" w14:textId="58E61FEA" w:rsidR="00FB2267" w:rsidRPr="00BF46F5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highlight w:val="yellow"/>
                <w:lang w:eastAsia="en-GB"/>
              </w:rPr>
            </w:pPr>
            <w:r w:rsidRPr="00BF46F5">
              <w:rPr>
                <w:rFonts w:eastAsia="Times New Roman" w:cstheme="minorHAnsi"/>
                <w:b/>
                <w:bCs/>
                <w:color w:val="000000"/>
                <w:highlight w:val="yellow"/>
                <w:lang w:eastAsia="en-GB"/>
              </w:rPr>
              <w:t xml:space="preserve">NTI Two Year FastTrack Introduction, </w:t>
            </w:r>
            <w:r w:rsidR="00BF46F5" w:rsidRPr="00BF46F5">
              <w:rPr>
                <w:rFonts w:eastAsia="Times New Roman" w:cstheme="minorHAnsi"/>
                <w:b/>
                <w:bCs/>
                <w:color w:val="000000"/>
                <w:highlight w:val="yellow"/>
                <w:lang w:eastAsia="en-GB"/>
              </w:rPr>
              <w:t>Student Showcase.</w:t>
            </w:r>
          </w:p>
          <w:p w14:paraId="648BD350" w14:textId="77777777" w:rsidR="00BF46F5" w:rsidRDefault="00BF46F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</w:pPr>
          </w:p>
          <w:p w14:paraId="0F632F20" w14:textId="5642E8C2" w:rsidR="00BF46F5" w:rsidRDefault="00095ACC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  <w:t>Hear from existing students as they introduce you to the course, show you their work and tour you around the facilities</w:t>
            </w:r>
          </w:p>
          <w:p w14:paraId="3E0A0743" w14:textId="77777777" w:rsidR="00BF46F5" w:rsidRPr="00CE25C7" w:rsidRDefault="00BF46F5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</w:pPr>
            <w:bookmarkStart w:id="0" w:name="_GoBack"/>
            <w:bookmarkEnd w:id="0"/>
          </w:p>
          <w:p w14:paraId="0545B184" w14:textId="77777777" w:rsidR="00FB2267" w:rsidRPr="00CE25C7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</w:pPr>
            <w:r w:rsidRPr="00CE25C7">
              <w:rPr>
                <w:rFonts w:eastAsia="Times New Roman" w:cstheme="minorHAnsi"/>
                <w:bCs/>
                <w:color w:val="000000"/>
                <w:highlight w:val="yellow"/>
                <w:lang w:eastAsia="en-GB"/>
              </w:rPr>
              <w:t>Curzon Building C192</w:t>
            </w:r>
          </w:p>
          <w:p w14:paraId="055D2432" w14:textId="5B4354AC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000000"/>
                <w:highlight w:val="yellow"/>
                <w:lang w:eastAsia="en-GB"/>
              </w:rPr>
            </w:pPr>
            <w:r w:rsidRPr="00CE25C7">
              <w:rPr>
                <w:rFonts w:eastAsia="Times New Roman" w:cstheme="minorHAnsi"/>
                <w:bCs/>
                <w:i/>
                <w:color w:val="000000"/>
                <w:highlight w:val="yellow"/>
                <w:lang w:eastAsia="en-GB"/>
              </w:rPr>
              <w:t>(lecture theatre on first floor of Curzon Building)</w:t>
            </w:r>
          </w:p>
        </w:tc>
        <w:tc>
          <w:tcPr>
            <w:tcW w:w="857" w:type="pct"/>
          </w:tcPr>
          <w:p w14:paraId="055D2433" w14:textId="41BC1488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4" w14:textId="4B1362A4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35" w14:textId="500E2E4F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B2267" w:rsidRPr="00586BDF" w14:paraId="055D243D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7" w14:textId="77777777" w:rsidR="00FB2267" w:rsidRPr="00273DFF" w:rsidRDefault="00FB2267" w:rsidP="00273DFF">
            <w:r w:rsidRPr="00273DFF">
              <w:t>2:30 - 3:00</w:t>
            </w:r>
          </w:p>
        </w:tc>
        <w:tc>
          <w:tcPr>
            <w:tcW w:w="744" w:type="pct"/>
          </w:tcPr>
          <w:p w14:paraId="055D2438" w14:textId="6CDE03BA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06" w:type="pct"/>
            <w:vMerge/>
          </w:tcPr>
          <w:p w14:paraId="055D2439" w14:textId="4A21BB1C" w:rsidR="00FB2267" w:rsidRPr="00CE25C7" w:rsidRDefault="00FB2267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857" w:type="pct"/>
          </w:tcPr>
          <w:p w14:paraId="055D243A" w14:textId="018323B2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7" w:type="pct"/>
          </w:tcPr>
          <w:p w14:paraId="055D243B" w14:textId="24A5A3A1" w:rsidR="00FB2267" w:rsidRPr="00CE25C7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048" w:type="pct"/>
          </w:tcPr>
          <w:p w14:paraId="055D243C" w14:textId="6700CC2C" w:rsidR="00FB2267" w:rsidRPr="00D10EFD" w:rsidRDefault="00FB226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55D0D" w:rsidRPr="00586BDF" w14:paraId="055D2444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3E" w14:textId="77777777" w:rsidR="00586BDF" w:rsidRPr="00273DFF" w:rsidRDefault="00586BDF" w:rsidP="00273DFF">
            <w:r w:rsidRPr="00273DFF">
              <w:t>3:00 - 3:30</w:t>
            </w:r>
          </w:p>
        </w:tc>
        <w:tc>
          <w:tcPr>
            <w:tcW w:w="744" w:type="pct"/>
          </w:tcPr>
          <w:p w14:paraId="055D243F" w14:textId="71DE8088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0" w14:textId="6AFFC968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1" w14:textId="1DA8ACF4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2" w14:textId="25287F4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43" w14:textId="1C41D8D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4B" w14:textId="77777777" w:rsidTr="00FB2267">
        <w:trPr>
          <w:gridAfter w:val="1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gridSpan w:val="2"/>
            <w:hideMark/>
          </w:tcPr>
          <w:p w14:paraId="055D2445" w14:textId="77777777" w:rsidR="00586BDF" w:rsidRPr="00273DFF" w:rsidRDefault="00586BDF" w:rsidP="6DBA00FC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744" w:type="pct"/>
          </w:tcPr>
          <w:p w14:paraId="055D2446" w14:textId="3F5CA729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7" w14:textId="76052B5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8" w14:textId="56A43EAC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9" w14:textId="14FA0526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4A" w14:textId="7FF5D504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52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4C" w14:textId="77777777" w:rsidR="00586BDF" w:rsidRPr="00273DFF" w:rsidRDefault="00586BDF" w:rsidP="00273DFF">
            <w:r w:rsidRPr="00273DFF">
              <w:t>4:00 - 4.30</w:t>
            </w:r>
          </w:p>
        </w:tc>
        <w:tc>
          <w:tcPr>
            <w:tcW w:w="744" w:type="pct"/>
          </w:tcPr>
          <w:p w14:paraId="055D244D" w14:textId="2BA5639C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4E" w14:textId="7DBF36C7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4F" w14:textId="7332C51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0" w14:textId="019CB0A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51" w14:textId="6085A1CA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55D0D" w:rsidRPr="00586BDF" w14:paraId="055D2459" w14:textId="77777777" w:rsidTr="59774176">
        <w:trPr>
          <w:gridBefore w:val="1"/>
          <w:gridAfter w:val="1"/>
          <w:wBefore w:w="4" w:type="pct"/>
          <w:wAfter w:w="9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hideMark/>
          </w:tcPr>
          <w:p w14:paraId="055D2453" w14:textId="77777777" w:rsidR="00586BDF" w:rsidRPr="00273DFF" w:rsidRDefault="00586BDF" w:rsidP="00273DFF">
            <w:r w:rsidRPr="00273DFF">
              <w:t>4.50 – 5.00</w:t>
            </w:r>
          </w:p>
        </w:tc>
        <w:tc>
          <w:tcPr>
            <w:tcW w:w="744" w:type="pct"/>
          </w:tcPr>
          <w:p w14:paraId="055D2454" w14:textId="5ED2BA56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</w:tcPr>
          <w:p w14:paraId="055D2455" w14:textId="1943F31F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6" w14:textId="53F92D19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</w:tcPr>
          <w:p w14:paraId="055D2457" w14:textId="113C5E45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8" w:type="pct"/>
          </w:tcPr>
          <w:p w14:paraId="055D2458" w14:textId="02EB202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77777777" w:rsidR="00F516B2" w:rsidRPr="00586BDF" w:rsidRDefault="00F516B2" w:rsidP="00F516B2"/>
    <w:sectPr w:rsidR="00F516B2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095ACC"/>
    <w:rsid w:val="00134389"/>
    <w:rsid w:val="00273DFF"/>
    <w:rsid w:val="002916B2"/>
    <w:rsid w:val="002E1986"/>
    <w:rsid w:val="00354AC8"/>
    <w:rsid w:val="004C4D08"/>
    <w:rsid w:val="00586BDF"/>
    <w:rsid w:val="006F5B48"/>
    <w:rsid w:val="0071640C"/>
    <w:rsid w:val="007C4CD8"/>
    <w:rsid w:val="008A3A60"/>
    <w:rsid w:val="009361E1"/>
    <w:rsid w:val="009C08D6"/>
    <w:rsid w:val="009E32F7"/>
    <w:rsid w:val="00A4129B"/>
    <w:rsid w:val="00A55D0D"/>
    <w:rsid w:val="00A64BBA"/>
    <w:rsid w:val="00BC6B7F"/>
    <w:rsid w:val="00BE40CE"/>
    <w:rsid w:val="00BF46F5"/>
    <w:rsid w:val="00C474AB"/>
    <w:rsid w:val="00CE25C7"/>
    <w:rsid w:val="00D10EFD"/>
    <w:rsid w:val="00F014C5"/>
    <w:rsid w:val="00F06554"/>
    <w:rsid w:val="00F06D78"/>
    <w:rsid w:val="00F45255"/>
    <w:rsid w:val="00F516B2"/>
    <w:rsid w:val="00FB2267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Oliver Williams</cp:lastModifiedBy>
  <cp:revision>2</cp:revision>
  <dcterms:created xsi:type="dcterms:W3CDTF">2019-07-02T11:32:00Z</dcterms:created>
  <dcterms:modified xsi:type="dcterms:W3CDTF">2019-07-02T11:32:00Z</dcterms:modified>
</cp:coreProperties>
</file>