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7D8" w14:textId="77777777" w:rsidR="005B72C0" w:rsidRPr="005B72C0" w:rsidRDefault="005B72C0" w:rsidP="005B72C0">
      <w:pPr>
        <w:spacing w:before="100" w:beforeAutospacing="1" w:after="100" w:afterAutospacing="1" w:line="256" w:lineRule="auto"/>
        <w:outlineLvl w:val="2"/>
        <w:rPr>
          <w:rFonts w:asciiTheme="minorHAnsi" w:eastAsia="Calibri" w:hAnsiTheme="minorHAnsi" w:cs="Arial"/>
          <w:b/>
          <w:bCs/>
          <w:sz w:val="36"/>
          <w:szCs w:val="44"/>
          <w:lang w:eastAsia="en-GB"/>
        </w:rPr>
      </w:pPr>
      <w:r w:rsidRPr="005B72C0">
        <w:rPr>
          <w:rFonts w:asciiTheme="minorHAnsi" w:hAnsiTheme="minorHAnsi"/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5132A0AE" wp14:editId="7FCEBABE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2312035" cy="952500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2C0">
        <w:rPr>
          <w:rFonts w:asciiTheme="minorHAnsi" w:eastAsia="Calibri" w:hAnsiTheme="minorHAnsi" w:cs="Arial"/>
          <w:b/>
          <w:bCs/>
          <w:sz w:val="16"/>
          <w:szCs w:val="16"/>
          <w:lang w:eastAsia="en-GB"/>
        </w:rPr>
        <w:br/>
      </w:r>
      <w:r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t>Birmingham City University</w:t>
      </w:r>
      <w:r w:rsidRPr="005B72C0">
        <w:rPr>
          <w:rFonts w:asciiTheme="minorHAnsi" w:eastAsia="Calibri" w:hAnsiTheme="minorHAnsi" w:cs="Arial"/>
          <w:b/>
          <w:bCs/>
          <w:sz w:val="40"/>
          <w:szCs w:val="44"/>
          <w:lang w:eastAsia="en-GB"/>
        </w:rPr>
        <w:br/>
        <w:t>English Proficiency Test</w:t>
      </w:r>
    </w:p>
    <w:p w14:paraId="72B1BB53" w14:textId="77777777" w:rsidR="00B4646E" w:rsidRPr="005B72C0" w:rsidRDefault="00100833" w:rsidP="005B72C0">
      <w:pPr>
        <w:spacing w:before="28" w:after="28"/>
        <w:jc w:val="center"/>
        <w:rPr>
          <w:rFonts w:asciiTheme="minorHAnsi" w:hAnsiTheme="minorHAnsi" w:cs="Calibri"/>
          <w:b/>
          <w:bCs/>
          <w:color w:val="333333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color w:val="333333"/>
          <w:sz w:val="40"/>
          <w:szCs w:val="32"/>
          <w:u w:val="single"/>
        </w:rPr>
        <w:br/>
      </w:r>
      <w:r w:rsidR="005B72C0"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 xml:space="preserve">Listening - </w:t>
      </w:r>
      <w:r w:rsidR="00B4646E"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t>Answer Key</w:t>
      </w:r>
      <w:r w:rsidRPr="00100833">
        <w:rPr>
          <w:rFonts w:asciiTheme="minorHAnsi" w:hAnsiTheme="minorHAnsi" w:cs="Calibri"/>
          <w:b/>
          <w:bCs/>
          <w:color w:val="333333"/>
          <w:sz w:val="36"/>
          <w:szCs w:val="32"/>
          <w:u w:val="single"/>
        </w:rPr>
        <w:br/>
      </w:r>
    </w:p>
    <w:tbl>
      <w:tblPr>
        <w:tblStyle w:val="TableGrid3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13"/>
        <w:gridCol w:w="3817"/>
        <w:gridCol w:w="613"/>
        <w:gridCol w:w="3973"/>
      </w:tblGrid>
      <w:tr w:rsidR="000243C2" w:rsidRPr="005B72C0" w14:paraId="40494055" w14:textId="77777777" w:rsidTr="000243C2">
        <w:tc>
          <w:tcPr>
            <w:tcW w:w="617" w:type="dxa"/>
          </w:tcPr>
          <w:p w14:paraId="276C4189" w14:textId="77777777" w:rsidR="000243C2" w:rsidRPr="005B72C0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911" w:type="dxa"/>
          </w:tcPr>
          <w:p w14:paraId="7F1AEB46" w14:textId="77777777"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1</w:t>
            </w:r>
          </w:p>
        </w:tc>
        <w:tc>
          <w:tcPr>
            <w:tcW w:w="617" w:type="dxa"/>
          </w:tcPr>
          <w:p w14:paraId="46C0D9B6" w14:textId="77777777"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097" w:type="dxa"/>
          </w:tcPr>
          <w:p w14:paraId="6F6CE991" w14:textId="77777777"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3</w:t>
            </w:r>
          </w:p>
        </w:tc>
      </w:tr>
      <w:tr w:rsidR="000243C2" w:rsidRPr="005B72C0" w14:paraId="0CB69B6F" w14:textId="77777777" w:rsidTr="00DD3435">
        <w:tc>
          <w:tcPr>
            <w:tcW w:w="617" w:type="dxa"/>
            <w:shd w:val="clear" w:color="auto" w:fill="auto"/>
          </w:tcPr>
          <w:p w14:paraId="5535E301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911" w:type="dxa"/>
          </w:tcPr>
          <w:p w14:paraId="0F528D4F" w14:textId="77777777"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7" w:type="dxa"/>
          </w:tcPr>
          <w:p w14:paraId="6D03D169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4097" w:type="dxa"/>
          </w:tcPr>
          <w:p w14:paraId="46858E73" w14:textId="77777777" w:rsidR="000243C2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research</w:t>
            </w:r>
          </w:p>
        </w:tc>
      </w:tr>
      <w:tr w:rsidR="000243C2" w:rsidRPr="005B72C0" w14:paraId="759C6A7C" w14:textId="77777777" w:rsidTr="00487598">
        <w:tc>
          <w:tcPr>
            <w:tcW w:w="617" w:type="dxa"/>
          </w:tcPr>
          <w:p w14:paraId="5475BA01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911" w:type="dxa"/>
          </w:tcPr>
          <w:p w14:paraId="436D998C" w14:textId="77777777"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17" w:type="dxa"/>
            <w:shd w:val="clear" w:color="auto" w:fill="auto"/>
          </w:tcPr>
          <w:p w14:paraId="5EA859E3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4097" w:type="dxa"/>
          </w:tcPr>
          <w:p w14:paraId="7B8D44FC" w14:textId="77777777" w:rsidR="000243C2" w:rsidRPr="00100833" w:rsidRDefault="002F5CE9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buy</w:t>
            </w:r>
          </w:p>
        </w:tc>
      </w:tr>
      <w:tr w:rsidR="000243C2" w:rsidRPr="005B72C0" w14:paraId="4D818E41" w14:textId="77777777" w:rsidTr="002C4B00">
        <w:tc>
          <w:tcPr>
            <w:tcW w:w="617" w:type="dxa"/>
          </w:tcPr>
          <w:p w14:paraId="0CAE0977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911" w:type="dxa"/>
          </w:tcPr>
          <w:p w14:paraId="0BADDBCC" w14:textId="77777777"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7" w:type="dxa"/>
            <w:shd w:val="clear" w:color="auto" w:fill="auto"/>
          </w:tcPr>
          <w:p w14:paraId="27D5D21D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4097" w:type="dxa"/>
          </w:tcPr>
          <w:p w14:paraId="50EA746E" w14:textId="77777777" w:rsidR="000D49D0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her </w:t>
            </w:r>
            <w:r w:rsidR="00263983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new home city (</w:t>
            </w:r>
            <w:r w:rsidR="00263983" w:rsidRPr="00100833">
              <w:rPr>
                <w:rFonts w:asciiTheme="minorHAnsi" w:hAnsiTheme="minorHAnsi" w:cs="Arial"/>
                <w:bCs/>
                <w:i/>
                <w:color w:val="333333"/>
                <w:sz w:val="32"/>
                <w:szCs w:val="32"/>
                <w:lang w:eastAsia="en-GB"/>
              </w:rPr>
              <w:t>or</w:t>
            </w:r>
            <w:r w:rsidR="00263983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 Birmingham)</w:t>
            </w:r>
          </w:p>
        </w:tc>
      </w:tr>
      <w:tr w:rsidR="000243C2" w:rsidRPr="005B72C0" w14:paraId="1B9C7108" w14:textId="77777777" w:rsidTr="000243C2">
        <w:tc>
          <w:tcPr>
            <w:tcW w:w="617" w:type="dxa"/>
          </w:tcPr>
          <w:p w14:paraId="7E3B3BD6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911" w:type="dxa"/>
          </w:tcPr>
          <w:p w14:paraId="417373FB" w14:textId="77777777" w:rsidR="000243C2" w:rsidRPr="00100833" w:rsidRDefault="00C6315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17" w:type="dxa"/>
          </w:tcPr>
          <w:p w14:paraId="05354C1D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4097" w:type="dxa"/>
          </w:tcPr>
          <w:p w14:paraId="68B5A589" w14:textId="77777777" w:rsidR="000243C2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workshops</w:t>
            </w:r>
          </w:p>
        </w:tc>
      </w:tr>
      <w:tr w:rsidR="000243C2" w:rsidRPr="005B72C0" w14:paraId="4DFADB2F" w14:textId="77777777" w:rsidTr="00532C9F">
        <w:tc>
          <w:tcPr>
            <w:tcW w:w="617" w:type="dxa"/>
            <w:shd w:val="clear" w:color="auto" w:fill="auto"/>
          </w:tcPr>
          <w:p w14:paraId="5BA907D6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911" w:type="dxa"/>
          </w:tcPr>
          <w:p w14:paraId="7E9E84F7" w14:textId="77777777" w:rsidR="000243C2" w:rsidRPr="00100833" w:rsidRDefault="00532C9F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17" w:type="dxa"/>
          </w:tcPr>
          <w:p w14:paraId="225FEAF9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4097" w:type="dxa"/>
          </w:tcPr>
          <w:p w14:paraId="54C61405" w14:textId="77777777" w:rsidR="000243C2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techniques</w:t>
            </w:r>
          </w:p>
        </w:tc>
      </w:tr>
      <w:tr w:rsidR="004D418A" w:rsidRPr="005B72C0" w14:paraId="4463E9C6" w14:textId="77777777" w:rsidTr="000243C2">
        <w:tc>
          <w:tcPr>
            <w:tcW w:w="617" w:type="dxa"/>
          </w:tcPr>
          <w:p w14:paraId="2BB76BF9" w14:textId="77777777"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3911" w:type="dxa"/>
          </w:tcPr>
          <w:p w14:paraId="36B5F764" w14:textId="77777777"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7" w:type="dxa"/>
          </w:tcPr>
          <w:p w14:paraId="7DE07930" w14:textId="77777777"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4097" w:type="dxa"/>
          </w:tcPr>
          <w:p w14:paraId="279619AE" w14:textId="77777777" w:rsidR="004D418A" w:rsidRPr="00100833" w:rsidRDefault="002C5591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</w:tr>
      <w:tr w:rsidR="004D418A" w:rsidRPr="005B72C0" w14:paraId="2FDCB96E" w14:textId="77777777" w:rsidTr="000243C2">
        <w:tc>
          <w:tcPr>
            <w:tcW w:w="617" w:type="dxa"/>
          </w:tcPr>
          <w:p w14:paraId="480C284C" w14:textId="77777777"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3911" w:type="dxa"/>
          </w:tcPr>
          <w:p w14:paraId="1572BD82" w14:textId="77777777" w:rsidR="004D418A" w:rsidRPr="00100833" w:rsidRDefault="00157675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communication skills</w:t>
            </w:r>
          </w:p>
        </w:tc>
        <w:tc>
          <w:tcPr>
            <w:tcW w:w="617" w:type="dxa"/>
          </w:tcPr>
          <w:p w14:paraId="6DDCEC28" w14:textId="77777777" w:rsidR="004D418A" w:rsidRPr="00100833" w:rsidRDefault="004D418A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4097" w:type="dxa"/>
          </w:tcPr>
          <w:p w14:paraId="4F5CA2C2" w14:textId="77777777" w:rsidR="004D418A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</w:tr>
      <w:tr w:rsidR="000243C2" w:rsidRPr="005B72C0" w14:paraId="05BC1617" w14:textId="77777777" w:rsidTr="00F32A73">
        <w:tc>
          <w:tcPr>
            <w:tcW w:w="617" w:type="dxa"/>
            <w:shd w:val="clear" w:color="auto" w:fill="auto"/>
          </w:tcPr>
          <w:p w14:paraId="41C27958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3911" w:type="dxa"/>
          </w:tcPr>
          <w:p w14:paraId="5CB5EA47" w14:textId="77777777" w:rsidR="000243C2" w:rsidRPr="00100833" w:rsidRDefault="000D141B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15,000</w:t>
            </w:r>
          </w:p>
        </w:tc>
        <w:tc>
          <w:tcPr>
            <w:tcW w:w="617" w:type="dxa"/>
            <w:shd w:val="clear" w:color="auto" w:fill="auto"/>
          </w:tcPr>
          <w:p w14:paraId="49E9804E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4097" w:type="dxa"/>
          </w:tcPr>
          <w:p w14:paraId="1DEC1A5D" w14:textId="77777777" w:rsidR="000243C2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0243C2" w:rsidRPr="005B72C0" w14:paraId="5F07B800" w14:textId="77777777" w:rsidTr="000243C2">
        <w:tc>
          <w:tcPr>
            <w:tcW w:w="617" w:type="dxa"/>
          </w:tcPr>
          <w:p w14:paraId="1BA81B97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3911" w:type="dxa"/>
          </w:tcPr>
          <w:p w14:paraId="1B374247" w14:textId="77777777" w:rsidR="000243C2" w:rsidRPr="00100833" w:rsidRDefault="00075E97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waitress</w:t>
            </w:r>
          </w:p>
        </w:tc>
        <w:tc>
          <w:tcPr>
            <w:tcW w:w="617" w:type="dxa"/>
          </w:tcPr>
          <w:p w14:paraId="31F67024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4097" w:type="dxa"/>
          </w:tcPr>
          <w:p w14:paraId="5638E074" w14:textId="77777777" w:rsidR="000243C2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0243C2" w:rsidRPr="005B72C0" w14:paraId="72F92F20" w14:textId="77777777" w:rsidTr="000243C2">
        <w:tc>
          <w:tcPr>
            <w:tcW w:w="617" w:type="dxa"/>
          </w:tcPr>
          <w:p w14:paraId="462ACD7D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3911" w:type="dxa"/>
          </w:tcPr>
          <w:p w14:paraId="731A070E" w14:textId="77777777" w:rsidR="000243C2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food hygiene </w:t>
            </w:r>
            <w:r w:rsidR="00AE03E6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certificate  </w:t>
            </w:r>
          </w:p>
        </w:tc>
        <w:tc>
          <w:tcPr>
            <w:tcW w:w="617" w:type="dxa"/>
          </w:tcPr>
          <w:p w14:paraId="488D8B56" w14:textId="77777777" w:rsidR="000243C2" w:rsidRPr="00100833" w:rsidRDefault="000243C2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4097" w:type="dxa"/>
          </w:tcPr>
          <w:p w14:paraId="792747C4" w14:textId="77777777" w:rsidR="000243C2" w:rsidRPr="00100833" w:rsidRDefault="002143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</w:tr>
      <w:tr w:rsidR="000243C2" w:rsidRPr="005B72C0" w14:paraId="65950D55" w14:textId="77777777" w:rsidTr="000243C2">
        <w:tc>
          <w:tcPr>
            <w:tcW w:w="617" w:type="dxa"/>
          </w:tcPr>
          <w:p w14:paraId="5C91C174" w14:textId="77777777" w:rsidR="000243C2" w:rsidRPr="00100833" w:rsidRDefault="000243C2" w:rsidP="005B72C0">
            <w:pPr>
              <w:spacing w:before="100" w:beforeAutospacing="1" w:after="100" w:afterAutospacing="1" w:line="48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911" w:type="dxa"/>
          </w:tcPr>
          <w:p w14:paraId="5EB76F75" w14:textId="77777777"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2</w:t>
            </w:r>
          </w:p>
        </w:tc>
        <w:tc>
          <w:tcPr>
            <w:tcW w:w="617" w:type="dxa"/>
          </w:tcPr>
          <w:p w14:paraId="3E3BC00F" w14:textId="77777777"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097" w:type="dxa"/>
          </w:tcPr>
          <w:p w14:paraId="1543D026" w14:textId="77777777" w:rsidR="000243C2" w:rsidRPr="00100833" w:rsidRDefault="000243C2" w:rsidP="005B72C0">
            <w:pPr>
              <w:spacing w:before="100" w:beforeAutospacing="1" w:after="100" w:afterAutospacing="1" w:line="360" w:lineRule="auto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Listening Section 4</w:t>
            </w:r>
          </w:p>
        </w:tc>
      </w:tr>
      <w:tr w:rsidR="00EB7C3D" w:rsidRPr="005B72C0" w14:paraId="138DCDA2" w14:textId="77777777" w:rsidTr="00E10364">
        <w:tc>
          <w:tcPr>
            <w:tcW w:w="617" w:type="dxa"/>
            <w:shd w:val="clear" w:color="auto" w:fill="auto"/>
          </w:tcPr>
          <w:p w14:paraId="222D5351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3911" w:type="dxa"/>
          </w:tcPr>
          <w:p w14:paraId="3FE2114F" w14:textId="77777777" w:rsidR="00EB7C3D" w:rsidRPr="00100833" w:rsidRDefault="00D241F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Forest</w:t>
            </w:r>
          </w:p>
        </w:tc>
        <w:tc>
          <w:tcPr>
            <w:tcW w:w="617" w:type="dxa"/>
          </w:tcPr>
          <w:p w14:paraId="5EBED718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4097" w:type="dxa"/>
          </w:tcPr>
          <w:p w14:paraId="5A4E93ED" w14:textId="77777777" w:rsidR="00EB7C3D" w:rsidRPr="00100833" w:rsidRDefault="003C7930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imagination</w:t>
            </w:r>
          </w:p>
        </w:tc>
      </w:tr>
      <w:tr w:rsidR="00EB7C3D" w:rsidRPr="005B72C0" w14:paraId="2DB1D857" w14:textId="77777777" w:rsidTr="000243C2">
        <w:tc>
          <w:tcPr>
            <w:tcW w:w="617" w:type="dxa"/>
          </w:tcPr>
          <w:p w14:paraId="42166DDC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3911" w:type="dxa"/>
          </w:tcPr>
          <w:p w14:paraId="718158A0" w14:textId="77777777" w:rsidR="00EB7C3D" w:rsidRPr="00100833" w:rsidRDefault="00161F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online</w:t>
            </w:r>
          </w:p>
        </w:tc>
        <w:tc>
          <w:tcPr>
            <w:tcW w:w="617" w:type="dxa"/>
          </w:tcPr>
          <w:p w14:paraId="0A31EBD0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32</w:t>
            </w:r>
          </w:p>
        </w:tc>
        <w:tc>
          <w:tcPr>
            <w:tcW w:w="4097" w:type="dxa"/>
          </w:tcPr>
          <w:p w14:paraId="38303D71" w14:textId="77777777" w:rsidR="00EB7C3D" w:rsidRPr="00100833" w:rsidRDefault="00D136BD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secret</w:t>
            </w:r>
          </w:p>
        </w:tc>
      </w:tr>
      <w:tr w:rsidR="00EB7C3D" w:rsidRPr="005B72C0" w14:paraId="357D35FD" w14:textId="77777777" w:rsidTr="000243C2">
        <w:tc>
          <w:tcPr>
            <w:tcW w:w="617" w:type="dxa"/>
          </w:tcPr>
          <w:p w14:paraId="1AC5559A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3911" w:type="dxa"/>
          </w:tcPr>
          <w:p w14:paraId="1F71C02D" w14:textId="77777777" w:rsidR="00EB7C3D" w:rsidRPr="00100833" w:rsidRDefault="000F4F6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culture</w:t>
            </w:r>
          </w:p>
        </w:tc>
        <w:tc>
          <w:tcPr>
            <w:tcW w:w="617" w:type="dxa"/>
          </w:tcPr>
          <w:p w14:paraId="69E63FE8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33</w:t>
            </w:r>
          </w:p>
        </w:tc>
        <w:tc>
          <w:tcPr>
            <w:tcW w:w="4097" w:type="dxa"/>
          </w:tcPr>
          <w:p w14:paraId="412EA503" w14:textId="77777777" w:rsidR="00EB7C3D" w:rsidRPr="00100833" w:rsidRDefault="00AF4B58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confidence</w:t>
            </w:r>
          </w:p>
        </w:tc>
      </w:tr>
      <w:tr w:rsidR="00EB7C3D" w:rsidRPr="005B72C0" w14:paraId="673B1DFF" w14:textId="77777777" w:rsidTr="000243C2">
        <w:tc>
          <w:tcPr>
            <w:tcW w:w="617" w:type="dxa"/>
          </w:tcPr>
          <w:p w14:paraId="1F8CF2D8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3911" w:type="dxa"/>
          </w:tcPr>
          <w:p w14:paraId="7D4D0A54" w14:textId="77777777" w:rsidR="00EB7C3D" w:rsidRPr="00100833" w:rsidRDefault="005B72C0" w:rsidP="005B72C0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white/ </w:t>
            </w:r>
            <w:r w:rsidR="00C14351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long-</w:t>
            </w:r>
            <w:r w:rsidR="00161FBE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sleeve</w:t>
            </w:r>
            <w:r w:rsidR="00C14351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d </w:t>
            </w:r>
          </w:p>
        </w:tc>
        <w:tc>
          <w:tcPr>
            <w:tcW w:w="617" w:type="dxa"/>
          </w:tcPr>
          <w:p w14:paraId="0F922BC2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34</w:t>
            </w:r>
          </w:p>
        </w:tc>
        <w:tc>
          <w:tcPr>
            <w:tcW w:w="4097" w:type="dxa"/>
          </w:tcPr>
          <w:p w14:paraId="75A57309" w14:textId="77777777" w:rsidR="00EB7C3D" w:rsidRPr="00100833" w:rsidRDefault="000421E1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watche</w:t>
            </w:r>
            <w:r w:rsidR="008B00E1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</w:t>
            </w:r>
          </w:p>
        </w:tc>
      </w:tr>
      <w:tr w:rsidR="00EB7C3D" w:rsidRPr="005B72C0" w14:paraId="5E42EFD9" w14:textId="77777777" w:rsidTr="000243C2">
        <w:tc>
          <w:tcPr>
            <w:tcW w:w="617" w:type="dxa"/>
          </w:tcPr>
          <w:p w14:paraId="61FAB80B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3911" w:type="dxa"/>
          </w:tcPr>
          <w:p w14:paraId="6A737A3A" w14:textId="77777777" w:rsidR="00EB7C3D" w:rsidRPr="00100833" w:rsidRDefault="00161FBE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public</w:t>
            </w:r>
          </w:p>
        </w:tc>
        <w:tc>
          <w:tcPr>
            <w:tcW w:w="617" w:type="dxa"/>
          </w:tcPr>
          <w:p w14:paraId="6B24E30D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35</w:t>
            </w:r>
          </w:p>
        </w:tc>
        <w:tc>
          <w:tcPr>
            <w:tcW w:w="4097" w:type="dxa"/>
          </w:tcPr>
          <w:p w14:paraId="01275DB7" w14:textId="77777777" w:rsidR="00EB7C3D" w:rsidRPr="00100833" w:rsidRDefault="00DB3447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attention</w:t>
            </w:r>
          </w:p>
        </w:tc>
      </w:tr>
      <w:tr w:rsidR="00EB7C3D" w:rsidRPr="005B72C0" w14:paraId="4D46661B" w14:textId="77777777" w:rsidTr="000243C2">
        <w:tc>
          <w:tcPr>
            <w:tcW w:w="617" w:type="dxa"/>
          </w:tcPr>
          <w:p w14:paraId="48F844C7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3911" w:type="dxa"/>
          </w:tcPr>
          <w:p w14:paraId="77736FA4" w14:textId="77777777" w:rsidR="00EB7C3D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dark </w:t>
            </w:r>
            <w:r w:rsidR="00350173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grey</w:t>
            </w:r>
          </w:p>
        </w:tc>
        <w:tc>
          <w:tcPr>
            <w:tcW w:w="617" w:type="dxa"/>
          </w:tcPr>
          <w:p w14:paraId="228ECF41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36</w:t>
            </w:r>
          </w:p>
        </w:tc>
        <w:tc>
          <w:tcPr>
            <w:tcW w:w="4097" w:type="dxa"/>
          </w:tcPr>
          <w:p w14:paraId="5BB1C103" w14:textId="77777777" w:rsidR="00EB7C3D" w:rsidRPr="00100833" w:rsidRDefault="00717851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7</w:t>
            </w:r>
          </w:p>
        </w:tc>
      </w:tr>
      <w:tr w:rsidR="00EB7C3D" w:rsidRPr="005B72C0" w14:paraId="1EBB7A1D" w14:textId="77777777" w:rsidTr="000243C2">
        <w:tc>
          <w:tcPr>
            <w:tcW w:w="617" w:type="dxa"/>
          </w:tcPr>
          <w:p w14:paraId="20C807BB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3911" w:type="dxa"/>
          </w:tcPr>
          <w:p w14:paraId="34DD5651" w14:textId="77777777" w:rsidR="00EB7C3D" w:rsidRPr="00100833" w:rsidRDefault="000F4F6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simple</w:t>
            </w:r>
          </w:p>
        </w:tc>
        <w:tc>
          <w:tcPr>
            <w:tcW w:w="617" w:type="dxa"/>
          </w:tcPr>
          <w:p w14:paraId="2A4542E9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37</w:t>
            </w:r>
          </w:p>
        </w:tc>
        <w:tc>
          <w:tcPr>
            <w:tcW w:w="4097" w:type="dxa"/>
          </w:tcPr>
          <w:p w14:paraId="3E24A42F" w14:textId="77777777" w:rsidR="00EB7C3D" w:rsidRPr="00100833" w:rsidRDefault="006D6772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travelling</w:t>
            </w:r>
          </w:p>
        </w:tc>
      </w:tr>
      <w:tr w:rsidR="00EB7C3D" w:rsidRPr="005B72C0" w14:paraId="1D26EC25" w14:textId="77777777" w:rsidTr="000243C2">
        <w:tc>
          <w:tcPr>
            <w:tcW w:w="617" w:type="dxa"/>
          </w:tcPr>
          <w:p w14:paraId="1948789D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3911" w:type="dxa"/>
          </w:tcPr>
          <w:p w14:paraId="0C47DCDB" w14:textId="77777777" w:rsidR="00EB7C3D" w:rsidRPr="00100833" w:rsidRDefault="00E23D8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tidy</w:t>
            </w:r>
          </w:p>
        </w:tc>
        <w:tc>
          <w:tcPr>
            <w:tcW w:w="617" w:type="dxa"/>
          </w:tcPr>
          <w:p w14:paraId="3BF06B6A" w14:textId="77777777" w:rsidR="00EB7C3D" w:rsidRPr="00100833" w:rsidRDefault="00EB7C3D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38</w:t>
            </w:r>
          </w:p>
        </w:tc>
        <w:tc>
          <w:tcPr>
            <w:tcW w:w="4097" w:type="dxa"/>
          </w:tcPr>
          <w:p w14:paraId="1155A1A5" w14:textId="77777777" w:rsidR="00EB7C3D" w:rsidRPr="00100833" w:rsidRDefault="00717851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Brazil</w:t>
            </w:r>
          </w:p>
        </w:tc>
      </w:tr>
      <w:tr w:rsidR="00350173" w:rsidRPr="005B72C0" w14:paraId="6F7390E9" w14:textId="77777777" w:rsidTr="00584E2E">
        <w:tc>
          <w:tcPr>
            <w:tcW w:w="617" w:type="dxa"/>
          </w:tcPr>
          <w:p w14:paraId="793DF991" w14:textId="77777777"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3911" w:type="dxa"/>
          </w:tcPr>
          <w:p w14:paraId="599C1D5F" w14:textId="77777777" w:rsidR="00350173" w:rsidRPr="00100833" w:rsidRDefault="00350173" w:rsidP="005B72C0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body language</w:t>
            </w:r>
            <w:r w:rsidR="005B72C0"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617" w:type="dxa"/>
            <w:shd w:val="clear" w:color="auto" w:fill="auto"/>
          </w:tcPr>
          <w:p w14:paraId="551F9C5A" w14:textId="77777777"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39</w:t>
            </w:r>
          </w:p>
        </w:tc>
        <w:tc>
          <w:tcPr>
            <w:tcW w:w="4097" w:type="dxa"/>
          </w:tcPr>
          <w:p w14:paraId="38BE168A" w14:textId="77777777" w:rsidR="00350173" w:rsidRPr="00100833" w:rsidRDefault="00584E2E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touch</w:t>
            </w:r>
          </w:p>
        </w:tc>
      </w:tr>
      <w:tr w:rsidR="00350173" w:rsidRPr="005B72C0" w14:paraId="744200DD" w14:textId="77777777" w:rsidTr="00914B63">
        <w:tc>
          <w:tcPr>
            <w:tcW w:w="617" w:type="dxa"/>
            <w:shd w:val="clear" w:color="auto" w:fill="auto"/>
          </w:tcPr>
          <w:p w14:paraId="3F8B203F" w14:textId="77777777"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3911" w:type="dxa"/>
          </w:tcPr>
          <w:p w14:paraId="5760F66A" w14:textId="77777777" w:rsidR="00350173" w:rsidRPr="00100833" w:rsidRDefault="005B72C0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photos</w:t>
            </w:r>
          </w:p>
        </w:tc>
        <w:tc>
          <w:tcPr>
            <w:tcW w:w="617" w:type="dxa"/>
          </w:tcPr>
          <w:p w14:paraId="3DDA1F11" w14:textId="77777777" w:rsidR="00350173" w:rsidRPr="00100833" w:rsidRDefault="00350173" w:rsidP="000243C2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/>
                <w:bCs/>
                <w:color w:val="333333"/>
                <w:sz w:val="32"/>
                <w:szCs w:val="32"/>
                <w:lang w:eastAsia="en-GB"/>
              </w:rPr>
              <w:t>40</w:t>
            </w:r>
          </w:p>
        </w:tc>
        <w:tc>
          <w:tcPr>
            <w:tcW w:w="4097" w:type="dxa"/>
          </w:tcPr>
          <w:p w14:paraId="73E6B1DA" w14:textId="77777777" w:rsidR="00350173" w:rsidRPr="00100833" w:rsidRDefault="0013776B" w:rsidP="00236594">
            <w:pPr>
              <w:spacing w:before="100" w:beforeAutospacing="1" w:after="100" w:afterAutospacing="1"/>
              <w:outlineLvl w:val="2"/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asciiTheme="minorHAnsi" w:hAnsiTheme="minorHAnsi" w:cs="Arial"/>
                <w:bCs/>
                <w:color w:val="333333"/>
                <w:sz w:val="32"/>
                <w:szCs w:val="32"/>
                <w:lang w:eastAsia="en-GB"/>
              </w:rPr>
              <w:t>insecurity</w:t>
            </w:r>
          </w:p>
        </w:tc>
      </w:tr>
    </w:tbl>
    <w:p w14:paraId="2328041D" w14:textId="77777777" w:rsidR="00C26F5F" w:rsidRPr="005B72C0" w:rsidRDefault="00C26F5F" w:rsidP="007700D3">
      <w:pPr>
        <w:rPr>
          <w:rFonts w:asciiTheme="minorHAnsi" w:hAnsiTheme="minorHAnsi"/>
        </w:rPr>
      </w:pPr>
    </w:p>
    <w:sectPr w:rsidR="00C26F5F" w:rsidRPr="005B72C0" w:rsidSect="00100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D387" w14:textId="77777777" w:rsidR="000C6399" w:rsidRDefault="000C6399">
      <w:r>
        <w:separator/>
      </w:r>
    </w:p>
  </w:endnote>
  <w:endnote w:type="continuationSeparator" w:id="0">
    <w:p w14:paraId="715AB06A" w14:textId="77777777" w:rsidR="000C6399" w:rsidRDefault="000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5B86" w14:textId="77777777" w:rsidR="006E105D" w:rsidRDefault="006E1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B4D" w14:textId="77777777" w:rsidR="002E4D34" w:rsidRPr="00B4646E" w:rsidRDefault="00B4646E" w:rsidP="005B72C0">
    <w:pPr>
      <w:pStyle w:val="Footer"/>
      <w:pBdr>
        <w:top w:val="single" w:sz="4" w:space="8" w:color="4F81BD" w:themeColor="accent1"/>
      </w:pBdr>
      <w:spacing w:before="360"/>
      <w:ind w:right="440"/>
      <w:contextualSpacing/>
      <w:rPr>
        <w:rFonts w:asciiTheme="minorHAnsi" w:hAnsiTheme="minorHAnsi"/>
        <w:noProof/>
        <w:color w:val="404040" w:themeColor="text1" w:themeTint="BF"/>
        <w:sz w:val="22"/>
        <w:szCs w:val="22"/>
      </w:rPr>
    </w:pP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t xml:space="preserve">Copyright Birmingham City </w:t>
    </w:r>
    <w:r w:rsidR="00164B05">
      <w:rPr>
        <w:rFonts w:asciiTheme="minorHAnsi" w:hAnsiTheme="minorHAnsi"/>
        <w:noProof/>
        <w:color w:val="404040" w:themeColor="text1" w:themeTint="BF"/>
        <w:sz w:val="22"/>
        <w:szCs w:val="22"/>
      </w:rPr>
      <w:t>University</w:t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tab/>
    </w:r>
    <w:r w:rsidR="005B72C0">
      <w:rPr>
        <w:rFonts w:asciiTheme="minorHAnsi" w:hAnsiTheme="minorHAnsi"/>
        <w:noProof/>
        <w:color w:val="404040" w:themeColor="text1" w:themeTint="BF"/>
        <w:sz w:val="22"/>
        <w:szCs w:val="22"/>
      </w:rPr>
      <w:tab/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fldChar w:fldCharType="begin"/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instrText xml:space="preserve"> PAGE   \* MERGEFORMAT </w:instrText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fldChar w:fldCharType="separate"/>
    </w:r>
    <w:r w:rsidR="006E105D">
      <w:rPr>
        <w:rFonts w:asciiTheme="minorHAnsi" w:hAnsiTheme="minorHAnsi"/>
        <w:noProof/>
        <w:color w:val="404040" w:themeColor="text1" w:themeTint="BF"/>
        <w:sz w:val="22"/>
        <w:szCs w:val="22"/>
      </w:rPr>
      <w:t>1</w:t>
    </w:r>
    <w:r w:rsidRPr="00B4646E">
      <w:rPr>
        <w:rFonts w:asciiTheme="minorHAnsi" w:hAnsiTheme="minorHAnsi"/>
        <w:noProof/>
        <w:color w:val="404040" w:themeColor="text1" w:themeTint="BF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FADC" w14:textId="77777777" w:rsidR="006E105D" w:rsidRDefault="006E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6B85" w14:textId="77777777" w:rsidR="000C6399" w:rsidRDefault="000C6399">
      <w:r>
        <w:separator/>
      </w:r>
    </w:p>
  </w:footnote>
  <w:footnote w:type="continuationSeparator" w:id="0">
    <w:p w14:paraId="49BA55CA" w14:textId="77777777" w:rsidR="000C6399" w:rsidRDefault="000C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1BB2" w14:textId="77777777" w:rsidR="006E105D" w:rsidRDefault="006E1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929746"/>
      <w:docPartObj>
        <w:docPartGallery w:val="Watermarks"/>
        <w:docPartUnique/>
      </w:docPartObj>
    </w:sdtPr>
    <w:sdtContent>
      <w:p w14:paraId="304D7B78" w14:textId="77777777" w:rsidR="006E105D" w:rsidRDefault="00000000">
        <w:pPr>
          <w:pStyle w:val="Header"/>
        </w:pPr>
        <w:r>
          <w:rPr>
            <w:noProof/>
          </w:rPr>
          <w:pict w14:anchorId="37B54B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70AE" w14:textId="77777777" w:rsidR="006E105D" w:rsidRDefault="006E1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A6"/>
    <w:rsid w:val="000243C2"/>
    <w:rsid w:val="00036BA9"/>
    <w:rsid w:val="000421E1"/>
    <w:rsid w:val="000609B8"/>
    <w:rsid w:val="00075E97"/>
    <w:rsid w:val="000B20BB"/>
    <w:rsid w:val="000C6399"/>
    <w:rsid w:val="000D141B"/>
    <w:rsid w:val="000D49D0"/>
    <w:rsid w:val="000F4F60"/>
    <w:rsid w:val="000F7E93"/>
    <w:rsid w:val="00100833"/>
    <w:rsid w:val="00106269"/>
    <w:rsid w:val="001213ED"/>
    <w:rsid w:val="0013776B"/>
    <w:rsid w:val="00144059"/>
    <w:rsid w:val="00147995"/>
    <w:rsid w:val="00157675"/>
    <w:rsid w:val="00161FBE"/>
    <w:rsid w:val="00164B05"/>
    <w:rsid w:val="001D43C6"/>
    <w:rsid w:val="002143BE"/>
    <w:rsid w:val="0021458D"/>
    <w:rsid w:val="00223A6C"/>
    <w:rsid w:val="002537F8"/>
    <w:rsid w:val="00263983"/>
    <w:rsid w:val="002868B8"/>
    <w:rsid w:val="002C4B00"/>
    <w:rsid w:val="002C5591"/>
    <w:rsid w:val="002C6AC3"/>
    <w:rsid w:val="002C6EAF"/>
    <w:rsid w:val="002C6EC8"/>
    <w:rsid w:val="002F5CE9"/>
    <w:rsid w:val="00350173"/>
    <w:rsid w:val="003C7930"/>
    <w:rsid w:val="004045E9"/>
    <w:rsid w:val="00462907"/>
    <w:rsid w:val="00487598"/>
    <w:rsid w:val="004D1649"/>
    <w:rsid w:val="004D418A"/>
    <w:rsid w:val="00515854"/>
    <w:rsid w:val="00532C9F"/>
    <w:rsid w:val="00584E2E"/>
    <w:rsid w:val="005B72C0"/>
    <w:rsid w:val="00621B94"/>
    <w:rsid w:val="006363A0"/>
    <w:rsid w:val="00652332"/>
    <w:rsid w:val="00654934"/>
    <w:rsid w:val="006723DA"/>
    <w:rsid w:val="006D6772"/>
    <w:rsid w:val="006D7E81"/>
    <w:rsid w:val="006E0D32"/>
    <w:rsid w:val="006E105D"/>
    <w:rsid w:val="006E714F"/>
    <w:rsid w:val="006F3646"/>
    <w:rsid w:val="00717851"/>
    <w:rsid w:val="007700D3"/>
    <w:rsid w:val="007C191D"/>
    <w:rsid w:val="008056C7"/>
    <w:rsid w:val="00836F0F"/>
    <w:rsid w:val="00843A58"/>
    <w:rsid w:val="0085481C"/>
    <w:rsid w:val="00856B60"/>
    <w:rsid w:val="008807DD"/>
    <w:rsid w:val="00886032"/>
    <w:rsid w:val="00894E14"/>
    <w:rsid w:val="008B00E1"/>
    <w:rsid w:val="008B43C8"/>
    <w:rsid w:val="008E05E3"/>
    <w:rsid w:val="008E5F7E"/>
    <w:rsid w:val="00901697"/>
    <w:rsid w:val="00914B63"/>
    <w:rsid w:val="0093211F"/>
    <w:rsid w:val="009A2C83"/>
    <w:rsid w:val="00A214F3"/>
    <w:rsid w:val="00A26BA8"/>
    <w:rsid w:val="00A74352"/>
    <w:rsid w:val="00A87C96"/>
    <w:rsid w:val="00AE03E6"/>
    <w:rsid w:val="00AF4B58"/>
    <w:rsid w:val="00B42097"/>
    <w:rsid w:val="00B4646E"/>
    <w:rsid w:val="00C14351"/>
    <w:rsid w:val="00C26F5F"/>
    <w:rsid w:val="00C444C7"/>
    <w:rsid w:val="00C52016"/>
    <w:rsid w:val="00C63152"/>
    <w:rsid w:val="00CD63B1"/>
    <w:rsid w:val="00CE503E"/>
    <w:rsid w:val="00CF1BFB"/>
    <w:rsid w:val="00D136BD"/>
    <w:rsid w:val="00D241FD"/>
    <w:rsid w:val="00D368ED"/>
    <w:rsid w:val="00D44D3C"/>
    <w:rsid w:val="00D63F47"/>
    <w:rsid w:val="00DB3447"/>
    <w:rsid w:val="00DC17A6"/>
    <w:rsid w:val="00DD3435"/>
    <w:rsid w:val="00E10364"/>
    <w:rsid w:val="00E23D83"/>
    <w:rsid w:val="00E27C1E"/>
    <w:rsid w:val="00E61CC8"/>
    <w:rsid w:val="00E66DE2"/>
    <w:rsid w:val="00E95CC8"/>
    <w:rsid w:val="00EB7C3D"/>
    <w:rsid w:val="00EC434D"/>
    <w:rsid w:val="00F32A73"/>
    <w:rsid w:val="00F47E0A"/>
    <w:rsid w:val="00F539F9"/>
    <w:rsid w:val="00F60AEC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A803F"/>
  <w15:docId w15:val="{6D47ECA4-2A71-441F-A8D2-37C67BF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E6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7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E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E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DE0B45B9504BBE22DF85449F39AE" ma:contentTypeVersion="18" ma:contentTypeDescription="Create a new document." ma:contentTypeScope="" ma:versionID="df3b78a275760ad0cae9dab37f371755">
  <xsd:schema xmlns:xsd="http://www.w3.org/2001/XMLSchema" xmlns:xs="http://www.w3.org/2001/XMLSchema" xmlns:p="http://schemas.microsoft.com/office/2006/metadata/properties" xmlns:ns2="c76b8027-a0b1-47fd-8490-e79b691c708f" xmlns:ns3="846438f2-5c71-404d-913b-aa3eaac68779" xmlns:ns4="019fbe70-16eb-4647-bf5b-e9195a00a9e1" targetNamespace="http://schemas.microsoft.com/office/2006/metadata/properties" ma:root="true" ma:fieldsID="65ec6506b1f785d950c6107c288763c1" ns2:_="" ns3:_="" ns4:_="">
    <xsd:import namespace="c76b8027-a0b1-47fd-8490-e79b691c708f"/>
    <xsd:import namespace="846438f2-5c71-404d-913b-aa3eaac68779"/>
    <xsd:import namespace="019fbe70-16eb-4647-bf5b-e9195a00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8027-a0b1-47fd-8490-e79b691c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38f2-5c71-404d-913b-aa3eaac68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be70-16eb-4647-bf5b-e9195a00a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c3098-a01d-4f7b-b7e9-88eca72cd1e8}" ma:internalName="TaxCatchAll" ma:showField="CatchAllData" ma:web="019fbe70-16eb-4647-bf5b-e9195a00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fbe70-16eb-4647-bf5b-e9195a00a9e1" xsi:nil="true"/>
    <lcf76f155ced4ddcb4097134ff3c332f xmlns="c76b8027-a0b1-47fd-8490-e79b691c70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550D6-8625-43F8-A970-51EB6DDA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8027-a0b1-47fd-8490-e79b691c708f"/>
    <ds:schemaRef ds:uri="846438f2-5c71-404d-913b-aa3eaac68779"/>
    <ds:schemaRef ds:uri="019fbe70-16eb-4647-bf5b-e9195a00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810B0-221A-4C9C-855F-5332C8EEC65B}">
  <ds:schemaRefs>
    <ds:schemaRef ds:uri="http://schemas.microsoft.com/office/2006/metadata/properties"/>
    <ds:schemaRef ds:uri="http://schemas.microsoft.com/office/infopath/2007/PartnerControls"/>
    <ds:schemaRef ds:uri="019fbe70-16eb-4647-bf5b-e9195a00a9e1"/>
    <ds:schemaRef ds:uri="c76b8027-a0b1-47fd-8490-e79b691c708f"/>
  </ds:schemaRefs>
</ds:datastoreItem>
</file>

<file path=customXml/itemProps3.xml><?xml version="1.0" encoding="utf-8"?>
<ds:datastoreItem xmlns:ds="http://schemas.openxmlformats.org/officeDocument/2006/customXml" ds:itemID="{25915950-F720-46C2-A58F-3CC9A10E4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Mikluszka</dc:creator>
  <cp:lastModifiedBy>Hannah Chidzik</cp:lastModifiedBy>
  <cp:revision>6</cp:revision>
  <cp:lastPrinted>2015-06-08T09:21:00Z</cp:lastPrinted>
  <dcterms:created xsi:type="dcterms:W3CDTF">2018-02-01T12:41:00Z</dcterms:created>
  <dcterms:modified xsi:type="dcterms:W3CDTF">2023-05-22T11:00:00Z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0x0101006894DE0B45B9504BBE22DF85449F39AE</vt:lpwstr>
  </property>
</Properties>
</file>