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939" w14:textId="05435F17" w:rsidR="00161BC1" w:rsidRDefault="00E64383" w:rsidP="00161BC1">
      <w:pPr>
        <w:tabs>
          <w:tab w:val="left" w:pos="131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7E385C08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Planning a sequence </w:t>
      </w:r>
      <w:r w:rsidR="00F46FE9" w:rsidRPr="7E385C08">
        <w:rPr>
          <w:rFonts w:ascii="Arial" w:hAnsi="Arial" w:cs="Arial"/>
          <w:b/>
          <w:bCs/>
          <w:sz w:val="36"/>
          <w:szCs w:val="36"/>
        </w:rPr>
        <w:t>of Learning</w:t>
      </w:r>
    </w:p>
    <w:p w14:paraId="01A79B37" w14:textId="77777777" w:rsidR="00603037" w:rsidRPr="00161BC1" w:rsidRDefault="00603037" w:rsidP="00161BC1">
      <w:pPr>
        <w:tabs>
          <w:tab w:val="left" w:pos="131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7E385C08">
        <w:rPr>
          <w:rFonts w:ascii="Arial" w:hAnsi="Arial" w:cs="Arial"/>
          <w:b/>
          <w:bCs/>
          <w:sz w:val="32"/>
          <w:szCs w:val="32"/>
        </w:rPr>
        <w:t>Lesson Sequencing Across a Unit or Topic</w:t>
      </w:r>
    </w:p>
    <w:p w14:paraId="2AC19274" w14:textId="5A74F627" w:rsidR="7E385C08" w:rsidRDefault="7E385C08" w:rsidP="7E385C08">
      <w:pPr>
        <w:spacing w:after="0" w:line="240" w:lineRule="auto"/>
        <w:jc w:val="both"/>
        <w:rPr>
          <w:rFonts w:ascii="Arial" w:hAnsi="Arial" w:cs="Arial"/>
        </w:rPr>
      </w:pPr>
    </w:p>
    <w:p w14:paraId="09F8C3DC" w14:textId="5FFE3AE9" w:rsidR="1DBD3535" w:rsidRDefault="1DBD3535" w:rsidP="7E385C08">
      <w:p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Complete the overview </w:t>
      </w:r>
      <w:r w:rsidR="177790D5" w:rsidRPr="7E385C08">
        <w:rPr>
          <w:rFonts w:ascii="Arial" w:hAnsi="Arial" w:cs="Arial"/>
        </w:rPr>
        <w:t>for</w:t>
      </w:r>
      <w:r w:rsidRPr="7E385C08">
        <w:rPr>
          <w:rFonts w:ascii="Arial" w:hAnsi="Arial" w:cs="Arial"/>
        </w:rPr>
        <w:t xml:space="preserve"> the sequence of learning taking place</w:t>
      </w:r>
      <w:r w:rsidR="11F86CB1" w:rsidRPr="7E385C08">
        <w:rPr>
          <w:rFonts w:ascii="Arial" w:hAnsi="Arial" w:cs="Arial"/>
        </w:rPr>
        <w:t>.</w:t>
      </w:r>
    </w:p>
    <w:p w14:paraId="03B95552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</w:rPr>
      </w:pPr>
    </w:p>
    <w:p w14:paraId="7CCF61AD" w14:textId="701F8BCE" w:rsidR="00E64383" w:rsidRPr="00BF33A9" w:rsidRDefault="3AA0D163" w:rsidP="00BF33A9">
      <w:pPr>
        <w:jc w:val="both"/>
        <w:rPr>
          <w:rFonts w:ascii="Arial" w:hAnsi="Arial" w:cs="Arial"/>
        </w:rPr>
      </w:pPr>
      <w:r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S</w:t>
      </w:r>
      <w:r w:rsidR="6AF2B254"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equence of learning</w:t>
      </w:r>
    </w:p>
    <w:p w14:paraId="3D7C21D8" w14:textId="00D346D0" w:rsidR="00E02A9B" w:rsidRPr="00BF33A9" w:rsidRDefault="00E64383" w:rsidP="00450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7E385C08">
        <w:rPr>
          <w:rFonts w:ascii="Arial" w:hAnsi="Arial" w:cs="Arial"/>
          <w:b/>
          <w:bCs/>
          <w:noProof/>
          <w:sz w:val="24"/>
          <w:szCs w:val="24"/>
          <w:lang w:eastAsia="en-GB"/>
        </w:rPr>
        <w:t>Subject: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726"/>
        <w:gridCol w:w="3372"/>
        <w:gridCol w:w="9462"/>
      </w:tblGrid>
      <w:tr w:rsidR="004D77E0" w:rsidRPr="00E02A9B" w14:paraId="12F27076" w14:textId="77777777" w:rsidTr="7E385C08">
        <w:trPr>
          <w:trHeight w:val="886"/>
        </w:trPr>
        <w:tc>
          <w:tcPr>
            <w:tcW w:w="1726" w:type="dxa"/>
          </w:tcPr>
          <w:p w14:paraId="5E2B2C04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Unit/topic </w:t>
            </w:r>
          </w:p>
        </w:tc>
        <w:tc>
          <w:tcPr>
            <w:tcW w:w="12834" w:type="dxa"/>
            <w:gridSpan w:val="2"/>
          </w:tcPr>
          <w:p w14:paraId="39447968" w14:textId="75FF2DD6" w:rsidR="004D77E0" w:rsidRPr="00E02A9B" w:rsidRDefault="1E8F9414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How</w:t>
            </w:r>
            <w:r w:rsidR="004D77E0" w:rsidRPr="7E385C08">
              <w:rPr>
                <w:rFonts w:ascii="Arial" w:hAnsi="Arial" w:cs="Arial"/>
              </w:rPr>
              <w:t xml:space="preserve"> does </w:t>
            </w:r>
            <w:r w:rsidR="594FB666" w:rsidRPr="7E385C08">
              <w:rPr>
                <w:rFonts w:ascii="Arial" w:hAnsi="Arial" w:cs="Arial"/>
              </w:rPr>
              <w:t>the unit of work</w:t>
            </w:r>
            <w:r w:rsidR="004D77E0" w:rsidRPr="7E385C08">
              <w:rPr>
                <w:rFonts w:ascii="Arial" w:hAnsi="Arial" w:cs="Arial"/>
              </w:rPr>
              <w:t xml:space="preserve"> link to the </w:t>
            </w:r>
            <w:r w:rsidR="568E1F93" w:rsidRPr="7E385C08">
              <w:rPr>
                <w:rFonts w:ascii="Arial" w:hAnsi="Arial" w:cs="Arial"/>
              </w:rPr>
              <w:t>curriculum framework? H</w:t>
            </w:r>
            <w:r w:rsidR="004D77E0" w:rsidRPr="7E385C08">
              <w:rPr>
                <w:rFonts w:ascii="Arial" w:hAnsi="Arial" w:cs="Arial"/>
              </w:rPr>
              <w:t>ow does it link to wider reading/university sessions</w:t>
            </w:r>
            <w:r w:rsidR="3F827E91" w:rsidRPr="7E385C08">
              <w:rPr>
                <w:rFonts w:ascii="Arial" w:hAnsi="Arial" w:cs="Arial"/>
              </w:rPr>
              <w:t>?</w:t>
            </w:r>
          </w:p>
        </w:tc>
      </w:tr>
      <w:tr w:rsidR="004760C0" w:rsidRPr="00E02A9B" w14:paraId="015C39AF" w14:textId="77777777" w:rsidTr="7E385C08">
        <w:trPr>
          <w:trHeight w:val="651"/>
        </w:trPr>
        <w:tc>
          <w:tcPr>
            <w:tcW w:w="1726" w:type="dxa"/>
          </w:tcPr>
          <w:p w14:paraId="79D124FF" w14:textId="45C22968" w:rsidR="004760C0" w:rsidRPr="00E02A9B" w:rsidRDefault="00E64383" w:rsidP="003A07B7">
            <w:pPr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 xml:space="preserve">Sequence </w:t>
            </w:r>
            <w:r w:rsidR="70D51696" w:rsidRPr="7E385C08">
              <w:rPr>
                <w:rFonts w:ascii="Arial" w:hAnsi="Arial" w:cs="Arial"/>
              </w:rPr>
              <w:t>of learning</w:t>
            </w:r>
          </w:p>
        </w:tc>
        <w:tc>
          <w:tcPr>
            <w:tcW w:w="3372" w:type="dxa"/>
          </w:tcPr>
          <w:p w14:paraId="67854B70" w14:textId="3976D8A6" w:rsidR="004760C0" w:rsidRPr="00E02A9B" w:rsidRDefault="0F5BF8BA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Learning Objective</w:t>
            </w:r>
            <w:r w:rsidR="5A49D891" w:rsidRPr="7E385C08">
              <w:rPr>
                <w:rFonts w:ascii="Arial" w:hAnsi="Arial" w:cs="Arial"/>
              </w:rPr>
              <w:t>/s</w:t>
            </w:r>
            <w:r w:rsidRPr="7E385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</w:tcPr>
          <w:p w14:paraId="21A77E29" w14:textId="70127C41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of learning sequence </w:t>
            </w:r>
            <w:r w:rsidRPr="00E02A9B">
              <w:rPr>
                <w:rFonts w:ascii="Arial" w:hAnsi="Arial" w:cs="Arial"/>
              </w:rPr>
              <w:t xml:space="preserve"> </w:t>
            </w:r>
          </w:p>
        </w:tc>
      </w:tr>
      <w:tr w:rsidR="004760C0" w:rsidRPr="00E02A9B" w14:paraId="73B5B826" w14:textId="77777777" w:rsidTr="7E385C08">
        <w:trPr>
          <w:trHeight w:val="886"/>
        </w:trPr>
        <w:tc>
          <w:tcPr>
            <w:tcW w:w="1726" w:type="dxa"/>
          </w:tcPr>
          <w:p w14:paraId="4A1D9576" w14:textId="7C49AED5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</w:tcPr>
          <w:p w14:paraId="6BFBB41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6C0C124A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1B837F9A" w14:textId="77777777" w:rsidTr="7E385C08">
        <w:trPr>
          <w:trHeight w:val="886"/>
        </w:trPr>
        <w:tc>
          <w:tcPr>
            <w:tcW w:w="1726" w:type="dxa"/>
          </w:tcPr>
          <w:p w14:paraId="1D668956" w14:textId="02ED2809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372" w:type="dxa"/>
          </w:tcPr>
          <w:p w14:paraId="01AF61B7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1F2701F0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0210B7D3" w14:textId="77777777" w:rsidTr="7E385C08">
        <w:trPr>
          <w:trHeight w:val="929"/>
        </w:trPr>
        <w:tc>
          <w:tcPr>
            <w:tcW w:w="1726" w:type="dxa"/>
          </w:tcPr>
          <w:p w14:paraId="1EC2ED6C" w14:textId="7D38EBEB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</w:t>
            </w:r>
            <w:r w:rsidRPr="00E02A9B"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</w:tcPr>
          <w:p w14:paraId="371AFDBC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5D7ACCF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462A397C" w14:textId="77777777" w:rsidTr="7E385C08">
        <w:trPr>
          <w:trHeight w:val="886"/>
        </w:trPr>
        <w:tc>
          <w:tcPr>
            <w:tcW w:w="1726" w:type="dxa"/>
          </w:tcPr>
          <w:p w14:paraId="5668CBA1" w14:textId="6BCF47F1" w:rsidR="004760C0" w:rsidRPr="004760C0" w:rsidRDefault="004760C0" w:rsidP="00450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Lesson 4 </w:t>
            </w:r>
          </w:p>
        </w:tc>
        <w:tc>
          <w:tcPr>
            <w:tcW w:w="3372" w:type="dxa"/>
          </w:tcPr>
          <w:p w14:paraId="0D58BF41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2C76260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77869001" w14:textId="77777777" w:rsidTr="7E385C08">
        <w:trPr>
          <w:trHeight w:val="886"/>
        </w:trPr>
        <w:tc>
          <w:tcPr>
            <w:tcW w:w="1726" w:type="dxa"/>
          </w:tcPr>
          <w:p w14:paraId="091BDA68" w14:textId="71CE54C7" w:rsidR="004760C0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5</w:t>
            </w:r>
          </w:p>
        </w:tc>
        <w:tc>
          <w:tcPr>
            <w:tcW w:w="3372" w:type="dxa"/>
          </w:tcPr>
          <w:p w14:paraId="0C967F2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0836991B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762223A8" w14:textId="77777777" w:rsidTr="7E385C08">
        <w:trPr>
          <w:trHeight w:val="845"/>
        </w:trPr>
        <w:tc>
          <w:tcPr>
            <w:tcW w:w="1726" w:type="dxa"/>
          </w:tcPr>
          <w:p w14:paraId="5CEC36B1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Evaluation </w:t>
            </w:r>
          </w:p>
        </w:tc>
        <w:tc>
          <w:tcPr>
            <w:tcW w:w="12834" w:type="dxa"/>
            <w:gridSpan w:val="2"/>
          </w:tcPr>
          <w:p w14:paraId="6CFB0CAC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51E45B8B" w14:textId="77777777" w:rsidTr="7E385C08">
        <w:trPr>
          <w:trHeight w:val="705"/>
        </w:trPr>
        <w:tc>
          <w:tcPr>
            <w:tcW w:w="1726" w:type="dxa"/>
          </w:tcPr>
          <w:p w14:paraId="16BEE9EE" w14:textId="737BBDB1" w:rsidR="004D77E0" w:rsidRPr="00E02A9B" w:rsidRDefault="00E64383" w:rsidP="00E64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D77E0" w:rsidRPr="00E02A9B">
              <w:rPr>
                <w:rFonts w:ascii="Arial" w:hAnsi="Arial" w:cs="Arial"/>
              </w:rPr>
              <w:t xml:space="preserve">ext steps or future units.  </w:t>
            </w:r>
          </w:p>
        </w:tc>
        <w:tc>
          <w:tcPr>
            <w:tcW w:w="12834" w:type="dxa"/>
            <w:gridSpan w:val="2"/>
          </w:tcPr>
          <w:p w14:paraId="352119B7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8D07EE" w14:textId="3C3E3129" w:rsidR="00D3715A" w:rsidRDefault="00D3715A" w:rsidP="00006B4B">
      <w:pPr>
        <w:rPr>
          <w:rFonts w:ascii="Arial" w:hAnsi="Arial" w:cs="Arial"/>
          <w:b/>
          <w:bCs/>
          <w:sz w:val="32"/>
          <w:szCs w:val="32"/>
        </w:rPr>
      </w:pPr>
      <w:r w:rsidRPr="004509EF">
        <w:rPr>
          <w:rFonts w:ascii="Arial" w:hAnsi="Arial" w:cs="Arial"/>
          <w:b/>
          <w:bCs/>
          <w:sz w:val="32"/>
          <w:szCs w:val="32"/>
        </w:rPr>
        <w:lastRenderedPageBreak/>
        <w:t xml:space="preserve">Lesson Planning </w:t>
      </w:r>
    </w:p>
    <w:p w14:paraId="7D7604CE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3A360C0" w14:textId="20556171" w:rsidR="00D3715A" w:rsidRPr="004509EF" w:rsidRDefault="00323620" w:rsidP="00450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</w:t>
      </w:r>
      <w:r w:rsidR="00382D4D">
        <w:rPr>
          <w:rFonts w:ascii="Arial" w:hAnsi="Arial" w:cs="Arial"/>
        </w:rPr>
        <w:t xml:space="preserve">these features </w:t>
      </w:r>
      <w:r w:rsidR="004E30C3">
        <w:rPr>
          <w:rFonts w:ascii="Arial" w:hAnsi="Arial" w:cs="Arial"/>
        </w:rPr>
        <w:t>in consultation with your mentor.</w:t>
      </w:r>
    </w:p>
    <w:p w14:paraId="1DC380CA" w14:textId="77777777" w:rsidR="00D3715A" w:rsidRPr="004509EF" w:rsidRDefault="00D3715A" w:rsidP="004509EF">
      <w:pPr>
        <w:jc w:val="both"/>
        <w:rPr>
          <w:rFonts w:ascii="Arial" w:hAnsi="Arial" w:cs="Arial"/>
        </w:rPr>
      </w:pPr>
      <w:r w:rsidRPr="004509EF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B8DC5" wp14:editId="4ADDD805">
                <wp:simplePos x="0" y="0"/>
                <wp:positionH relativeFrom="column">
                  <wp:posOffset>615950</wp:posOffset>
                </wp:positionH>
                <wp:positionV relativeFrom="paragraph">
                  <wp:posOffset>134620</wp:posOffset>
                </wp:positionV>
                <wp:extent cx="8566150" cy="4540250"/>
                <wp:effectExtent l="0" t="0" r="2540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0" cy="4540250"/>
                          <a:chOff x="0" y="0"/>
                          <a:chExt cx="4547874" cy="4381501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981200" cy="70485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A87644" w14:textId="13A843FC" w:rsidR="00D3715A" w:rsidRPr="00E02A9B" w:rsidRDefault="00D3715A" w:rsidP="00D371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Lesson Overview</w:t>
                              </w:r>
                              <w:r w:rsidRPr="00E02A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>Key goal and outline how it will be achieved.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895350" y="704850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525" y="1050925"/>
                            <a:ext cx="1981200" cy="96837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10CF22" w14:textId="6411D528" w:rsidR="00D3715A" w:rsidRPr="00E02A9B" w:rsidRDefault="00D3715A" w:rsidP="00E02A9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Lesson </w:t>
                              </w:r>
                              <w:r w:rsidR="001925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Sequence and 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Structure</w:t>
                              </w:r>
                              <w:r w:rsidRPr="00E02A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027C7">
                                <w:rPr>
                                  <w:rFonts w:ascii="Arial" w:hAnsi="Arial" w:cs="Arial"/>
                                  <w:bCs/>
                                </w:rPr>
                                <w:t>Structure</w:t>
                              </w:r>
                              <w:proofErr w:type="spellEnd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 that helps you to narrate the lesson and articulate the relationship between the </w:t>
                              </w:r>
                              <w:r w:rsidR="00BD4153">
                                <w:rPr>
                                  <w:rFonts w:ascii="Arial" w:hAnsi="Arial" w:cs="Arial"/>
                                  <w:bCs/>
                                </w:rPr>
                                <w:t>learning</w:t>
                              </w:r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, the </w:t>
                              </w:r>
                              <w:proofErr w:type="gramStart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>learners</w:t>
                              </w:r>
                              <w:proofErr w:type="gramEnd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 and the teacher.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909742" y="2025650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66674" y="1133475"/>
                            <a:ext cx="1981200" cy="89852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A8FDBE" w14:textId="77777777" w:rsidR="00831F46" w:rsidRDefault="00831F46" w:rsidP="007F322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C1B0B3D" w14:textId="77777777" w:rsidR="00D3715A" w:rsidRPr="00831F46" w:rsidRDefault="00D3715A" w:rsidP="00831F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Annotated lesson review and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ent-Up Arrow 13"/>
                        <wps:cNvSpPr/>
                        <wps:spPr>
                          <a:xfrm>
                            <a:off x="1981200" y="2032000"/>
                            <a:ext cx="1724025" cy="889000"/>
                          </a:xfrm>
                          <a:prstGeom prst="bentUpArrow">
                            <a:avLst>
                              <a:gd name="adj1" fmla="val 13887"/>
                              <a:gd name="adj2" fmla="val 22917"/>
                              <a:gd name="adj3" fmla="val 2560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ent-Up Arrow 14"/>
                        <wps:cNvSpPr/>
                        <wps:spPr>
                          <a:xfrm rot="16200000">
                            <a:off x="2313931" y="-163505"/>
                            <a:ext cx="980123" cy="1645586"/>
                          </a:xfrm>
                          <a:prstGeom prst="bentUpArrow">
                            <a:avLst>
                              <a:gd name="adj1" fmla="val 14857"/>
                              <a:gd name="adj2" fmla="val 19444"/>
                              <a:gd name="adj3" fmla="val 25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123" y="2378075"/>
                            <a:ext cx="1958975" cy="955676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C9435A" w14:textId="6711F039" w:rsidR="00D3715A" w:rsidRPr="00831F46" w:rsidRDefault="00D3715A" w:rsidP="00831F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Next Stage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F14689">
                                <w:rPr>
                                  <w:rFonts w:ascii="Arial" w:hAnsi="Arial" w:cs="Arial"/>
                                  <w:bCs/>
                                </w:rPr>
                                <w:t>Consider how this lesson fits within the sequence</w:t>
                              </w:r>
                              <w:r w:rsidR="00C739B5">
                                <w:rPr>
                                  <w:rFonts w:ascii="Arial" w:hAnsi="Arial" w:cs="Arial"/>
                                  <w:bCs/>
                                </w:rPr>
                                <w:t xml:space="preserve"> of learning</w:t>
                              </w:r>
                              <w:r w:rsidRPr="00F14689">
                                <w:rPr>
                                  <w:rFonts w:ascii="Arial" w:hAnsi="Arial" w:cs="Arial"/>
                                  <w:bCs/>
                                </w:rPr>
                                <w:t xml:space="preserve"> and informs the next stage in the unit or topic.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525" y="3686176"/>
                            <a:ext cx="1981200" cy="69532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041AB8" w14:textId="77777777" w:rsidR="00D3715A" w:rsidRPr="00831F46" w:rsidRDefault="00D3715A" w:rsidP="00D371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Summary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510D04">
                                <w:rPr>
                                  <w:rFonts w:ascii="Arial" w:hAnsi="Arial" w:cs="Arial"/>
                                  <w:bCs/>
                                </w:rPr>
                                <w:t>What have you and the pupils learned?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902755" y="3340101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B8DC5" id="Group 38" o:spid="_x0000_s1026" style="position:absolute;left:0;text-align:left;margin-left:48.5pt;margin-top:10.6pt;width:674.5pt;height:357.5pt;z-index:251658240;mso-width-relative:margin;mso-height-relative:margin" coordsize="45478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">
                <v:roundrect id="Text Box 3" o:spid="_x0000_s1027" style="position:absolute;width:19812;height:7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" fillcolor="white [3201]" strokeweight=".5pt">
                  <v:textbox>
                    <w:txbxContent>
                      <w:p w14:paraId="63A87644" w14:textId="13A843FC" w:rsidR="00D3715A" w:rsidRPr="00E02A9B" w:rsidRDefault="00D3715A" w:rsidP="00D371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Lesson Overview</w:t>
                        </w:r>
                        <w:r w:rsidRPr="00E02A9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2027C7">
                          <w:rPr>
                            <w:rFonts w:ascii="Arial" w:hAnsi="Arial" w:cs="Arial"/>
                            <w:bCs/>
                          </w:rPr>
                          <w:t>Key goal and outline how it will be achieved.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8" type="#_x0000_t67" style="position:absolute;left:8953;top:7048;width:209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" adj="14811" fillcolor="black [3200]" strokecolor="black [3213]" strokeweight="1pt"/>
                <v:roundrect id="Text Box 6" o:spid="_x0000_s1029" style="position:absolute;left:95;top:10509;width:19812;height:9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" fillcolor="white [3201]" strokeweight=".5pt">
                  <v:textbox>
                    <w:txbxContent>
                      <w:p w14:paraId="0910CF22" w14:textId="6411D528" w:rsidR="00D3715A" w:rsidRPr="00E02A9B" w:rsidRDefault="00D3715A" w:rsidP="00E02A9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Lesson </w:t>
                        </w:r>
                        <w:r w:rsidR="001925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Sequence and 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Structure</w:t>
                        </w:r>
                        <w:r w:rsidRPr="00E02A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2027C7">
                          <w:rPr>
                            <w:rFonts w:ascii="Arial" w:hAnsi="Arial" w:cs="Arial"/>
                            <w:bCs/>
                          </w:rPr>
                          <w:t>Structure</w:t>
                        </w:r>
                        <w:proofErr w:type="spellEnd"/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 that helps you to narrate the lesson and articulate the relationship between the </w:t>
                        </w:r>
                        <w:r w:rsidR="00BD4153">
                          <w:rPr>
                            <w:rFonts w:ascii="Arial" w:hAnsi="Arial" w:cs="Arial"/>
                            <w:bCs/>
                          </w:rPr>
                          <w:t>learning</w:t>
                        </w:r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, the </w:t>
                        </w:r>
                        <w:proofErr w:type="gramStart"/>
                        <w:r w:rsidRPr="002027C7">
                          <w:rPr>
                            <w:rFonts w:ascii="Arial" w:hAnsi="Arial" w:cs="Arial"/>
                            <w:bCs/>
                          </w:rPr>
                          <w:t>learners</w:t>
                        </w:r>
                        <w:proofErr w:type="gramEnd"/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 and the teacher.</w:t>
                        </w:r>
                      </w:p>
                    </w:txbxContent>
                  </v:textbox>
                </v:roundrect>
                <v:shape id="Down Arrow 9" o:spid="_x0000_s1030" type="#_x0000_t67" style="position:absolute;left:9097;top:20256;width:209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" adj="14811" fillcolor="black [3200]" strokecolor="black [3213]" strokeweight="1pt"/>
                <v:roundrect id="Text Box 12" o:spid="_x0000_s1031" style="position:absolute;left:25666;top:11334;width:19812;height:89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" fillcolor="white [3201]" strokeweight=".5pt">
                  <v:textbox>
                    <w:txbxContent>
                      <w:p w14:paraId="06A8FDBE" w14:textId="77777777" w:rsidR="00831F46" w:rsidRDefault="00831F46" w:rsidP="007F322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1C1B0B3D" w14:textId="77777777" w:rsidR="00D3715A" w:rsidRPr="00831F46" w:rsidRDefault="00D3715A" w:rsidP="00831F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Annotated lesson review and evaluation</w:t>
                        </w:r>
                      </w:p>
                    </w:txbxContent>
                  </v:textbox>
                </v:roundrect>
                <v:shape id="Bent-Up Arrow 13" o:spid="_x0000_s1032" style="position:absolute;left:19812;top:20320;width:17240;height:8890;visibility:visible;mso-wrap-style:square;v-text-anchor:middle" coordsize="1724025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" path="m,765545r1458565,l1458565,227655r-142004,l1520293,r203732,227655l1582021,227655r,661345l,889000,,765545xe" fillcolor="#a5a5a5 [3206]" strokecolor="black [3213]" strokeweight="1pt">
                  <v:stroke joinstyle="miter"/>
                  <v:path arrowok="t" o:connecttype="custom" o:connectlocs="0,765545;1458565,765545;1458565,227655;1316561,227655;1520293,0;1724025,227655;1582021,227655;1582021,889000;0,889000;0,765545" o:connectangles="0,0,0,0,0,0,0,0,0,0"/>
                </v:shape>
                <v:shape id="Bent-Up Arrow 14" o:spid="_x0000_s1033" style="position:absolute;left:23139;top:-1635;width:9801;height:16455;rotation:-90;visibility:visible;mso-wrap-style:square;v-text-anchor:middle" coordsize="980123,164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" path="m,1499969r716739,l716739,245031r-117766,l789548,,980123,245031r-117767,l862356,1645586,,1645586,,1499969xe" fillcolor="#a5a5a5 [3206]" strokecolor="black [3213]" strokeweight="1pt">
                  <v:stroke joinstyle="miter"/>
                  <v:path arrowok="t" o:connecttype="custom" o:connectlocs="0,1499969;716739,1499969;716739,245031;598973,245031;789548,0;980123,245031;862356,245031;862356,1645586;0,1645586;0,1499969" o:connectangles="0,0,0,0,0,0,0,0,0,0"/>
                </v:shape>
                <v:roundrect id="Text Box 34" o:spid="_x0000_s1034" style="position:absolute;left:131;top:23780;width:19589;height:9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" fillcolor="white [3201]" strokeweight=".5pt">
                  <v:textbox>
                    <w:txbxContent>
                      <w:p w14:paraId="6CC9435A" w14:textId="6711F039" w:rsidR="00D3715A" w:rsidRPr="00831F46" w:rsidRDefault="00D3715A" w:rsidP="00831F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Next Stage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F14689">
                          <w:rPr>
                            <w:rFonts w:ascii="Arial" w:hAnsi="Arial" w:cs="Arial"/>
                            <w:bCs/>
                          </w:rPr>
                          <w:t>Consider how this lesson fits within the sequence</w:t>
                        </w:r>
                        <w:r w:rsidR="00C739B5">
                          <w:rPr>
                            <w:rFonts w:ascii="Arial" w:hAnsi="Arial" w:cs="Arial"/>
                            <w:bCs/>
                          </w:rPr>
                          <w:t xml:space="preserve"> of learning</w:t>
                        </w:r>
                        <w:r w:rsidRPr="00F14689">
                          <w:rPr>
                            <w:rFonts w:ascii="Arial" w:hAnsi="Arial" w:cs="Arial"/>
                            <w:bCs/>
                          </w:rPr>
                          <w:t xml:space="preserve"> and informs the next stage in the unit or topic.</w:t>
                        </w:r>
                      </w:p>
                    </w:txbxContent>
                  </v:textbox>
                </v:roundrect>
                <v:roundrect id="Text Box 36" o:spid="_x0000_s1035" style="position:absolute;left:95;top:36861;width:19812;height:6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" fillcolor="white [3201]" strokeweight=".5pt">
                  <v:textbox>
                    <w:txbxContent>
                      <w:p w14:paraId="5C041AB8" w14:textId="77777777" w:rsidR="00D3715A" w:rsidRPr="00831F46" w:rsidRDefault="00D3715A" w:rsidP="00D371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Summary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510D04">
                          <w:rPr>
                            <w:rFonts w:ascii="Arial" w:hAnsi="Arial" w:cs="Arial"/>
                            <w:bCs/>
                          </w:rPr>
                          <w:t>What have you and the pupils learned?</w:t>
                        </w:r>
                      </w:p>
                    </w:txbxContent>
                  </v:textbox>
                </v:roundrect>
                <v:shape id="Down Arrow 37" o:spid="_x0000_s1036" type="#_x0000_t67" style="position:absolute;left:9027;top:33401;width:20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" adj="14811" fillcolor="black [3200]" strokecolor="black [3213]" strokeweight="1pt"/>
              </v:group>
            </w:pict>
          </mc:Fallback>
        </mc:AlternateContent>
      </w:r>
    </w:p>
    <w:p w14:paraId="70309375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1295D3B0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18E6B4DF" w14:textId="77777777" w:rsidR="00D3715A" w:rsidRPr="004509EF" w:rsidRDefault="00D3715A" w:rsidP="004509EF">
      <w:pPr>
        <w:jc w:val="both"/>
        <w:rPr>
          <w:rFonts w:ascii="Arial" w:hAnsi="Arial" w:cs="Arial"/>
        </w:rPr>
      </w:pPr>
    </w:p>
    <w:p w14:paraId="65B58FBF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01589032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DA080AB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174E3EE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0C591587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09B9D61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CF17B0F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70AF312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A1BE6DC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B746048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A9EAC9B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4509949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31583B3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B6A3F5E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60DF515" w14:textId="77777777" w:rsidR="004509EF" w:rsidRDefault="004509EF">
      <w:pPr>
        <w:rPr>
          <w:rFonts w:ascii="Arial" w:hAnsi="Arial" w:cs="Arial"/>
          <w:b/>
          <w:noProof/>
          <w:sz w:val="40"/>
          <w:szCs w:val="40"/>
          <w:lang w:eastAsia="en-GB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br w:type="page"/>
      </w:r>
    </w:p>
    <w:p w14:paraId="507FEAE3" w14:textId="00FA01D3" w:rsidR="002B544B" w:rsidRPr="004509EF" w:rsidRDefault="00EE4337" w:rsidP="004509EF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4509EF">
        <w:rPr>
          <w:rFonts w:ascii="Arial" w:hAnsi="Arial" w:cs="Arial"/>
          <w:b/>
          <w:noProof/>
          <w:sz w:val="40"/>
          <w:szCs w:val="40"/>
          <w:lang w:eastAsia="en-GB"/>
        </w:rPr>
        <w:lastRenderedPageBreak/>
        <w:t>Primary</w:t>
      </w:r>
      <w:r w:rsidR="002B544B" w:rsidRPr="004509EF">
        <w:rPr>
          <w:rFonts w:ascii="Arial" w:hAnsi="Arial" w:cs="Arial"/>
          <w:b/>
          <w:bCs/>
          <w:sz w:val="40"/>
          <w:szCs w:val="40"/>
        </w:rPr>
        <w:t xml:space="preserve"> Lesson Design </w:t>
      </w:r>
    </w:p>
    <w:p w14:paraId="03BA652B" w14:textId="77777777" w:rsidR="00C7481B" w:rsidRDefault="00C7481B" w:rsidP="7E385C0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14:paraId="4D6E3BEC" w14:textId="6C727C62" w:rsidR="002B544B" w:rsidRDefault="002B544B" w:rsidP="7E385C08">
      <w:p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You should design your lesson once you have discussed </w:t>
      </w:r>
      <w:r w:rsidR="00E45B07">
        <w:rPr>
          <w:rFonts w:ascii="Arial" w:hAnsi="Arial" w:cs="Arial"/>
        </w:rPr>
        <w:t xml:space="preserve">the sequence of learning </w:t>
      </w:r>
      <w:r w:rsidRPr="7E385C08">
        <w:rPr>
          <w:rFonts w:ascii="Arial" w:hAnsi="Arial" w:cs="Arial"/>
        </w:rPr>
        <w:t>with y</w:t>
      </w:r>
      <w:r w:rsidR="001A7ACC" w:rsidRPr="7E385C08">
        <w:rPr>
          <w:rFonts w:ascii="Arial" w:hAnsi="Arial" w:cs="Arial"/>
        </w:rPr>
        <w:t>our mentor</w:t>
      </w:r>
      <w:r w:rsidR="00E45B07">
        <w:rPr>
          <w:rFonts w:ascii="Arial" w:hAnsi="Arial" w:cs="Arial"/>
        </w:rPr>
        <w:t>.</w:t>
      </w:r>
      <w:r w:rsidR="00F5271B">
        <w:rPr>
          <w:rFonts w:ascii="Arial" w:hAnsi="Arial" w:cs="Arial"/>
        </w:rPr>
        <w:t xml:space="preserve"> Use these prompts to support</w:t>
      </w:r>
    </w:p>
    <w:p w14:paraId="3AB93F0B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</w:rPr>
      </w:pPr>
    </w:p>
    <w:p w14:paraId="6FB467A1" w14:textId="2FA03AA4" w:rsidR="00AE7540" w:rsidRPr="004509EF" w:rsidRDefault="00AE7540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 xml:space="preserve">What </w:t>
      </w:r>
      <w:r w:rsidR="0909E403" w:rsidRPr="7E385C08">
        <w:rPr>
          <w:rFonts w:ascii="Arial" w:hAnsi="Arial" w:cs="Arial"/>
          <w:b/>
          <w:bCs/>
        </w:rPr>
        <w:t>pupils will</w:t>
      </w:r>
      <w:r w:rsidRPr="7E385C08">
        <w:rPr>
          <w:rFonts w:ascii="Arial" w:hAnsi="Arial" w:cs="Arial"/>
          <w:b/>
          <w:bCs/>
        </w:rPr>
        <w:t xml:space="preserve"> learn</w:t>
      </w:r>
      <w:r w:rsidR="35BE34C2" w:rsidRPr="7E385C08">
        <w:rPr>
          <w:rFonts w:ascii="Arial" w:hAnsi="Arial" w:cs="Arial"/>
          <w:b/>
          <w:bCs/>
        </w:rPr>
        <w:t>:</w:t>
      </w:r>
    </w:p>
    <w:p w14:paraId="58C8AC29" w14:textId="2FB1235C" w:rsidR="098E1625" w:rsidRPr="002027C7" w:rsidRDefault="098E1625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027C7">
        <w:rPr>
          <w:rFonts w:ascii="Arial" w:hAnsi="Arial" w:cs="Arial"/>
          <w:i/>
          <w:iCs/>
        </w:rPr>
        <w:t>Consider:</w:t>
      </w:r>
    </w:p>
    <w:p w14:paraId="76F87522" w14:textId="41E38E5C" w:rsidR="00505224" w:rsidRPr="004509EF" w:rsidRDefault="00505224" w:rsidP="004509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What prior knowledge and experience</w:t>
      </w:r>
      <w:r w:rsidR="004509EF" w:rsidRPr="7E385C08">
        <w:rPr>
          <w:rFonts w:ascii="Arial" w:hAnsi="Arial" w:cs="Arial"/>
        </w:rPr>
        <w:t xml:space="preserve"> the pupils should have already?</w:t>
      </w:r>
    </w:p>
    <w:p w14:paraId="34B29E0D" w14:textId="00826B15" w:rsidR="00505224" w:rsidRPr="004509EF" w:rsidRDefault="00505224" w:rsidP="004509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How </w:t>
      </w:r>
      <w:r w:rsidR="49EF05C9" w:rsidRPr="7E385C08">
        <w:rPr>
          <w:rFonts w:ascii="Arial" w:hAnsi="Arial" w:cs="Arial"/>
        </w:rPr>
        <w:t>will you</w:t>
      </w:r>
      <w:r w:rsidRPr="7E385C08">
        <w:rPr>
          <w:rFonts w:ascii="Arial" w:hAnsi="Arial" w:cs="Arial"/>
        </w:rPr>
        <w:t xml:space="preserve"> address difficulties that arise from pupils having gaps in their p</w:t>
      </w:r>
      <w:r w:rsidR="004509EF" w:rsidRPr="7E385C08">
        <w:rPr>
          <w:rFonts w:ascii="Arial" w:hAnsi="Arial" w:cs="Arial"/>
        </w:rPr>
        <w:t>rior knowledge and experience?</w:t>
      </w:r>
    </w:p>
    <w:p w14:paraId="43662693" w14:textId="77777777" w:rsidR="004509EF" w:rsidRDefault="004509EF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0E2A4AD" w14:textId="1CFE78AD" w:rsidR="00AE7540" w:rsidRPr="004509EF" w:rsidRDefault="00AE7540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>How pupils</w:t>
      </w:r>
      <w:r w:rsidR="5381CAD2" w:rsidRPr="7E385C08">
        <w:rPr>
          <w:rFonts w:ascii="Arial" w:hAnsi="Arial" w:cs="Arial"/>
          <w:b/>
          <w:bCs/>
        </w:rPr>
        <w:t xml:space="preserve"> will</w:t>
      </w:r>
      <w:r w:rsidRPr="7E385C08">
        <w:rPr>
          <w:rFonts w:ascii="Arial" w:hAnsi="Arial" w:cs="Arial"/>
          <w:b/>
          <w:bCs/>
        </w:rPr>
        <w:t xml:space="preserve"> learn this</w:t>
      </w:r>
    </w:p>
    <w:p w14:paraId="734F4EFD" w14:textId="5324FE78" w:rsidR="00505224" w:rsidRPr="002027C7" w:rsidRDefault="00631D7D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74A55141" w:rsidRPr="002027C7">
        <w:rPr>
          <w:rFonts w:ascii="Arial" w:hAnsi="Arial" w:cs="Arial"/>
          <w:i/>
          <w:iCs/>
        </w:rPr>
        <w:t xml:space="preserve">ow </w:t>
      </w:r>
      <w:r>
        <w:rPr>
          <w:rFonts w:ascii="Arial" w:hAnsi="Arial" w:cs="Arial"/>
          <w:i/>
          <w:iCs/>
        </w:rPr>
        <w:t>will you</w:t>
      </w:r>
      <w:r w:rsidR="67DBEA06" w:rsidRPr="002027C7">
        <w:rPr>
          <w:rFonts w:ascii="Arial" w:hAnsi="Arial" w:cs="Arial"/>
          <w:i/>
          <w:iCs/>
        </w:rPr>
        <w:t>:</w:t>
      </w:r>
    </w:p>
    <w:p w14:paraId="51D4616E" w14:textId="65D80B32" w:rsidR="00505224" w:rsidRPr="004509EF" w:rsidRDefault="50559C2D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s</w:t>
      </w:r>
      <w:r w:rsidR="00505224" w:rsidRPr="7E385C08">
        <w:rPr>
          <w:rFonts w:ascii="Arial" w:hAnsi="Arial" w:cs="Arial"/>
        </w:rPr>
        <w:t xml:space="preserve">equence your lesson so that pupils </w:t>
      </w:r>
      <w:r w:rsidR="004509EF" w:rsidRPr="7E385C08">
        <w:rPr>
          <w:rFonts w:ascii="Arial" w:hAnsi="Arial" w:cs="Arial"/>
        </w:rPr>
        <w:t>can reason from prior knowledge</w:t>
      </w:r>
      <w:r w:rsidR="00505224" w:rsidRPr="7E385C08">
        <w:rPr>
          <w:rFonts w:ascii="Arial" w:hAnsi="Arial" w:cs="Arial"/>
        </w:rPr>
        <w:t xml:space="preserve"> (</w:t>
      </w:r>
      <w:r w:rsidR="00B61575" w:rsidRPr="7E385C08">
        <w:rPr>
          <w:rFonts w:ascii="Arial" w:hAnsi="Arial" w:cs="Arial"/>
        </w:rPr>
        <w:t>to</w:t>
      </w:r>
      <w:r w:rsidR="00505224" w:rsidRPr="7E385C08">
        <w:rPr>
          <w:rFonts w:ascii="Arial" w:hAnsi="Arial" w:cs="Arial"/>
        </w:rPr>
        <w:t xml:space="preserve"> consolidate or enhance and</w:t>
      </w:r>
      <w:r w:rsidR="004509EF" w:rsidRPr="7E385C08">
        <w:rPr>
          <w:rFonts w:ascii="Arial" w:hAnsi="Arial" w:cs="Arial"/>
        </w:rPr>
        <w:t xml:space="preserve"> make sense of new knowledge)?</w:t>
      </w:r>
    </w:p>
    <w:p w14:paraId="5BAA97F8" w14:textId="310A1756" w:rsidR="00505224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your mentor/class teacher’s and your own insight into how young people learn what you are</w:t>
      </w:r>
      <w:r w:rsidR="004509EF" w:rsidRPr="7E385C08">
        <w:rPr>
          <w:rFonts w:ascii="Arial" w:hAnsi="Arial" w:cs="Arial"/>
        </w:rPr>
        <w:t xml:space="preserve"> teaching to design your tasks?</w:t>
      </w:r>
    </w:p>
    <w:p w14:paraId="15B09694" w14:textId="5E2F31B6" w:rsidR="00943181" w:rsidRPr="004509EF" w:rsidRDefault="002705F9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30C">
        <w:rPr>
          <w:rFonts w:ascii="Arial" w:hAnsi="Arial" w:cs="Arial"/>
        </w:rPr>
        <w:t xml:space="preserve">se modelling and </w:t>
      </w:r>
      <w:r w:rsidR="0007509D">
        <w:rPr>
          <w:rFonts w:ascii="Arial" w:hAnsi="Arial" w:cs="Arial"/>
        </w:rPr>
        <w:t xml:space="preserve">guided practice </w:t>
      </w:r>
      <w:r w:rsidR="006C030C">
        <w:rPr>
          <w:rFonts w:ascii="Arial" w:hAnsi="Arial" w:cs="Arial"/>
        </w:rPr>
        <w:t>to enable independence?</w:t>
      </w:r>
    </w:p>
    <w:p w14:paraId="3A94EB39" w14:textId="4645DA1A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tasks to find</w:t>
      </w:r>
      <w:r w:rsidR="004509EF" w:rsidRPr="7E385C08">
        <w:rPr>
          <w:rFonts w:ascii="Arial" w:hAnsi="Arial" w:cs="Arial"/>
        </w:rPr>
        <w:t xml:space="preserve"> out what learners know?</w:t>
      </w:r>
    </w:p>
    <w:p w14:paraId="7E10B348" w14:textId="54B9B74B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d</w:t>
      </w:r>
      <w:r w:rsidR="004509EF" w:rsidRPr="7E385C08">
        <w:rPr>
          <w:rFonts w:ascii="Arial" w:hAnsi="Arial" w:cs="Arial"/>
        </w:rPr>
        <w:t>ialogue to build understanding?</w:t>
      </w:r>
    </w:p>
    <w:p w14:paraId="61BADF98" w14:textId="77777777" w:rsidR="004509EF" w:rsidRDefault="004509EF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292ED2A" w14:textId="457EC7DB" w:rsidR="0077049A" w:rsidRPr="004509EF" w:rsidRDefault="129CA90C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>Planning</w:t>
      </w:r>
      <w:r w:rsidR="00505224" w:rsidRPr="7E385C08">
        <w:rPr>
          <w:rFonts w:ascii="Arial" w:hAnsi="Arial" w:cs="Arial"/>
          <w:b/>
          <w:bCs/>
        </w:rPr>
        <w:t xml:space="preserve"> for potential difficulties</w:t>
      </w:r>
      <w:r w:rsidR="694CADD9" w:rsidRPr="7E385C08">
        <w:rPr>
          <w:rFonts w:ascii="Arial" w:hAnsi="Arial" w:cs="Arial"/>
          <w:b/>
          <w:bCs/>
        </w:rPr>
        <w:t xml:space="preserve"> and misconceptions</w:t>
      </w:r>
      <w:r w:rsidR="291435D1" w:rsidRPr="7E385C08">
        <w:rPr>
          <w:rFonts w:ascii="Arial" w:hAnsi="Arial" w:cs="Arial"/>
          <w:b/>
          <w:bCs/>
        </w:rPr>
        <w:t>:</w:t>
      </w:r>
    </w:p>
    <w:p w14:paraId="5920AF98" w14:textId="1A001183" w:rsidR="0077049A" w:rsidRPr="002027C7" w:rsidRDefault="00631D7D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will you:</w:t>
      </w:r>
    </w:p>
    <w:p w14:paraId="55FD5134" w14:textId="0738984E" w:rsidR="0077049A" w:rsidRPr="004509EF" w:rsidRDefault="00505224" w:rsidP="7E385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organise the lesson, for exampl</w:t>
      </w:r>
      <w:r w:rsidR="004509EF" w:rsidRPr="7E385C08">
        <w:rPr>
          <w:rFonts w:ascii="Arial" w:hAnsi="Arial" w:cs="Arial"/>
        </w:rPr>
        <w:t xml:space="preserve">e in terms of who learners work </w:t>
      </w:r>
      <w:r w:rsidRPr="7E385C08">
        <w:rPr>
          <w:rFonts w:ascii="Arial" w:hAnsi="Arial" w:cs="Arial"/>
        </w:rPr>
        <w:t>with or how they present their wor</w:t>
      </w:r>
      <w:r w:rsidR="004509EF" w:rsidRPr="7E385C08">
        <w:rPr>
          <w:rFonts w:ascii="Arial" w:hAnsi="Arial" w:cs="Arial"/>
        </w:rPr>
        <w:t>k?</w:t>
      </w:r>
    </w:p>
    <w:p w14:paraId="4F0D7EFE" w14:textId="126267C6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plan to sup</w:t>
      </w:r>
      <w:r w:rsidR="004509EF" w:rsidRPr="7E385C08">
        <w:rPr>
          <w:rFonts w:ascii="Arial" w:hAnsi="Arial" w:cs="Arial"/>
        </w:rPr>
        <w:t>port and challenge individuals?</w:t>
      </w:r>
    </w:p>
    <w:p w14:paraId="7C41671E" w14:textId="3E629DC7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adapt your lesson, as appropr</w:t>
      </w:r>
      <w:r w:rsidR="004509EF" w:rsidRPr="7E385C08">
        <w:rPr>
          <w:rFonts w:ascii="Arial" w:hAnsi="Arial" w:cs="Arial"/>
        </w:rPr>
        <w:t>iate, to meet individual needs?</w:t>
      </w:r>
    </w:p>
    <w:p w14:paraId="37CADA4D" w14:textId="77777777" w:rsidR="00505224" w:rsidRPr="004509EF" w:rsidRDefault="00505224" w:rsidP="004509E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DA14330" w14:textId="18EF7B13" w:rsidR="6C0CB762" w:rsidRDefault="6C0CB762" w:rsidP="7E385C08">
      <w:pPr>
        <w:spacing w:after="0" w:line="240" w:lineRule="auto"/>
        <w:jc w:val="both"/>
      </w:pPr>
      <w:r w:rsidRPr="7E385C08">
        <w:rPr>
          <w:rFonts w:ascii="Arial" w:hAnsi="Arial" w:cs="Arial"/>
          <w:b/>
          <w:bCs/>
        </w:rPr>
        <w:t>Assessing what pupils have learned:</w:t>
      </w:r>
    </w:p>
    <w:p w14:paraId="448137EA" w14:textId="0D8311C0" w:rsidR="3FC9B8A0" w:rsidRPr="002027C7" w:rsidRDefault="3FC9B8A0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7E385C08">
        <w:rPr>
          <w:rFonts w:ascii="Arial" w:hAnsi="Arial" w:cs="Arial"/>
          <w:b/>
          <w:bCs/>
          <w:i/>
          <w:iCs/>
        </w:rPr>
        <w:t xml:space="preserve">   </w:t>
      </w:r>
      <w:r w:rsidRPr="002027C7">
        <w:rPr>
          <w:rFonts w:ascii="Arial" w:hAnsi="Arial" w:cs="Arial"/>
          <w:i/>
          <w:iCs/>
        </w:rPr>
        <w:t>How will you:</w:t>
      </w:r>
    </w:p>
    <w:p w14:paraId="470E33F6" w14:textId="7E4D5AB4" w:rsidR="00505224" w:rsidRPr="004509EF" w:rsidRDefault="00505224" w:rsidP="004509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tasks</w:t>
      </w:r>
      <w:r w:rsidR="004509EF" w:rsidRPr="7E385C08">
        <w:rPr>
          <w:rFonts w:ascii="Arial" w:hAnsi="Arial" w:cs="Arial"/>
        </w:rPr>
        <w:t xml:space="preserve"> to find out what learners know?</w:t>
      </w:r>
    </w:p>
    <w:p w14:paraId="06EC3FB5" w14:textId="62A9F824" w:rsidR="00505224" w:rsidRPr="004509EF" w:rsidRDefault="00505224" w:rsidP="004509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know what pupils have learned in this lesson o</w:t>
      </w:r>
      <w:r w:rsidR="004509EF" w:rsidRPr="7E385C08">
        <w:rPr>
          <w:rFonts w:ascii="Arial" w:hAnsi="Arial" w:cs="Arial"/>
        </w:rPr>
        <w:t>r across a sequence of lessons?</w:t>
      </w:r>
    </w:p>
    <w:p w14:paraId="3054C657" w14:textId="77777777" w:rsidR="00FE10AD" w:rsidRPr="004509EF" w:rsidRDefault="00FE10AD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F35893A" w14:textId="77777777" w:rsidR="00DC4000" w:rsidRDefault="00AE7540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 xml:space="preserve">Where does this fit within the sequence of learning? </w:t>
      </w:r>
    </w:p>
    <w:p w14:paraId="24449CF4" w14:textId="77777777" w:rsidR="00DC4000" w:rsidRDefault="00DC4000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091EB2" w14:textId="23DE5A8D" w:rsidR="00505224" w:rsidRPr="00DC4000" w:rsidRDefault="00505224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4000">
        <w:rPr>
          <w:rFonts w:ascii="Arial" w:hAnsi="Arial" w:cs="Arial"/>
          <w:b/>
          <w:bCs/>
        </w:rPr>
        <w:t xml:space="preserve">How </w:t>
      </w:r>
      <w:r w:rsidR="00110149" w:rsidRPr="00DC4000">
        <w:rPr>
          <w:rFonts w:ascii="Arial" w:hAnsi="Arial" w:cs="Arial"/>
          <w:b/>
          <w:bCs/>
        </w:rPr>
        <w:t xml:space="preserve">does </w:t>
      </w:r>
      <w:r w:rsidRPr="00DC4000">
        <w:rPr>
          <w:rFonts w:ascii="Arial" w:hAnsi="Arial" w:cs="Arial"/>
          <w:b/>
          <w:bCs/>
        </w:rPr>
        <w:t>this lesson incorporate the aspects of your teaching tha</w:t>
      </w:r>
      <w:r w:rsidR="004509EF" w:rsidRPr="00DC4000">
        <w:rPr>
          <w:rFonts w:ascii="Arial" w:hAnsi="Arial" w:cs="Arial"/>
          <w:b/>
          <w:bCs/>
        </w:rPr>
        <w:t>t you are currently developing?</w:t>
      </w:r>
    </w:p>
    <w:p w14:paraId="31EB3E59" w14:textId="77777777" w:rsidR="00505224" w:rsidRPr="004509EF" w:rsidRDefault="00505224" w:rsidP="004509EF">
      <w:pPr>
        <w:spacing w:after="0" w:line="240" w:lineRule="auto"/>
        <w:jc w:val="both"/>
        <w:rPr>
          <w:rFonts w:ascii="Arial" w:hAnsi="Arial" w:cs="Arial"/>
        </w:rPr>
      </w:pPr>
    </w:p>
    <w:p w14:paraId="2EF6E618" w14:textId="77777777" w:rsidR="00F77147" w:rsidRPr="004509EF" w:rsidRDefault="00F77147" w:rsidP="004509EF">
      <w:pPr>
        <w:jc w:val="both"/>
        <w:rPr>
          <w:rFonts w:ascii="Arial" w:hAnsi="Arial" w:cs="Arial"/>
        </w:rPr>
      </w:pPr>
    </w:p>
    <w:p w14:paraId="68C8E543" w14:textId="77777777" w:rsidR="00E45B07" w:rsidRDefault="00E45B07" w:rsidP="7E385C08">
      <w:pPr>
        <w:jc w:val="both"/>
        <w:rPr>
          <w:rFonts w:ascii="Arial" w:hAnsi="Arial" w:cs="Arial"/>
        </w:rPr>
      </w:pPr>
    </w:p>
    <w:p w14:paraId="4E92A322" w14:textId="77777777" w:rsidR="00E45B07" w:rsidRDefault="00E45B07" w:rsidP="7E385C08">
      <w:pPr>
        <w:jc w:val="both"/>
        <w:rPr>
          <w:rFonts w:ascii="Arial" w:hAnsi="Arial" w:cs="Arial"/>
        </w:rPr>
      </w:pPr>
    </w:p>
    <w:p w14:paraId="24455CE8" w14:textId="3A7380BB" w:rsidR="00E64383" w:rsidRPr="004509EF" w:rsidRDefault="00E64383" w:rsidP="7E385C08">
      <w:pPr>
        <w:jc w:val="both"/>
        <w:rPr>
          <w:rFonts w:ascii="Arial" w:hAnsi="Arial" w:cs="Arial"/>
          <w:b/>
          <w:bCs/>
        </w:rPr>
      </w:pPr>
    </w:p>
    <w:p w14:paraId="17815E48" w14:textId="2339F63E" w:rsidR="7E385C08" w:rsidRPr="00DA7D8B" w:rsidRDefault="00006B4B" w:rsidP="00006B4B">
      <w:pPr>
        <w:spacing w:after="0" w:line="240" w:lineRule="auto"/>
        <w:jc w:val="both"/>
        <w:rPr>
          <w:rFonts w:ascii="Arial" w:hAnsi="Arial" w:cs="Arial"/>
        </w:rPr>
      </w:pPr>
      <w:r w:rsidRPr="00DA7D8B">
        <w:rPr>
          <w:rFonts w:ascii="Arial" w:hAnsi="Arial" w:cs="Arial"/>
        </w:rPr>
        <w:lastRenderedPageBreak/>
        <w:t xml:space="preserve">Complete a lesson plan for each of the lessons you teach.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5116"/>
        <w:gridCol w:w="1843"/>
        <w:gridCol w:w="1276"/>
        <w:gridCol w:w="2126"/>
        <w:gridCol w:w="1701"/>
      </w:tblGrid>
      <w:tr w:rsidR="00E64383" w:rsidRPr="005E62E2" w14:paraId="4581E1BC" w14:textId="77777777" w:rsidTr="027170A9">
        <w:trPr>
          <w:trHeight w:val="275"/>
        </w:trPr>
        <w:tc>
          <w:tcPr>
            <w:tcW w:w="3384" w:type="dxa"/>
          </w:tcPr>
          <w:p w14:paraId="53AD826D" w14:textId="77777777" w:rsidR="00E64383" w:rsidRPr="00DA7D8B" w:rsidRDefault="00E64383" w:rsidP="00516A03">
            <w:pPr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959" w:type="dxa"/>
            <w:gridSpan w:val="2"/>
          </w:tcPr>
          <w:p w14:paraId="42716ADC" w14:textId="77777777" w:rsidR="00E64383" w:rsidRPr="00DA7D8B" w:rsidRDefault="00E64383" w:rsidP="00516A03">
            <w:pPr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 xml:space="preserve"> Year group:</w:t>
            </w:r>
          </w:p>
        </w:tc>
        <w:tc>
          <w:tcPr>
            <w:tcW w:w="5103" w:type="dxa"/>
            <w:gridSpan w:val="3"/>
          </w:tcPr>
          <w:p w14:paraId="141D5CE8" w14:textId="77777777" w:rsidR="00E64383" w:rsidRPr="00DA7D8B" w:rsidRDefault="00E64383" w:rsidP="00516A0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A7D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7D8B">
              <w:rPr>
                <w:rFonts w:ascii="Arial" w:hAnsi="Arial" w:cs="Arial"/>
                <w:b/>
              </w:rPr>
              <w:t>Date:</w:t>
            </w:r>
          </w:p>
        </w:tc>
      </w:tr>
      <w:tr w:rsidR="00E64383" w:rsidRPr="005E62E2" w14:paraId="06F13923" w14:textId="77777777" w:rsidTr="027170A9">
        <w:trPr>
          <w:trHeight w:val="300"/>
        </w:trPr>
        <w:tc>
          <w:tcPr>
            <w:tcW w:w="15446" w:type="dxa"/>
            <w:gridSpan w:val="6"/>
          </w:tcPr>
          <w:p w14:paraId="22BDBEA4" w14:textId="77777777" w:rsidR="00E64383" w:rsidRPr="00DA7D8B" w:rsidRDefault="00E64383" w:rsidP="00516A03">
            <w:pPr>
              <w:rPr>
                <w:rFonts w:ascii="Arial" w:hAnsi="Arial" w:cs="Arial"/>
                <w:bCs/>
                <w:sz w:val="20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Prior Learning: </w:t>
            </w:r>
            <w:r w:rsidRPr="00DA7D8B">
              <w:rPr>
                <w:rFonts w:ascii="Arial" w:hAnsi="Arial" w:cs="Arial"/>
                <w:sz w:val="20"/>
                <w:szCs w:val="20"/>
              </w:rPr>
              <w:t>How does this lesson fit in with the sequence of learning?</w:t>
            </w:r>
          </w:p>
          <w:p w14:paraId="784B971D" w14:textId="77777777" w:rsidR="00E64383" w:rsidRPr="00DA7D8B" w:rsidRDefault="00E64383" w:rsidP="00516A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4383" w:rsidRPr="005E62E2" w14:paraId="3D709423" w14:textId="77777777" w:rsidTr="027170A9">
        <w:trPr>
          <w:trHeight w:val="1031"/>
        </w:trPr>
        <w:tc>
          <w:tcPr>
            <w:tcW w:w="3384" w:type="dxa"/>
          </w:tcPr>
          <w:p w14:paraId="6F29A218" w14:textId="5D216717" w:rsidR="00E64383" w:rsidRPr="00DA7D8B" w:rsidRDefault="00E64383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t>Learning Objective</w:t>
            </w:r>
            <w:r w:rsidR="479A4787" w:rsidRPr="00DA7D8B">
              <w:rPr>
                <w:rFonts w:ascii="Arial" w:hAnsi="Arial" w:cs="Arial"/>
                <w:b/>
                <w:bCs/>
              </w:rPr>
              <w:t>/s</w:t>
            </w:r>
            <w:r w:rsidRPr="00DA7D8B">
              <w:rPr>
                <w:rFonts w:ascii="Arial" w:hAnsi="Arial" w:cs="Arial"/>
                <w:b/>
                <w:bCs/>
              </w:rPr>
              <w:t>:</w:t>
            </w:r>
          </w:p>
          <w:p w14:paraId="2B3C5D45" w14:textId="77777777" w:rsidR="00E64383" w:rsidRPr="00DA7D8B" w:rsidRDefault="00E64383" w:rsidP="00516A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9" w:type="dxa"/>
            <w:gridSpan w:val="2"/>
          </w:tcPr>
          <w:p w14:paraId="45D2DEEE" w14:textId="77777777" w:rsidR="00E64383" w:rsidRPr="00DA7D8B" w:rsidRDefault="00E64383" w:rsidP="00516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7D8B">
              <w:rPr>
                <w:rFonts w:ascii="Arial" w:hAnsi="Arial" w:cs="Arial"/>
                <w:b/>
              </w:rPr>
              <w:t>Success Criteria:</w:t>
            </w:r>
            <w:r w:rsidRPr="00DA7D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BF3983" w14:textId="77777777" w:rsidR="00E64383" w:rsidRPr="00DA7D8B" w:rsidRDefault="00E64383" w:rsidP="00516A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540E2364" w14:textId="77777777" w:rsidR="00E64383" w:rsidRPr="00DA7D8B" w:rsidRDefault="00E64383" w:rsidP="00516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D8B">
              <w:rPr>
                <w:rFonts w:ascii="Arial" w:hAnsi="Arial" w:cs="Arial"/>
                <w:b/>
              </w:rPr>
              <w:t xml:space="preserve">Review of prior learning: </w:t>
            </w:r>
            <w:r w:rsidRPr="00DA7D8B">
              <w:rPr>
                <w:rFonts w:ascii="Arial" w:hAnsi="Arial" w:cs="Arial"/>
                <w:bCs/>
                <w:sz w:val="20"/>
                <w:szCs w:val="20"/>
              </w:rPr>
              <w:t>Retrieval</w:t>
            </w:r>
          </w:p>
        </w:tc>
      </w:tr>
      <w:tr w:rsidR="00E64383" w:rsidRPr="005E62E2" w14:paraId="5CEDD8C8" w14:textId="77777777" w:rsidTr="027170A9">
        <w:trPr>
          <w:trHeight w:val="775"/>
        </w:trPr>
        <w:tc>
          <w:tcPr>
            <w:tcW w:w="8500" w:type="dxa"/>
            <w:gridSpan w:val="2"/>
            <w:shd w:val="clear" w:color="auto" w:fill="D0CECE" w:themeFill="background2" w:themeFillShade="E6"/>
          </w:tcPr>
          <w:p w14:paraId="22EFD045" w14:textId="20C18DBA" w:rsidR="00E64383" w:rsidRPr="00DA7D8B" w:rsidRDefault="00E64383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t>Learning sequence</w:t>
            </w:r>
            <w:r w:rsidR="154BD5ED" w:rsidRPr="00DA7D8B">
              <w:rPr>
                <w:rFonts w:ascii="Arial" w:hAnsi="Arial" w:cs="Arial"/>
                <w:b/>
                <w:bCs/>
              </w:rPr>
              <w:t xml:space="preserve"> within the lesson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5159A77" w14:textId="77777777" w:rsidR="00E64383" w:rsidRPr="00DA7D8B" w:rsidRDefault="00E64383" w:rsidP="00C65D6A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Potential misconceptions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D52191F" w14:textId="7172E16C" w:rsidR="00E64383" w:rsidRPr="00DA7D8B" w:rsidRDefault="00E64383" w:rsidP="027170A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27170A9">
              <w:rPr>
                <w:rFonts w:ascii="Arial" w:hAnsi="Arial" w:cs="Arial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19A881E" w14:textId="49CACB5F" w:rsidR="00E64383" w:rsidRPr="00DA7D8B" w:rsidRDefault="00E64383" w:rsidP="00C65D6A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  <w:r w:rsidR="009E29D1" w:rsidRPr="00DA7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D8B">
              <w:rPr>
                <w:rFonts w:ascii="Arial" w:hAnsi="Arial" w:cs="Arial"/>
                <w:bCs/>
                <w:sz w:val="18"/>
                <w:szCs w:val="18"/>
              </w:rPr>
              <w:t>Check want children know</w:t>
            </w:r>
            <w:r w:rsidR="00D7268B" w:rsidRPr="00DA7D8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A7D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DA7D8B">
              <w:rPr>
                <w:rFonts w:ascii="Arial" w:hAnsi="Arial" w:cs="Arial"/>
                <w:bCs/>
                <w:sz w:val="18"/>
                <w:szCs w:val="18"/>
              </w:rPr>
              <w:t>understand</w:t>
            </w:r>
            <w:proofErr w:type="gramEnd"/>
            <w:r w:rsidRPr="00DA7D8B">
              <w:rPr>
                <w:rFonts w:ascii="Arial" w:hAnsi="Arial" w:cs="Arial"/>
                <w:bCs/>
                <w:sz w:val="18"/>
                <w:szCs w:val="18"/>
              </w:rPr>
              <w:t xml:space="preserve"> and can do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0648FCF" w14:textId="77777777" w:rsidR="00E64383" w:rsidRPr="00DA7D8B" w:rsidRDefault="00E64383" w:rsidP="00C65D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Role of additional adults</w:t>
            </w:r>
          </w:p>
        </w:tc>
      </w:tr>
      <w:tr w:rsidR="00E64383" w:rsidRPr="005E62E2" w14:paraId="0A0591C5" w14:textId="77777777" w:rsidTr="027170A9">
        <w:trPr>
          <w:trHeight w:val="2065"/>
        </w:trPr>
        <w:tc>
          <w:tcPr>
            <w:tcW w:w="8500" w:type="dxa"/>
            <w:gridSpan w:val="2"/>
            <w:shd w:val="clear" w:color="auto" w:fill="auto"/>
          </w:tcPr>
          <w:p w14:paraId="2BA24FBE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</w:rPr>
              <w:t xml:space="preserve">Main teaching: </w:t>
            </w:r>
            <w:proofErr w:type="gramStart"/>
            <w:r w:rsidRPr="00DA7D8B"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 w:rsidRPr="00DA7D8B">
              <w:rPr>
                <w:rFonts w:ascii="Arial" w:hAnsi="Arial" w:cs="Arial"/>
                <w:bCs/>
                <w:sz w:val="20"/>
                <w:szCs w:val="20"/>
              </w:rPr>
              <w:t xml:space="preserve"> steps in learning, modelling, guided practice</w:t>
            </w:r>
          </w:p>
          <w:p w14:paraId="0CD9F2C2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7D8B">
              <w:rPr>
                <w:rFonts w:ascii="Arial" w:hAnsi="Arial" w:cs="Arial"/>
                <w:bCs/>
                <w:sz w:val="20"/>
                <w:szCs w:val="20"/>
              </w:rPr>
              <w:t>What are you doing? What are the children doing?</w:t>
            </w:r>
          </w:p>
          <w:p w14:paraId="01C27DFE" w14:textId="77777777" w:rsidR="00E64383" w:rsidRDefault="00E64383" w:rsidP="00516A03">
            <w:pPr>
              <w:rPr>
                <w:rFonts w:cs="Arial"/>
                <w:sz w:val="18"/>
                <w:szCs w:val="18"/>
              </w:rPr>
            </w:pPr>
          </w:p>
          <w:p w14:paraId="3FC33C59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4E4CF5A8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258E030C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2042C1F0" w14:textId="3F406C78" w:rsidR="00E838EF" w:rsidRPr="005E62E2" w:rsidRDefault="00E838EF" w:rsidP="00516A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C16D646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53271D36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1E987C08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5ADB0975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06C371" w14:textId="77777777" w:rsidR="00E643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  <w:p w14:paraId="3E849C25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06705F8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5CBC5C" w14:textId="77777777" w:rsidR="00E643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  <w:p w14:paraId="7FB2D0EA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E64383" w:rsidRPr="005E62E2" w14:paraId="327DFC76" w14:textId="77777777" w:rsidTr="027170A9">
        <w:trPr>
          <w:trHeight w:val="2165"/>
        </w:trPr>
        <w:tc>
          <w:tcPr>
            <w:tcW w:w="8500" w:type="dxa"/>
            <w:gridSpan w:val="2"/>
          </w:tcPr>
          <w:p w14:paraId="12B5E4FF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 xml:space="preserve">Learning tasks / </w:t>
            </w:r>
            <w:r w:rsidRPr="00DA7D8B">
              <w:rPr>
                <w:rFonts w:ascii="Arial" w:eastAsia="Calibri" w:hAnsi="Arial" w:cs="Arial"/>
                <w:b/>
              </w:rPr>
              <w:t>Independent practice:</w:t>
            </w:r>
          </w:p>
          <w:p w14:paraId="671EC77A" w14:textId="2FB1F42A" w:rsidR="00E64383" w:rsidRPr="00DA7D8B" w:rsidRDefault="00E64383" w:rsidP="00020F8C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Adapting the learning</w:t>
            </w:r>
            <w:r w:rsidR="00020F8C" w:rsidRPr="00DA7D8B">
              <w:rPr>
                <w:rFonts w:ascii="Arial" w:hAnsi="Arial" w:cs="Arial"/>
                <w:b/>
              </w:rPr>
              <w:t xml:space="preserve">: </w:t>
            </w:r>
            <w:r w:rsidRPr="00DA7D8B">
              <w:rPr>
                <w:rFonts w:ascii="Arial" w:hAnsi="Arial" w:cs="Arial"/>
                <w:sz w:val="20"/>
              </w:rPr>
              <w:t xml:space="preserve">Support, </w:t>
            </w:r>
            <w:proofErr w:type="gramStart"/>
            <w:r w:rsidRPr="00DA7D8B">
              <w:rPr>
                <w:rFonts w:ascii="Arial" w:hAnsi="Arial" w:cs="Arial"/>
                <w:sz w:val="20"/>
              </w:rPr>
              <w:t>scaffold</w:t>
            </w:r>
            <w:proofErr w:type="gramEnd"/>
            <w:r w:rsidRPr="00DA7D8B">
              <w:rPr>
                <w:rFonts w:ascii="Arial" w:hAnsi="Arial" w:cs="Arial"/>
                <w:sz w:val="20"/>
              </w:rPr>
              <w:t xml:space="preserve"> and challenge to meet the needs of all learners </w:t>
            </w:r>
          </w:p>
          <w:p w14:paraId="0DB00269" w14:textId="77777777" w:rsidR="00E64383" w:rsidRDefault="00E64383" w:rsidP="00516A03">
            <w:pPr>
              <w:rPr>
                <w:rFonts w:cs="Arial"/>
                <w:sz w:val="16"/>
                <w:szCs w:val="18"/>
              </w:rPr>
            </w:pPr>
          </w:p>
          <w:p w14:paraId="5BD527FA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05263790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2D40C505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22D7800B" w14:textId="262E3E85" w:rsidR="00E838EF" w:rsidRPr="003E6A25" w:rsidRDefault="00E838EF" w:rsidP="00516A0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</w:tcPr>
          <w:p w14:paraId="4057EEFA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77C384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94587F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3ED28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E64383" w:rsidRPr="005E62E2" w14:paraId="1DA018DF" w14:textId="77777777" w:rsidTr="027170A9">
        <w:trPr>
          <w:trHeight w:val="980"/>
        </w:trPr>
        <w:tc>
          <w:tcPr>
            <w:tcW w:w="15446" w:type="dxa"/>
            <w:gridSpan w:val="6"/>
          </w:tcPr>
          <w:p w14:paraId="331E8876" w14:textId="77777777" w:rsidR="00E64383" w:rsidRDefault="26929AC5" w:rsidP="00516A03">
            <w:pPr>
              <w:rPr>
                <w:rFonts w:ascii="Arial" w:hAnsi="Arial" w:cs="Arial"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  <w:bCs/>
              </w:rPr>
              <w:t>Assessment of learning</w:t>
            </w:r>
            <w:r w:rsidR="00E64383" w:rsidRPr="00DA7D8B">
              <w:rPr>
                <w:rFonts w:ascii="Arial" w:hAnsi="Arial" w:cs="Arial"/>
                <w:b/>
                <w:bCs/>
              </w:rPr>
              <w:t>:</w:t>
            </w:r>
            <w:r w:rsidR="00E64383" w:rsidRPr="00DA7D8B">
              <w:rPr>
                <w:rFonts w:ascii="Arial" w:hAnsi="Arial" w:cs="Arial"/>
              </w:rPr>
              <w:t xml:space="preserve"> </w:t>
            </w:r>
            <w:r w:rsidR="00E64383" w:rsidRPr="00DA7D8B">
              <w:rPr>
                <w:rFonts w:ascii="Arial" w:hAnsi="Arial" w:cs="Arial"/>
                <w:sz w:val="20"/>
                <w:szCs w:val="20"/>
              </w:rPr>
              <w:t>Checking for understanding throughout the lesson</w:t>
            </w:r>
            <w:r w:rsidR="7D3928E0" w:rsidRPr="00DA7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7D3928E0" w:rsidRPr="00DA7D8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E64383" w:rsidRPr="00DA7D8B">
              <w:rPr>
                <w:rFonts w:ascii="Arial" w:hAnsi="Arial" w:cs="Arial"/>
                <w:sz w:val="20"/>
                <w:szCs w:val="20"/>
              </w:rPr>
              <w:t xml:space="preserve"> mini plenary opportunities, </w:t>
            </w:r>
            <w:r w:rsidR="23F88D3C" w:rsidRPr="00DA7D8B">
              <w:rPr>
                <w:rFonts w:ascii="Arial" w:hAnsi="Arial" w:cs="Arial"/>
                <w:sz w:val="20"/>
                <w:szCs w:val="20"/>
              </w:rPr>
              <w:t>feedback on learning, peer/</w:t>
            </w:r>
            <w:r w:rsidR="23C93ACB" w:rsidRPr="00DA7D8B">
              <w:rPr>
                <w:rFonts w:ascii="Arial" w:hAnsi="Arial" w:cs="Arial"/>
                <w:sz w:val="20"/>
                <w:szCs w:val="20"/>
              </w:rPr>
              <w:t>self-assessment</w:t>
            </w:r>
            <w:r w:rsidR="23F88D3C" w:rsidRPr="00DA7D8B">
              <w:rPr>
                <w:rFonts w:ascii="Arial" w:hAnsi="Arial" w:cs="Arial"/>
                <w:sz w:val="20"/>
                <w:szCs w:val="20"/>
              </w:rPr>
              <w:t>, plenary</w:t>
            </w:r>
          </w:p>
          <w:p w14:paraId="20B3B9BE" w14:textId="77777777" w:rsidR="00E838EF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7103" w14:textId="77777777" w:rsidR="00E838EF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6B49" w14:textId="47687C19" w:rsidR="00E838EF" w:rsidRPr="00DA7D8B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E385C08" w14:paraId="55220531" w14:textId="77777777" w:rsidTr="027170A9">
        <w:trPr>
          <w:trHeight w:val="300"/>
        </w:trPr>
        <w:tc>
          <w:tcPr>
            <w:tcW w:w="15446" w:type="dxa"/>
            <w:gridSpan w:val="6"/>
            <w:shd w:val="clear" w:color="auto" w:fill="D0CECE" w:themeFill="background2" w:themeFillShade="E6"/>
          </w:tcPr>
          <w:p w14:paraId="76F840B5" w14:textId="713B4C36" w:rsidR="1B4AD405" w:rsidRPr="00DA7D8B" w:rsidRDefault="1B4AD405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lastRenderedPageBreak/>
              <w:t>Post lesson evaluation and reflection</w:t>
            </w:r>
          </w:p>
        </w:tc>
      </w:tr>
      <w:tr w:rsidR="7E385C08" w14:paraId="4F058006" w14:textId="77777777" w:rsidTr="027170A9">
        <w:trPr>
          <w:trHeight w:val="980"/>
        </w:trPr>
        <w:tc>
          <w:tcPr>
            <w:tcW w:w="8500" w:type="dxa"/>
            <w:gridSpan w:val="2"/>
          </w:tcPr>
          <w:p w14:paraId="10328491" w14:textId="77777777" w:rsidR="1B4AD405" w:rsidRPr="00DA7D8B" w:rsidRDefault="1B4AD405" w:rsidP="7E38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Evaluation of teaching and learning: </w:t>
            </w:r>
            <w:r w:rsidRPr="00DA7D8B">
              <w:rPr>
                <w:rFonts w:ascii="Arial" w:hAnsi="Arial" w:cs="Arial"/>
                <w:sz w:val="20"/>
                <w:szCs w:val="20"/>
              </w:rPr>
              <w:t>Did the children learn what you wanted them to learn?</w:t>
            </w:r>
          </w:p>
          <w:p w14:paraId="77F7CE6D" w14:textId="77777777" w:rsidR="7E385C08" w:rsidRDefault="7E385C08" w:rsidP="7E385C08">
            <w:pPr>
              <w:rPr>
                <w:rFonts w:ascii="Arial" w:hAnsi="Arial" w:cs="Arial"/>
                <w:b/>
                <w:bCs/>
              </w:rPr>
            </w:pPr>
          </w:p>
          <w:p w14:paraId="57039886" w14:textId="387F125F" w:rsidR="00E838EF" w:rsidRPr="00DA7D8B" w:rsidRDefault="00E838EF" w:rsidP="7E385C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gridSpan w:val="4"/>
          </w:tcPr>
          <w:p w14:paraId="77DAD7D1" w14:textId="77777777" w:rsidR="1B4AD405" w:rsidRPr="00DA7D8B" w:rsidRDefault="1B4AD405" w:rsidP="7E38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Next Steps: </w:t>
            </w:r>
            <w:r w:rsidRPr="00DA7D8B">
              <w:rPr>
                <w:rFonts w:ascii="Arial" w:hAnsi="Arial" w:cs="Arial"/>
                <w:sz w:val="20"/>
                <w:szCs w:val="20"/>
              </w:rPr>
              <w:t>Subject knowledge, teaching strategies, behaviour for learning</w:t>
            </w:r>
          </w:p>
          <w:p w14:paraId="1819CA09" w14:textId="2C492FA2" w:rsidR="7E385C08" w:rsidRPr="00DA7D8B" w:rsidRDefault="7E385C08" w:rsidP="7E385C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594AA2" w14:textId="77777777" w:rsidR="00437F83" w:rsidRPr="004509EF" w:rsidRDefault="00437F83" w:rsidP="004509EF">
      <w:pPr>
        <w:jc w:val="both"/>
        <w:rPr>
          <w:rFonts w:ascii="Arial" w:hAnsi="Arial" w:cs="Arial"/>
        </w:rPr>
      </w:pPr>
    </w:p>
    <w:sectPr w:rsidR="00437F83" w:rsidRPr="004509EF" w:rsidSect="00E64383">
      <w:headerReference w:type="default" r:id="rId10"/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F804" w14:textId="77777777" w:rsidR="008E4380" w:rsidRDefault="008E4380" w:rsidP="002D10F6">
      <w:pPr>
        <w:spacing w:after="0" w:line="240" w:lineRule="auto"/>
      </w:pPr>
      <w:r>
        <w:separator/>
      </w:r>
    </w:p>
  </w:endnote>
  <w:endnote w:type="continuationSeparator" w:id="0">
    <w:p w14:paraId="19A3754C" w14:textId="77777777" w:rsidR="008E4380" w:rsidRDefault="008E4380" w:rsidP="002D10F6">
      <w:pPr>
        <w:spacing w:after="0" w:line="240" w:lineRule="auto"/>
      </w:pPr>
      <w:r>
        <w:continuationSeparator/>
      </w:r>
    </w:p>
  </w:endnote>
  <w:endnote w:type="continuationNotice" w:id="1">
    <w:p w14:paraId="2111C8BC" w14:textId="77777777" w:rsidR="008E4380" w:rsidRDefault="008E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F529" w14:textId="77777777" w:rsidR="008E4380" w:rsidRDefault="008E4380" w:rsidP="002D10F6">
      <w:pPr>
        <w:spacing w:after="0" w:line="240" w:lineRule="auto"/>
      </w:pPr>
      <w:r>
        <w:separator/>
      </w:r>
    </w:p>
  </w:footnote>
  <w:footnote w:type="continuationSeparator" w:id="0">
    <w:p w14:paraId="5AEFD2AF" w14:textId="77777777" w:rsidR="008E4380" w:rsidRDefault="008E4380" w:rsidP="002D10F6">
      <w:pPr>
        <w:spacing w:after="0" w:line="240" w:lineRule="auto"/>
      </w:pPr>
      <w:r>
        <w:continuationSeparator/>
      </w:r>
    </w:p>
  </w:footnote>
  <w:footnote w:type="continuationNotice" w:id="1">
    <w:p w14:paraId="6B842E7E" w14:textId="77777777" w:rsidR="008E4380" w:rsidRDefault="008E4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85F" w14:textId="320C88A9" w:rsidR="00E64383" w:rsidRPr="00E64383" w:rsidRDefault="004760C0" w:rsidP="00E64383">
    <w:pPr>
      <w:pStyle w:val="NoSpacing"/>
      <w:jc w:val="both"/>
      <w:rPr>
        <w:rFonts w:ascii="Arial" w:hAnsi="Arial" w:cs="Arial"/>
        <w:bCs/>
        <w:noProof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AB907" wp14:editId="721532B1">
          <wp:simplePos x="0" y="0"/>
          <wp:positionH relativeFrom="margin">
            <wp:posOffset>7109026</wp:posOffset>
          </wp:positionH>
          <wp:positionV relativeFrom="page">
            <wp:posOffset>127321</wp:posOffset>
          </wp:positionV>
          <wp:extent cx="2386965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15"/>
      </v:shape>
    </w:pict>
  </w:numPicBullet>
  <w:abstractNum w:abstractNumId="0" w15:restartNumberingAfterBreak="0">
    <w:nsid w:val="0F87734D"/>
    <w:multiLevelType w:val="hybridMultilevel"/>
    <w:tmpl w:val="3AC88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225E4"/>
    <w:multiLevelType w:val="hybridMultilevel"/>
    <w:tmpl w:val="8D183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3CE4"/>
    <w:multiLevelType w:val="hybridMultilevel"/>
    <w:tmpl w:val="82FE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D40FE"/>
    <w:multiLevelType w:val="hybridMultilevel"/>
    <w:tmpl w:val="3FCCE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42C"/>
    <w:multiLevelType w:val="hybridMultilevel"/>
    <w:tmpl w:val="4DB6B4CC"/>
    <w:lvl w:ilvl="0" w:tplc="8B665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8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BE4C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C77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E30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DF279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0838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BCD7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646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833BE"/>
    <w:multiLevelType w:val="hybridMultilevel"/>
    <w:tmpl w:val="688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5D2B"/>
    <w:multiLevelType w:val="hybridMultilevel"/>
    <w:tmpl w:val="7B2254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ED0"/>
    <w:multiLevelType w:val="hybridMultilevel"/>
    <w:tmpl w:val="957C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E60B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E0C"/>
    <w:multiLevelType w:val="hybridMultilevel"/>
    <w:tmpl w:val="DB0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07A"/>
    <w:multiLevelType w:val="hybridMultilevel"/>
    <w:tmpl w:val="61AC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83A41"/>
    <w:multiLevelType w:val="hybridMultilevel"/>
    <w:tmpl w:val="FA6A6ECA"/>
    <w:lvl w:ilvl="0" w:tplc="BD80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18D9"/>
    <w:multiLevelType w:val="hybridMultilevel"/>
    <w:tmpl w:val="FC70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4F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10E8"/>
    <w:multiLevelType w:val="hybridMultilevel"/>
    <w:tmpl w:val="7A6623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6809"/>
    <w:multiLevelType w:val="hybridMultilevel"/>
    <w:tmpl w:val="FE582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0C9A5"/>
    <w:multiLevelType w:val="hybridMultilevel"/>
    <w:tmpl w:val="0DC8F79A"/>
    <w:lvl w:ilvl="0" w:tplc="7594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B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22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D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48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4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3A9"/>
    <w:multiLevelType w:val="hybridMultilevel"/>
    <w:tmpl w:val="6B783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F235E"/>
    <w:multiLevelType w:val="hybridMultilevel"/>
    <w:tmpl w:val="F7F8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60FF6"/>
    <w:multiLevelType w:val="hybridMultilevel"/>
    <w:tmpl w:val="F0D256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32FA"/>
    <w:multiLevelType w:val="hybridMultilevel"/>
    <w:tmpl w:val="A2CCE7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166"/>
    <w:multiLevelType w:val="hybridMultilevel"/>
    <w:tmpl w:val="A66887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8EF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30B4"/>
    <w:multiLevelType w:val="hybridMultilevel"/>
    <w:tmpl w:val="665E8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E410E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E03EF"/>
    <w:multiLevelType w:val="hybridMultilevel"/>
    <w:tmpl w:val="48B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01F0A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2"/>
  </w:num>
  <w:num w:numId="5">
    <w:abstractNumId w:val="24"/>
  </w:num>
  <w:num w:numId="6">
    <w:abstractNumId w:val="5"/>
  </w:num>
  <w:num w:numId="7">
    <w:abstractNumId w:val="22"/>
  </w:num>
  <w:num w:numId="8">
    <w:abstractNumId w:val="26"/>
  </w:num>
  <w:num w:numId="9">
    <w:abstractNumId w:val="13"/>
  </w:num>
  <w:num w:numId="10">
    <w:abstractNumId w:val="17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25"/>
  </w:num>
  <w:num w:numId="16">
    <w:abstractNumId w:val="19"/>
  </w:num>
  <w:num w:numId="17">
    <w:abstractNumId w:val="21"/>
  </w:num>
  <w:num w:numId="18">
    <w:abstractNumId w:val="14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18"/>
  </w:num>
  <w:num w:numId="24">
    <w:abstractNumId w:val="7"/>
  </w:num>
  <w:num w:numId="25">
    <w:abstractNumId w:val="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AA"/>
    <w:rsid w:val="00006B4B"/>
    <w:rsid w:val="00020F8C"/>
    <w:rsid w:val="000239FA"/>
    <w:rsid w:val="00037271"/>
    <w:rsid w:val="0007509D"/>
    <w:rsid w:val="00092A3C"/>
    <w:rsid w:val="000D0DAA"/>
    <w:rsid w:val="001010E1"/>
    <w:rsid w:val="00110149"/>
    <w:rsid w:val="00130074"/>
    <w:rsid w:val="001317A6"/>
    <w:rsid w:val="00136B91"/>
    <w:rsid w:val="001433A5"/>
    <w:rsid w:val="00155FA9"/>
    <w:rsid w:val="00161BC1"/>
    <w:rsid w:val="001702B8"/>
    <w:rsid w:val="0019254E"/>
    <w:rsid w:val="001A7ACC"/>
    <w:rsid w:val="001B2DC9"/>
    <w:rsid w:val="001C23A7"/>
    <w:rsid w:val="001F2ED0"/>
    <w:rsid w:val="001F5B44"/>
    <w:rsid w:val="002027C7"/>
    <w:rsid w:val="00247997"/>
    <w:rsid w:val="00265C32"/>
    <w:rsid w:val="002705F9"/>
    <w:rsid w:val="002B544B"/>
    <w:rsid w:val="002B798F"/>
    <w:rsid w:val="002D10F6"/>
    <w:rsid w:val="002E52F1"/>
    <w:rsid w:val="003105F1"/>
    <w:rsid w:val="00323620"/>
    <w:rsid w:val="00336399"/>
    <w:rsid w:val="00342039"/>
    <w:rsid w:val="003455F3"/>
    <w:rsid w:val="0035036D"/>
    <w:rsid w:val="00350E79"/>
    <w:rsid w:val="00356F8F"/>
    <w:rsid w:val="00361B66"/>
    <w:rsid w:val="003664B4"/>
    <w:rsid w:val="00382D4D"/>
    <w:rsid w:val="00393C00"/>
    <w:rsid w:val="003A07B7"/>
    <w:rsid w:val="003B0F3B"/>
    <w:rsid w:val="003C25C8"/>
    <w:rsid w:val="003E2CBD"/>
    <w:rsid w:val="00412C94"/>
    <w:rsid w:val="00437F83"/>
    <w:rsid w:val="004509EF"/>
    <w:rsid w:val="004760C0"/>
    <w:rsid w:val="00480A22"/>
    <w:rsid w:val="00497E70"/>
    <w:rsid w:val="004B1CAC"/>
    <w:rsid w:val="004B5512"/>
    <w:rsid w:val="004D77E0"/>
    <w:rsid w:val="004E30C3"/>
    <w:rsid w:val="004E5235"/>
    <w:rsid w:val="00505224"/>
    <w:rsid w:val="00510D04"/>
    <w:rsid w:val="00516A03"/>
    <w:rsid w:val="005937EC"/>
    <w:rsid w:val="00603037"/>
    <w:rsid w:val="0062198D"/>
    <w:rsid w:val="00631D7D"/>
    <w:rsid w:val="00685BA7"/>
    <w:rsid w:val="00693648"/>
    <w:rsid w:val="006C030C"/>
    <w:rsid w:val="00701ECC"/>
    <w:rsid w:val="00705DE7"/>
    <w:rsid w:val="007141CF"/>
    <w:rsid w:val="00715BA9"/>
    <w:rsid w:val="0077049A"/>
    <w:rsid w:val="00774995"/>
    <w:rsid w:val="007E24C7"/>
    <w:rsid w:val="007F322D"/>
    <w:rsid w:val="00831F46"/>
    <w:rsid w:val="00852F07"/>
    <w:rsid w:val="00853E0F"/>
    <w:rsid w:val="008552AC"/>
    <w:rsid w:val="00864263"/>
    <w:rsid w:val="00884BC9"/>
    <w:rsid w:val="00897969"/>
    <w:rsid w:val="008A0395"/>
    <w:rsid w:val="008E4380"/>
    <w:rsid w:val="008F18A2"/>
    <w:rsid w:val="00943181"/>
    <w:rsid w:val="009579F3"/>
    <w:rsid w:val="009E29D1"/>
    <w:rsid w:val="009F51A3"/>
    <w:rsid w:val="00A62395"/>
    <w:rsid w:val="00A732F6"/>
    <w:rsid w:val="00A833D1"/>
    <w:rsid w:val="00A83E3C"/>
    <w:rsid w:val="00A91D10"/>
    <w:rsid w:val="00AB1ADF"/>
    <w:rsid w:val="00AB72BD"/>
    <w:rsid w:val="00AC5783"/>
    <w:rsid w:val="00AE29C4"/>
    <w:rsid w:val="00AE5804"/>
    <w:rsid w:val="00AE597A"/>
    <w:rsid w:val="00AE7540"/>
    <w:rsid w:val="00B14CAF"/>
    <w:rsid w:val="00B241AC"/>
    <w:rsid w:val="00B417E9"/>
    <w:rsid w:val="00B42B73"/>
    <w:rsid w:val="00B61575"/>
    <w:rsid w:val="00BB15EB"/>
    <w:rsid w:val="00BD4153"/>
    <w:rsid w:val="00BE35E3"/>
    <w:rsid w:val="00BF33A9"/>
    <w:rsid w:val="00BF46BD"/>
    <w:rsid w:val="00C45E58"/>
    <w:rsid w:val="00C55388"/>
    <w:rsid w:val="00C65D6A"/>
    <w:rsid w:val="00C739B5"/>
    <w:rsid w:val="00C7481B"/>
    <w:rsid w:val="00C83279"/>
    <w:rsid w:val="00C903EA"/>
    <w:rsid w:val="00CF0BAE"/>
    <w:rsid w:val="00CF6B55"/>
    <w:rsid w:val="00D23527"/>
    <w:rsid w:val="00D3715A"/>
    <w:rsid w:val="00D7268B"/>
    <w:rsid w:val="00D955BD"/>
    <w:rsid w:val="00DA7D8B"/>
    <w:rsid w:val="00DC4000"/>
    <w:rsid w:val="00DC696C"/>
    <w:rsid w:val="00E02A9B"/>
    <w:rsid w:val="00E21D2F"/>
    <w:rsid w:val="00E45B07"/>
    <w:rsid w:val="00E64383"/>
    <w:rsid w:val="00E73464"/>
    <w:rsid w:val="00E838EF"/>
    <w:rsid w:val="00EA1314"/>
    <w:rsid w:val="00EA3F95"/>
    <w:rsid w:val="00EB274D"/>
    <w:rsid w:val="00EC5158"/>
    <w:rsid w:val="00ED1EDC"/>
    <w:rsid w:val="00EE4337"/>
    <w:rsid w:val="00F02594"/>
    <w:rsid w:val="00F14689"/>
    <w:rsid w:val="00F20AD1"/>
    <w:rsid w:val="00F241CE"/>
    <w:rsid w:val="00F36786"/>
    <w:rsid w:val="00F46FE9"/>
    <w:rsid w:val="00F5271B"/>
    <w:rsid w:val="00F74B87"/>
    <w:rsid w:val="00F77147"/>
    <w:rsid w:val="00F77498"/>
    <w:rsid w:val="00F842A7"/>
    <w:rsid w:val="00F91B56"/>
    <w:rsid w:val="00F931DF"/>
    <w:rsid w:val="00F96524"/>
    <w:rsid w:val="00FE10AD"/>
    <w:rsid w:val="027170A9"/>
    <w:rsid w:val="03FC67F6"/>
    <w:rsid w:val="064904A9"/>
    <w:rsid w:val="0909E403"/>
    <w:rsid w:val="098E1625"/>
    <w:rsid w:val="0A44D7FF"/>
    <w:rsid w:val="0B52AF28"/>
    <w:rsid w:val="0BBC5CC9"/>
    <w:rsid w:val="0C92A141"/>
    <w:rsid w:val="0D80D48E"/>
    <w:rsid w:val="0EFA815F"/>
    <w:rsid w:val="0F2957D2"/>
    <w:rsid w:val="0F5BF8BA"/>
    <w:rsid w:val="0F6101DE"/>
    <w:rsid w:val="0F6487C9"/>
    <w:rsid w:val="11B0B6FC"/>
    <w:rsid w:val="11F86CB1"/>
    <w:rsid w:val="122C0D8C"/>
    <w:rsid w:val="129CA90C"/>
    <w:rsid w:val="138415EE"/>
    <w:rsid w:val="154BD5ED"/>
    <w:rsid w:val="177790D5"/>
    <w:rsid w:val="18F6DEA6"/>
    <w:rsid w:val="1B114AC8"/>
    <w:rsid w:val="1B4AD405"/>
    <w:rsid w:val="1BB309DA"/>
    <w:rsid w:val="1BEBE55E"/>
    <w:rsid w:val="1C258B2B"/>
    <w:rsid w:val="1DBD3535"/>
    <w:rsid w:val="1DC22CEA"/>
    <w:rsid w:val="1E8F9414"/>
    <w:rsid w:val="1F5DFD4B"/>
    <w:rsid w:val="21751069"/>
    <w:rsid w:val="23C93ACB"/>
    <w:rsid w:val="23F88D3C"/>
    <w:rsid w:val="26929AC5"/>
    <w:rsid w:val="27AC7510"/>
    <w:rsid w:val="291435D1"/>
    <w:rsid w:val="29484571"/>
    <w:rsid w:val="29B44595"/>
    <w:rsid w:val="29F8A284"/>
    <w:rsid w:val="2AA89D78"/>
    <w:rsid w:val="2D9DD989"/>
    <w:rsid w:val="30B872D3"/>
    <w:rsid w:val="32714AAC"/>
    <w:rsid w:val="33E2EAAA"/>
    <w:rsid w:val="35BE34C2"/>
    <w:rsid w:val="35EB501F"/>
    <w:rsid w:val="36006C10"/>
    <w:rsid w:val="364AAA80"/>
    <w:rsid w:val="381F5665"/>
    <w:rsid w:val="38D5104D"/>
    <w:rsid w:val="3AA0D163"/>
    <w:rsid w:val="3D09F7A7"/>
    <w:rsid w:val="3F827E91"/>
    <w:rsid w:val="3FC9B8A0"/>
    <w:rsid w:val="3FD59845"/>
    <w:rsid w:val="40F38B9B"/>
    <w:rsid w:val="454DB5FF"/>
    <w:rsid w:val="46A19754"/>
    <w:rsid w:val="479A4787"/>
    <w:rsid w:val="4889B172"/>
    <w:rsid w:val="49D53C7E"/>
    <w:rsid w:val="49EF05C9"/>
    <w:rsid w:val="4A9A6DE1"/>
    <w:rsid w:val="4AC9570F"/>
    <w:rsid w:val="4CF7B07B"/>
    <w:rsid w:val="502F513D"/>
    <w:rsid w:val="50559C2D"/>
    <w:rsid w:val="51D02505"/>
    <w:rsid w:val="51E449FB"/>
    <w:rsid w:val="5366F1FF"/>
    <w:rsid w:val="5381CAD2"/>
    <w:rsid w:val="5476AA6E"/>
    <w:rsid w:val="54AE547A"/>
    <w:rsid w:val="568E1F93"/>
    <w:rsid w:val="569E92C1"/>
    <w:rsid w:val="56B36500"/>
    <w:rsid w:val="594FB666"/>
    <w:rsid w:val="59D63383"/>
    <w:rsid w:val="59ED63A2"/>
    <w:rsid w:val="5A49D891"/>
    <w:rsid w:val="5BB19DFE"/>
    <w:rsid w:val="5C817EEA"/>
    <w:rsid w:val="60457507"/>
    <w:rsid w:val="61775276"/>
    <w:rsid w:val="648A0119"/>
    <w:rsid w:val="65194BCC"/>
    <w:rsid w:val="652692A4"/>
    <w:rsid w:val="655DB16B"/>
    <w:rsid w:val="670B2BE9"/>
    <w:rsid w:val="67DBEA06"/>
    <w:rsid w:val="694449DF"/>
    <w:rsid w:val="694CADD9"/>
    <w:rsid w:val="69FA03C7"/>
    <w:rsid w:val="6AF2B254"/>
    <w:rsid w:val="6AF9429D"/>
    <w:rsid w:val="6B1FB45A"/>
    <w:rsid w:val="6B76E476"/>
    <w:rsid w:val="6C0CB762"/>
    <w:rsid w:val="6C7BEAA1"/>
    <w:rsid w:val="6DC8C1D5"/>
    <w:rsid w:val="6EBC9629"/>
    <w:rsid w:val="70D51696"/>
    <w:rsid w:val="714F5BC4"/>
    <w:rsid w:val="74A55141"/>
    <w:rsid w:val="7532A15C"/>
    <w:rsid w:val="77DEF377"/>
    <w:rsid w:val="786A421E"/>
    <w:rsid w:val="7A6EAE0C"/>
    <w:rsid w:val="7C80D394"/>
    <w:rsid w:val="7D3928E0"/>
    <w:rsid w:val="7E385C08"/>
    <w:rsid w:val="7EDD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C16A404"/>
  <w15:chartTrackingRefBased/>
  <w15:docId w15:val="{9E5AF516-A52C-496E-8605-D05C120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F6"/>
  </w:style>
  <w:style w:type="paragraph" w:styleId="Footer">
    <w:name w:val="footer"/>
    <w:basedOn w:val="Normal"/>
    <w:link w:val="Foot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F6"/>
  </w:style>
  <w:style w:type="paragraph" w:styleId="ListParagraph">
    <w:name w:val="List Paragraph"/>
    <w:basedOn w:val="Normal"/>
    <w:uiPriority w:val="34"/>
    <w:qFormat/>
    <w:rsid w:val="001F2ED0"/>
    <w:pPr>
      <w:ind w:left="720"/>
      <w:contextualSpacing/>
    </w:pPr>
  </w:style>
  <w:style w:type="paragraph" w:styleId="Revision">
    <w:name w:val="Revision"/>
    <w:hidden/>
    <w:uiPriority w:val="99"/>
    <w:semiHidden/>
    <w:rsid w:val="00037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3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1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0988ECA462498B91C54157BAA91D" ma:contentTypeVersion="22" ma:contentTypeDescription="Create a new document." ma:contentTypeScope="" ma:versionID="f2d2755e77edc48fa1b3a568725fdf59">
  <xsd:schema xmlns:xsd="http://www.w3.org/2001/XMLSchema" xmlns:xs="http://www.w3.org/2001/XMLSchema" xmlns:p="http://schemas.microsoft.com/office/2006/metadata/properties" xmlns:ns3="d050c904-0069-4fbb-a45d-a98571795730" xmlns:ns4="a8ee4ef6-eddf-4bb2-91cd-9e0be7212398" targetNamespace="http://schemas.microsoft.com/office/2006/metadata/properties" ma:root="true" ma:fieldsID="5d3193d16539c63292d5315616b24417" ns3:_="" ns4:_="">
    <xsd:import namespace="d050c904-0069-4fbb-a45d-a98571795730"/>
    <xsd:import namespace="a8ee4ef6-eddf-4bb2-91cd-9e0be721239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c904-0069-4fbb-a45d-a985717957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ef6-eddf-4bb2-91cd-9e0be721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050c904-0069-4fbb-a45d-a98571795730" xsi:nil="true"/>
    <DefaultSectionNames xmlns="d050c904-0069-4fbb-a45d-a98571795730" xsi:nil="true"/>
    <Owner xmlns="d050c904-0069-4fbb-a45d-a98571795730">
      <UserInfo>
        <DisplayName/>
        <AccountId xsi:nil="true"/>
        <AccountType/>
      </UserInfo>
    </Owner>
    <NotebookType xmlns="d050c904-0069-4fbb-a45d-a98571795730" xsi:nil="true"/>
    <Students xmlns="d050c904-0069-4fbb-a45d-a98571795730">
      <UserInfo>
        <DisplayName/>
        <AccountId xsi:nil="true"/>
        <AccountType/>
      </UserInfo>
    </Students>
    <Student_Groups xmlns="d050c904-0069-4fbb-a45d-a98571795730">
      <UserInfo>
        <DisplayName/>
        <AccountId xsi:nil="true"/>
        <AccountType/>
      </UserInfo>
    </Student_Groups>
    <Invited_Teachers xmlns="d050c904-0069-4fbb-a45d-a98571795730" xsi:nil="true"/>
    <Invited_Students xmlns="d050c904-0069-4fbb-a45d-a98571795730" xsi:nil="true"/>
    <Self_Registration_Enabled xmlns="d050c904-0069-4fbb-a45d-a98571795730" xsi:nil="true"/>
    <FolderType xmlns="d050c904-0069-4fbb-a45d-a98571795730" xsi:nil="true"/>
    <Teachers xmlns="d050c904-0069-4fbb-a45d-a98571795730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BF455-0D43-4B6E-A7CC-76BA62EA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0c904-0069-4fbb-a45d-a98571795730"/>
    <ds:schemaRef ds:uri="a8ee4ef6-eddf-4bb2-91cd-9e0be721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9FC28-5B3B-43BE-83EA-4E413B3A7107}">
  <ds:schemaRefs>
    <ds:schemaRef ds:uri="http://purl.org/dc/elements/1.1/"/>
    <ds:schemaRef ds:uri="http://www.w3.org/XML/1998/namespace"/>
    <ds:schemaRef ds:uri="d050c904-0069-4fbb-a45d-a98571795730"/>
    <ds:schemaRef ds:uri="http://schemas.microsoft.com/office/2006/documentManagement/types"/>
    <ds:schemaRef ds:uri="http://purl.org/dc/dcmitype/"/>
    <ds:schemaRef ds:uri="a8ee4ef6-eddf-4bb2-91cd-9e0be721239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0AAE20-A2DE-44EA-9619-034A9AB93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2586</Characters>
  <Application>Microsoft Office Word</Application>
  <DocSecurity>0</DocSecurity>
  <Lines>52</Lines>
  <Paragraphs>20</Paragraphs>
  <ScaleCrop>false</ScaleCrop>
  <Company>University of Chester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Bamber</dc:creator>
  <cp:keywords/>
  <dc:description/>
  <cp:lastModifiedBy>Anne Whitacre</cp:lastModifiedBy>
  <cp:revision>2</cp:revision>
  <cp:lastPrinted>2022-08-31T09:33:00Z</cp:lastPrinted>
  <dcterms:created xsi:type="dcterms:W3CDTF">2022-10-12T10:30:00Z</dcterms:created>
  <dcterms:modified xsi:type="dcterms:W3CDTF">2022-10-12T10:30:00Z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0x01010069980988ECA462498B91C54157BAA91D</vt:lpwstr>
  </property>
</Properties>
</file>