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DFE74" w14:textId="77777777" w:rsidR="00345182" w:rsidRPr="004F12A6" w:rsidRDefault="00345182" w:rsidP="004F12A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F12A6">
        <w:rPr>
          <w:rFonts w:ascii="Arial" w:hAnsi="Arial" w:cs="Arial"/>
          <w:b/>
        </w:rPr>
        <w:t xml:space="preserve">Birmingham City </w:t>
      </w:r>
      <w:r w:rsidR="004F12A6" w:rsidRPr="004F12A6">
        <w:rPr>
          <w:rFonts w:ascii="Arial" w:hAnsi="Arial" w:cs="Arial"/>
          <w:b/>
        </w:rPr>
        <w:t>University</w:t>
      </w:r>
    </w:p>
    <w:p w14:paraId="27B61BF8" w14:textId="08EEDD96" w:rsidR="009274FF" w:rsidRDefault="00250A40" w:rsidP="004F12A6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Midlands4Cities :</w:t>
      </w:r>
      <w:proofErr w:type="gramEnd"/>
      <w:r>
        <w:rPr>
          <w:rFonts w:ascii="Arial" w:hAnsi="Arial" w:cs="Arial"/>
          <w:b/>
        </w:rPr>
        <w:t xml:space="preserve"> </w:t>
      </w:r>
      <w:r w:rsidR="009274FF">
        <w:rPr>
          <w:rFonts w:ascii="Arial" w:hAnsi="Arial" w:cs="Arial"/>
          <w:b/>
        </w:rPr>
        <w:t>Expression of Interest</w:t>
      </w:r>
    </w:p>
    <w:p w14:paraId="0AD79B9C" w14:textId="3E6BD01E" w:rsidR="004F12A6" w:rsidRDefault="004F12A6" w:rsidP="004F12A6">
      <w:pPr>
        <w:jc w:val="center"/>
        <w:rPr>
          <w:rFonts w:ascii="Arial" w:hAnsi="Arial" w:cs="Arial"/>
          <w:b/>
        </w:rPr>
      </w:pPr>
    </w:p>
    <w:p w14:paraId="57EA04BA" w14:textId="54A2BB2E" w:rsidR="009274FF" w:rsidRDefault="009274FF" w:rsidP="005E6D36">
      <w:pPr>
        <w:jc w:val="center"/>
        <w:rPr>
          <w:rFonts w:ascii="Arial" w:hAnsi="Arial" w:cs="Arial"/>
          <w:b/>
          <w:sz w:val="22"/>
          <w:szCs w:val="22"/>
        </w:rPr>
      </w:pPr>
      <w:r w:rsidRPr="00325169">
        <w:rPr>
          <w:rFonts w:ascii="Arial" w:hAnsi="Arial" w:cs="Arial"/>
          <w:b/>
          <w:sz w:val="22"/>
          <w:szCs w:val="22"/>
        </w:rPr>
        <w:t xml:space="preserve">Before completing this form, </w:t>
      </w:r>
      <w:r w:rsidR="00325169">
        <w:rPr>
          <w:rFonts w:ascii="Arial" w:hAnsi="Arial" w:cs="Arial"/>
          <w:b/>
          <w:sz w:val="22"/>
          <w:szCs w:val="22"/>
        </w:rPr>
        <w:t xml:space="preserve">please ensure you </w:t>
      </w:r>
      <w:r w:rsidRPr="00325169">
        <w:rPr>
          <w:rFonts w:ascii="Arial" w:hAnsi="Arial" w:cs="Arial"/>
          <w:b/>
          <w:sz w:val="22"/>
          <w:szCs w:val="22"/>
        </w:rPr>
        <w:t xml:space="preserve">read fully the </w:t>
      </w:r>
      <w:r w:rsidR="007D155E">
        <w:rPr>
          <w:rFonts w:ascii="Arial" w:hAnsi="Arial" w:cs="Arial"/>
          <w:b/>
          <w:sz w:val="22"/>
          <w:szCs w:val="22"/>
        </w:rPr>
        <w:t>applicant guidance notes on the Midlands4Cities website.</w:t>
      </w:r>
    </w:p>
    <w:p w14:paraId="159A9171" w14:textId="77777777" w:rsidR="007D155E" w:rsidRDefault="00EF7035" w:rsidP="005E6D36">
      <w:pPr>
        <w:jc w:val="center"/>
        <w:rPr>
          <w:rFonts w:ascii="Arial" w:hAnsi="Arial" w:cs="Arial"/>
          <w:sz w:val="22"/>
          <w:szCs w:val="22"/>
        </w:rPr>
      </w:pPr>
      <w:r w:rsidRPr="00EF7035">
        <w:rPr>
          <w:rFonts w:ascii="Arial" w:hAnsi="Arial" w:cs="Arial"/>
          <w:sz w:val="22"/>
          <w:szCs w:val="22"/>
        </w:rPr>
        <w:t xml:space="preserve">The deadline for submission of an expression of interest </w:t>
      </w:r>
      <w:r w:rsidR="007D155E">
        <w:rPr>
          <w:rFonts w:ascii="Arial" w:hAnsi="Arial" w:cs="Arial"/>
          <w:sz w:val="22"/>
          <w:szCs w:val="22"/>
        </w:rPr>
        <w:t xml:space="preserve">to BCU </w:t>
      </w:r>
      <w:r w:rsidRPr="00EF7035">
        <w:rPr>
          <w:rFonts w:ascii="Arial" w:hAnsi="Arial" w:cs="Arial"/>
          <w:sz w:val="22"/>
          <w:szCs w:val="22"/>
        </w:rPr>
        <w:t>is</w:t>
      </w:r>
    </w:p>
    <w:p w14:paraId="3E399BD2" w14:textId="2D0F9487" w:rsidR="00EF7035" w:rsidRPr="00EF7035" w:rsidRDefault="00EF7035" w:rsidP="005E6D36">
      <w:pPr>
        <w:jc w:val="center"/>
        <w:rPr>
          <w:rFonts w:ascii="Arial" w:hAnsi="Arial" w:cs="Arial"/>
        </w:rPr>
      </w:pPr>
      <w:r w:rsidRPr="00EF7035">
        <w:rPr>
          <w:rFonts w:ascii="Arial" w:hAnsi="Arial" w:cs="Arial"/>
          <w:sz w:val="22"/>
          <w:szCs w:val="22"/>
        </w:rPr>
        <w:t xml:space="preserve"> </w:t>
      </w:r>
      <w:r w:rsidRPr="00EF7035">
        <w:rPr>
          <w:rFonts w:ascii="Arial" w:hAnsi="Arial" w:cs="Arial"/>
          <w:b/>
          <w:sz w:val="22"/>
          <w:szCs w:val="22"/>
        </w:rPr>
        <w:t xml:space="preserve">30 November </w:t>
      </w:r>
      <w:r w:rsidR="002C6FF2">
        <w:rPr>
          <w:rFonts w:ascii="Arial" w:hAnsi="Arial" w:cs="Arial"/>
          <w:b/>
          <w:sz w:val="22"/>
          <w:szCs w:val="22"/>
        </w:rPr>
        <w:t>2020</w:t>
      </w:r>
    </w:p>
    <w:p w14:paraId="0C795FA1" w14:textId="77777777" w:rsidR="004F12A6" w:rsidRPr="004F12A6" w:rsidRDefault="004F12A6" w:rsidP="004F12A6">
      <w:pPr>
        <w:rPr>
          <w:rFonts w:ascii="Arial" w:hAnsi="Arial" w:cs="Arial"/>
          <w:b/>
        </w:rPr>
      </w:pPr>
    </w:p>
    <w:p w14:paraId="2756608F" w14:textId="477242BD" w:rsidR="004F12A6" w:rsidRPr="004F12A6" w:rsidRDefault="004F12A6" w:rsidP="004F12A6">
      <w:pPr>
        <w:rPr>
          <w:rFonts w:ascii="Arial" w:hAnsi="Arial" w:cs="Arial"/>
          <w:b/>
        </w:rPr>
      </w:pPr>
      <w:r w:rsidRPr="004F12A6">
        <w:rPr>
          <w:rFonts w:ascii="Arial" w:hAnsi="Arial" w:cs="Arial"/>
          <w:b/>
        </w:rPr>
        <w:t>Name of applicant and contact details</w:t>
      </w:r>
    </w:p>
    <w:p w14:paraId="37C302D9" w14:textId="77777777" w:rsidR="004F12A6" w:rsidRPr="004F12A6" w:rsidRDefault="004F12A6" w:rsidP="004F12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1383"/>
        <w:gridCol w:w="1377"/>
        <w:gridCol w:w="2768"/>
      </w:tblGrid>
      <w:tr w:rsidR="004F12A6" w:rsidRPr="004F12A6" w14:paraId="362B4FC6" w14:textId="77777777" w:rsidTr="00250A40">
        <w:tc>
          <w:tcPr>
            <w:tcW w:w="2762" w:type="dxa"/>
            <w:shd w:val="clear" w:color="auto" w:fill="C0C0C0"/>
          </w:tcPr>
          <w:p w14:paraId="4F5121D0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Forename</w:t>
            </w:r>
          </w:p>
        </w:tc>
        <w:tc>
          <w:tcPr>
            <w:tcW w:w="2760" w:type="dxa"/>
            <w:gridSpan w:val="2"/>
            <w:shd w:val="clear" w:color="auto" w:fill="C0C0C0"/>
          </w:tcPr>
          <w:p w14:paraId="768B0060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Middle name(s)</w:t>
            </w:r>
          </w:p>
        </w:tc>
        <w:tc>
          <w:tcPr>
            <w:tcW w:w="2768" w:type="dxa"/>
            <w:shd w:val="clear" w:color="auto" w:fill="C0C0C0"/>
          </w:tcPr>
          <w:p w14:paraId="4D9A5E95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Surname</w:t>
            </w:r>
          </w:p>
        </w:tc>
      </w:tr>
      <w:tr w:rsidR="004F12A6" w:rsidRPr="004F12A6" w14:paraId="104D8782" w14:textId="77777777" w:rsidTr="00250A40">
        <w:tc>
          <w:tcPr>
            <w:tcW w:w="2762" w:type="dxa"/>
            <w:tcBorders>
              <w:bottom w:val="single" w:sz="4" w:space="0" w:color="auto"/>
            </w:tcBorders>
          </w:tcPr>
          <w:p w14:paraId="36A02A02" w14:textId="77777777" w:rsidR="004F12A6" w:rsidRPr="004F12A6" w:rsidRDefault="004F12A6" w:rsidP="004F12A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2"/>
          </w:tcPr>
          <w:p w14:paraId="397868B7" w14:textId="77777777" w:rsidR="004F12A6" w:rsidRPr="004F12A6" w:rsidRDefault="004F12A6" w:rsidP="004F12A6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5B561416" w14:textId="77777777" w:rsidR="004F12A6" w:rsidRPr="004F12A6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4F12A6" w14:paraId="72F9C50E" w14:textId="77777777" w:rsidTr="00250A40">
        <w:tc>
          <w:tcPr>
            <w:tcW w:w="2762" w:type="dxa"/>
            <w:shd w:val="clear" w:color="auto" w:fill="C0C0C0"/>
          </w:tcPr>
          <w:p w14:paraId="09542ED7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Contact phone number:</w:t>
            </w:r>
          </w:p>
        </w:tc>
        <w:tc>
          <w:tcPr>
            <w:tcW w:w="5528" w:type="dxa"/>
            <w:gridSpan w:val="3"/>
          </w:tcPr>
          <w:p w14:paraId="7D95B2D0" w14:textId="77777777" w:rsidR="004F12A6" w:rsidRPr="004F12A6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4F12A6" w14:paraId="45248B28" w14:textId="77777777" w:rsidTr="00250A40">
        <w:tc>
          <w:tcPr>
            <w:tcW w:w="2762" w:type="dxa"/>
            <w:tcBorders>
              <w:bottom w:val="single" w:sz="4" w:space="0" w:color="auto"/>
            </w:tcBorders>
            <w:shd w:val="clear" w:color="auto" w:fill="C0C0C0"/>
          </w:tcPr>
          <w:p w14:paraId="73098EB6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E-mail address: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50B4DA39" w14:textId="77777777" w:rsidR="004F12A6" w:rsidRPr="004F12A6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4F12A6" w14:paraId="7595ED83" w14:textId="77777777" w:rsidTr="003E6497"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5FB5E31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Home address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7593D6A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Correspondence address</w:t>
            </w:r>
          </w:p>
        </w:tc>
      </w:tr>
      <w:tr w:rsidR="004F12A6" w:rsidRPr="004F12A6" w14:paraId="5924444F" w14:textId="77777777" w:rsidTr="003E6497"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14:paraId="2401257D" w14:textId="77777777" w:rsidR="004F12A6" w:rsidRDefault="004F12A6" w:rsidP="004F12A6">
            <w:pPr>
              <w:rPr>
                <w:rFonts w:ascii="Arial" w:hAnsi="Arial" w:cs="Arial"/>
              </w:rPr>
            </w:pPr>
          </w:p>
          <w:p w14:paraId="748D41B9" w14:textId="77777777" w:rsidR="00250A40" w:rsidRDefault="00250A40" w:rsidP="004F12A6">
            <w:pPr>
              <w:rPr>
                <w:rFonts w:ascii="Arial" w:hAnsi="Arial" w:cs="Arial"/>
              </w:rPr>
            </w:pPr>
          </w:p>
          <w:p w14:paraId="4DE6FB9D" w14:textId="77777777" w:rsidR="00250A40" w:rsidRDefault="00250A40" w:rsidP="004F12A6">
            <w:pPr>
              <w:rPr>
                <w:rFonts w:ascii="Arial" w:hAnsi="Arial" w:cs="Arial"/>
              </w:rPr>
            </w:pPr>
          </w:p>
          <w:p w14:paraId="5651DEE5" w14:textId="77777777" w:rsidR="00250A40" w:rsidRDefault="00250A40" w:rsidP="004F12A6">
            <w:pPr>
              <w:rPr>
                <w:rFonts w:ascii="Arial" w:hAnsi="Arial" w:cs="Arial"/>
              </w:rPr>
            </w:pPr>
          </w:p>
          <w:p w14:paraId="13C5AAE9" w14:textId="314F9D4A" w:rsidR="00250A40" w:rsidRPr="004F12A6" w:rsidRDefault="00250A40" w:rsidP="004F12A6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14:paraId="213A6AEA" w14:textId="77777777" w:rsidR="004F12A6" w:rsidRPr="004F12A6" w:rsidRDefault="004F12A6" w:rsidP="004F12A6">
            <w:pPr>
              <w:rPr>
                <w:rFonts w:ascii="Arial" w:hAnsi="Arial" w:cs="Arial"/>
              </w:rPr>
            </w:pPr>
          </w:p>
        </w:tc>
      </w:tr>
      <w:tr w:rsidR="003E6497" w:rsidRPr="004F12A6" w14:paraId="5BDA45EE" w14:textId="77777777" w:rsidTr="003E6497"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8CFE8" w14:textId="77777777" w:rsidR="003E6497" w:rsidRDefault="003E6497" w:rsidP="004F12A6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CE280" w14:textId="77777777" w:rsidR="003E6497" w:rsidRPr="004F12A6" w:rsidRDefault="003E6497" w:rsidP="004F12A6">
            <w:pPr>
              <w:rPr>
                <w:rFonts w:ascii="Arial" w:hAnsi="Arial" w:cs="Arial"/>
              </w:rPr>
            </w:pPr>
          </w:p>
        </w:tc>
      </w:tr>
      <w:tr w:rsidR="003E6497" w:rsidRPr="004F12A6" w14:paraId="68AA56B7" w14:textId="77777777" w:rsidTr="003E6497">
        <w:tc>
          <w:tcPr>
            <w:tcW w:w="82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7C548C" w14:textId="77777777" w:rsidR="003E6497" w:rsidRDefault="003E6497" w:rsidP="004F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highest academic qualification and grade/expected grade </w:t>
            </w:r>
          </w:p>
          <w:p w14:paraId="52A3957A" w14:textId="6CF6EEEE" w:rsidR="003E6497" w:rsidRPr="004F12A6" w:rsidRDefault="003E6497" w:rsidP="004F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(Please note: Midlands4Cities </w:t>
            </w:r>
            <w:r w:rsidR="007D155E">
              <w:rPr>
                <w:rFonts w:ascii="Arial" w:hAnsi="Arial" w:cs="Arial"/>
              </w:rPr>
              <w:t xml:space="preserve">may </w:t>
            </w:r>
            <w:r>
              <w:rPr>
                <w:rFonts w:ascii="Arial" w:hAnsi="Arial" w:cs="Arial"/>
              </w:rPr>
              <w:t>also take into account professional experience)</w:t>
            </w:r>
          </w:p>
        </w:tc>
      </w:tr>
      <w:tr w:rsidR="003E6497" w:rsidRPr="004F12A6" w14:paraId="611EB032" w14:textId="77777777" w:rsidTr="00822795">
        <w:tc>
          <w:tcPr>
            <w:tcW w:w="82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9699A7" w14:textId="77777777" w:rsidR="003E6497" w:rsidRDefault="003E6497" w:rsidP="004F12A6">
            <w:pPr>
              <w:rPr>
                <w:rFonts w:ascii="Arial" w:hAnsi="Arial" w:cs="Arial"/>
              </w:rPr>
            </w:pPr>
          </w:p>
          <w:p w14:paraId="1C5E1A2B" w14:textId="3ACF0F74" w:rsidR="003E6497" w:rsidRDefault="003E6497" w:rsidP="004F12A6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606F31" w14:paraId="66C4E9F8" w14:textId="77777777" w:rsidTr="00606F31">
        <w:trPr>
          <w:trHeight w:val="480"/>
        </w:trPr>
        <w:tc>
          <w:tcPr>
            <w:tcW w:w="8295" w:type="dxa"/>
          </w:tcPr>
          <w:p w14:paraId="2D2B0754" w14:textId="0F8EF4E9" w:rsidR="00606F31" w:rsidRDefault="00606F31" w:rsidP="00826940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  <w:b/>
              </w:rPr>
              <w:t xml:space="preserve">The School/Department </w:t>
            </w:r>
            <w:r w:rsidR="00826940">
              <w:rPr>
                <w:rFonts w:ascii="Arial" w:hAnsi="Arial" w:cs="Arial"/>
                <w:b/>
              </w:rPr>
              <w:t>in which you propose</w:t>
            </w:r>
            <w:r w:rsidRPr="004F12A6">
              <w:rPr>
                <w:rFonts w:ascii="Arial" w:hAnsi="Arial" w:cs="Arial"/>
                <w:b/>
              </w:rPr>
              <w:t xml:space="preserve"> to study </w:t>
            </w:r>
            <w:r w:rsidR="00826940">
              <w:rPr>
                <w:rFonts w:ascii="Arial" w:hAnsi="Arial" w:cs="Arial"/>
                <w:b/>
              </w:rPr>
              <w:t xml:space="preserve">your </w:t>
            </w:r>
            <w:r w:rsidRPr="004F12A6">
              <w:rPr>
                <w:rFonts w:ascii="Arial" w:hAnsi="Arial" w:cs="Arial"/>
                <w:b/>
              </w:rPr>
              <w:t xml:space="preserve">programme of research </w:t>
            </w:r>
          </w:p>
        </w:tc>
      </w:tr>
      <w:tr w:rsidR="004673A5" w14:paraId="52BDA5A7" w14:textId="77777777" w:rsidTr="00606F31">
        <w:trPr>
          <w:trHeight w:val="480"/>
        </w:trPr>
        <w:tc>
          <w:tcPr>
            <w:tcW w:w="8295" w:type="dxa"/>
          </w:tcPr>
          <w:p w14:paraId="69E2BFE3" w14:textId="77777777" w:rsidR="004673A5" w:rsidRDefault="004673A5" w:rsidP="00606F31">
            <w:pPr>
              <w:rPr>
                <w:rFonts w:ascii="Arial" w:hAnsi="Arial" w:cs="Arial"/>
                <w:i/>
              </w:rPr>
            </w:pPr>
            <w:r w:rsidRPr="004673A5">
              <w:rPr>
                <w:rFonts w:ascii="Arial" w:hAnsi="Arial" w:cs="Arial"/>
                <w:i/>
              </w:rPr>
              <w:t>Please select</w:t>
            </w:r>
          </w:p>
          <w:p w14:paraId="57BA7290" w14:textId="6222BFE6" w:rsidR="004673A5" w:rsidRDefault="004673A5" w:rsidP="004673A5">
            <w:pPr>
              <w:tabs>
                <w:tab w:val="left" w:pos="391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and Design</w:t>
            </w:r>
            <w:r>
              <w:rPr>
                <w:rFonts w:ascii="Arial" w:hAnsi="Arial" w:cs="Arial"/>
              </w:rPr>
              <w:tab/>
            </w:r>
            <w:r w:rsidR="0082694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792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CC03070" w14:textId="6A28B870" w:rsidR="004673A5" w:rsidRDefault="004673A5" w:rsidP="004673A5">
            <w:pPr>
              <w:tabs>
                <w:tab w:val="left" w:pos="399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and Cultural Studies</w:t>
            </w:r>
            <w:r>
              <w:rPr>
                <w:rFonts w:ascii="Arial" w:hAnsi="Arial" w:cs="Arial"/>
              </w:rPr>
              <w:tab/>
            </w:r>
            <w:r w:rsidR="0082694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83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10199D2" w14:textId="1896426E" w:rsidR="004673A5" w:rsidRDefault="00826940" w:rsidP="004673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and Performing Arts (Conservatoire)</w:t>
            </w:r>
            <w:r w:rsidR="004673A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083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B0F8B5E" w14:textId="37389161" w:rsidR="004673A5" w:rsidRDefault="004673A5" w:rsidP="004673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2694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162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E1C7DF" w14:textId="102E1746" w:rsidR="004673A5" w:rsidRPr="004673A5" w:rsidRDefault="004673A5" w:rsidP="004673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2694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128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7"/>
        <w:gridCol w:w="447"/>
        <w:gridCol w:w="4106"/>
      </w:tblGrid>
      <w:tr w:rsidR="004F12A6" w14:paraId="49AA07F3" w14:textId="77777777" w:rsidTr="004673A5">
        <w:tc>
          <w:tcPr>
            <w:tcW w:w="3737" w:type="dxa"/>
            <w:shd w:val="clear" w:color="auto" w:fill="C0C0C0"/>
          </w:tcPr>
          <w:p w14:paraId="22589A8E" w14:textId="77777777" w:rsidR="004F12A6" w:rsidRDefault="004F12A6" w:rsidP="004F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potential lead supervisor and School/Department</w:t>
            </w:r>
          </w:p>
        </w:tc>
        <w:tc>
          <w:tcPr>
            <w:tcW w:w="4553" w:type="dxa"/>
            <w:gridSpan w:val="2"/>
          </w:tcPr>
          <w:p w14:paraId="3C2DF202" w14:textId="77777777" w:rsidR="004F12A6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14:paraId="1BABCF1E" w14:textId="77777777" w:rsidTr="004673A5">
        <w:tc>
          <w:tcPr>
            <w:tcW w:w="3737" w:type="dxa"/>
            <w:tcBorders>
              <w:bottom w:val="single" w:sz="4" w:space="0" w:color="auto"/>
            </w:tcBorders>
            <w:shd w:val="clear" w:color="auto" w:fill="C0C0C0"/>
          </w:tcPr>
          <w:p w14:paraId="1AFFCB39" w14:textId="77777777" w:rsidR="004F12A6" w:rsidRDefault="004F12A6" w:rsidP="004F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potential co-supervisor and School/Department</w:t>
            </w:r>
          </w:p>
        </w:tc>
        <w:tc>
          <w:tcPr>
            <w:tcW w:w="4553" w:type="dxa"/>
            <w:gridSpan w:val="2"/>
            <w:tcBorders>
              <w:bottom w:val="single" w:sz="4" w:space="0" w:color="auto"/>
            </w:tcBorders>
          </w:tcPr>
          <w:p w14:paraId="62240A4B" w14:textId="77777777" w:rsidR="004F12A6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14:paraId="0195B902" w14:textId="77777777" w:rsidTr="004673A5">
        <w:tc>
          <w:tcPr>
            <w:tcW w:w="8290" w:type="dxa"/>
            <w:gridSpan w:val="3"/>
            <w:shd w:val="clear" w:color="auto" w:fill="C0C0C0"/>
          </w:tcPr>
          <w:p w14:paraId="29356CA5" w14:textId="3EE94E3B" w:rsidR="004F12A6" w:rsidRDefault="009274FF" w:rsidP="004F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intend to work with an Midlands4</w:t>
            </w:r>
            <w:r w:rsidR="004F12A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ities</w:t>
            </w:r>
            <w:r w:rsidR="004F12A6">
              <w:rPr>
                <w:rFonts w:ascii="Arial" w:hAnsi="Arial" w:cs="Arial"/>
              </w:rPr>
              <w:t xml:space="preserve"> creative/industrial partner and have already identified that partner, please name them here:</w:t>
            </w:r>
          </w:p>
        </w:tc>
      </w:tr>
      <w:tr w:rsidR="004F12A6" w14:paraId="29759A25" w14:textId="77777777" w:rsidTr="004673A5">
        <w:tc>
          <w:tcPr>
            <w:tcW w:w="8290" w:type="dxa"/>
            <w:gridSpan w:val="3"/>
          </w:tcPr>
          <w:p w14:paraId="25A19090" w14:textId="77777777" w:rsidR="004F12A6" w:rsidRDefault="004F12A6" w:rsidP="004F12A6">
            <w:pPr>
              <w:rPr>
                <w:rFonts w:ascii="Arial" w:hAnsi="Arial" w:cs="Arial"/>
              </w:rPr>
            </w:pPr>
          </w:p>
          <w:p w14:paraId="67E724A4" w14:textId="00B11C91" w:rsidR="00151749" w:rsidRDefault="00151749" w:rsidP="004F12A6">
            <w:pPr>
              <w:rPr>
                <w:rFonts w:ascii="Arial" w:hAnsi="Arial" w:cs="Arial"/>
              </w:rPr>
            </w:pPr>
          </w:p>
        </w:tc>
      </w:tr>
      <w:tr w:rsidR="004F12A6" w14:paraId="4A3A06E0" w14:textId="77777777" w:rsidTr="004673A5">
        <w:tc>
          <w:tcPr>
            <w:tcW w:w="4184" w:type="dxa"/>
            <w:gridSpan w:val="2"/>
            <w:shd w:val="clear" w:color="auto" w:fill="C0C0C0"/>
          </w:tcPr>
          <w:p w14:paraId="1FA75855" w14:textId="77777777" w:rsidR="004F12A6" w:rsidRDefault="004F12A6" w:rsidP="004F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applying for full-time or a part-time award?</w:t>
            </w:r>
          </w:p>
        </w:tc>
        <w:tc>
          <w:tcPr>
            <w:tcW w:w="4106" w:type="dxa"/>
          </w:tcPr>
          <w:p w14:paraId="71F47504" w14:textId="307FC9D4" w:rsidR="004F12A6" w:rsidRDefault="004673A5" w:rsidP="00467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FT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9662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PT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35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432B78C" w14:textId="77777777" w:rsidR="004673A5" w:rsidRDefault="00467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CAB74B" w14:textId="77777777" w:rsidR="005E6D36" w:rsidRDefault="005E6D36" w:rsidP="004F12A6">
      <w:pPr>
        <w:rPr>
          <w:rFonts w:ascii="Arial" w:hAnsi="Arial" w:cs="Arial"/>
          <w:b/>
        </w:rPr>
      </w:pPr>
    </w:p>
    <w:p w14:paraId="503DE430" w14:textId="77777777" w:rsidR="005E6D36" w:rsidRDefault="005E6D36" w:rsidP="004F12A6">
      <w:pPr>
        <w:rPr>
          <w:rFonts w:ascii="Arial" w:hAnsi="Arial" w:cs="Arial"/>
          <w:b/>
        </w:rPr>
      </w:pPr>
    </w:p>
    <w:p w14:paraId="3A6EA723" w14:textId="77777777" w:rsidR="005E6D36" w:rsidRDefault="005E6D36" w:rsidP="004F12A6">
      <w:pPr>
        <w:rPr>
          <w:rFonts w:ascii="Arial" w:hAnsi="Arial" w:cs="Arial"/>
          <w:b/>
        </w:rPr>
      </w:pPr>
    </w:p>
    <w:p w14:paraId="7605347C" w14:textId="7167E950" w:rsidR="00A673C3" w:rsidRPr="00A673C3" w:rsidRDefault="00A673C3" w:rsidP="004F12A6">
      <w:pPr>
        <w:rPr>
          <w:rFonts w:ascii="Arial" w:hAnsi="Arial" w:cs="Arial"/>
          <w:b/>
        </w:rPr>
      </w:pPr>
      <w:r w:rsidRPr="00A673C3">
        <w:rPr>
          <w:rFonts w:ascii="Arial" w:hAnsi="Arial" w:cs="Arial"/>
          <w:b/>
        </w:rPr>
        <w:t>Proposed study – Project details</w:t>
      </w:r>
    </w:p>
    <w:p w14:paraId="40BB8038" w14:textId="77777777" w:rsidR="00A673C3" w:rsidRDefault="00A673C3" w:rsidP="004F12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2"/>
      </w:tblGrid>
      <w:tr w:rsidR="00A673C3" w14:paraId="57DF77F4" w14:textId="77777777" w:rsidTr="00BA7A26">
        <w:tc>
          <w:tcPr>
            <w:tcW w:w="8142" w:type="dxa"/>
            <w:shd w:val="clear" w:color="auto" w:fill="C0C0C0"/>
          </w:tcPr>
          <w:p w14:paraId="7432B1E4" w14:textId="718637B4" w:rsidR="00A673C3" w:rsidRDefault="00250A40" w:rsidP="00D45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research idea? (maximum 500 words)</w:t>
            </w:r>
          </w:p>
        </w:tc>
      </w:tr>
      <w:tr w:rsidR="00A673C3" w14:paraId="179F0902" w14:textId="77777777" w:rsidTr="00BA7A26">
        <w:tc>
          <w:tcPr>
            <w:tcW w:w="8142" w:type="dxa"/>
            <w:tcBorders>
              <w:bottom w:val="single" w:sz="4" w:space="0" w:color="auto"/>
            </w:tcBorders>
          </w:tcPr>
          <w:p w14:paraId="107D6603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04C05FCC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09A5A464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8A98F44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D2EB275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59925454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355C7EB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977D3BD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26BDFB17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B0F1DE0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17C782EA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0B0200C0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25A98F6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31479FE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1977FB6F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2C94C8DD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5C810F24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518203E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2CC9A18B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1825F8A5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0EA54AB3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12140232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67C82F0A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6A8D570E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1611687E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6C39E53F" w14:textId="041C8D6A" w:rsidR="004673A5" w:rsidRDefault="004673A5" w:rsidP="004F12A6">
            <w:pPr>
              <w:rPr>
                <w:rFonts w:ascii="Arial" w:hAnsi="Arial" w:cs="Arial"/>
              </w:rPr>
            </w:pPr>
          </w:p>
          <w:p w14:paraId="5669C1CC" w14:textId="323C81FB" w:rsidR="004673A5" w:rsidRDefault="004673A5" w:rsidP="004F12A6">
            <w:pPr>
              <w:rPr>
                <w:rFonts w:ascii="Arial" w:hAnsi="Arial" w:cs="Arial"/>
              </w:rPr>
            </w:pPr>
          </w:p>
          <w:p w14:paraId="56534FFA" w14:textId="553002D6" w:rsidR="004673A5" w:rsidRDefault="004673A5" w:rsidP="004F12A6">
            <w:pPr>
              <w:rPr>
                <w:rFonts w:ascii="Arial" w:hAnsi="Arial" w:cs="Arial"/>
              </w:rPr>
            </w:pPr>
          </w:p>
          <w:p w14:paraId="2DE99D7E" w14:textId="764BA4C4" w:rsidR="004673A5" w:rsidRDefault="004673A5" w:rsidP="004F12A6">
            <w:pPr>
              <w:rPr>
                <w:rFonts w:ascii="Arial" w:hAnsi="Arial" w:cs="Arial"/>
              </w:rPr>
            </w:pPr>
          </w:p>
          <w:p w14:paraId="4EFCE3AB" w14:textId="56B709AF" w:rsidR="004673A5" w:rsidRDefault="004673A5" w:rsidP="004F12A6">
            <w:pPr>
              <w:rPr>
                <w:rFonts w:ascii="Arial" w:hAnsi="Arial" w:cs="Arial"/>
              </w:rPr>
            </w:pPr>
          </w:p>
          <w:p w14:paraId="46FB745D" w14:textId="37ABDBF1" w:rsidR="004673A5" w:rsidRDefault="004673A5" w:rsidP="004F12A6">
            <w:pPr>
              <w:rPr>
                <w:rFonts w:ascii="Arial" w:hAnsi="Arial" w:cs="Arial"/>
              </w:rPr>
            </w:pPr>
          </w:p>
          <w:p w14:paraId="57218351" w14:textId="3BB7A14E" w:rsidR="004673A5" w:rsidRDefault="004673A5" w:rsidP="004F12A6">
            <w:pPr>
              <w:rPr>
                <w:rFonts w:ascii="Arial" w:hAnsi="Arial" w:cs="Arial"/>
              </w:rPr>
            </w:pPr>
          </w:p>
          <w:p w14:paraId="0EB3EFE0" w14:textId="2806233E" w:rsidR="004673A5" w:rsidRDefault="004673A5" w:rsidP="004F12A6">
            <w:pPr>
              <w:rPr>
                <w:rFonts w:ascii="Arial" w:hAnsi="Arial" w:cs="Arial"/>
              </w:rPr>
            </w:pPr>
          </w:p>
          <w:p w14:paraId="0E82C437" w14:textId="49AE186B" w:rsidR="004673A5" w:rsidRDefault="004673A5" w:rsidP="004F12A6">
            <w:pPr>
              <w:rPr>
                <w:rFonts w:ascii="Arial" w:hAnsi="Arial" w:cs="Arial"/>
              </w:rPr>
            </w:pPr>
          </w:p>
          <w:p w14:paraId="36EBA1AE" w14:textId="08A65DC4" w:rsidR="004673A5" w:rsidRDefault="004673A5" w:rsidP="004F12A6">
            <w:pPr>
              <w:rPr>
                <w:rFonts w:ascii="Arial" w:hAnsi="Arial" w:cs="Arial"/>
              </w:rPr>
            </w:pPr>
          </w:p>
          <w:p w14:paraId="7167DB9A" w14:textId="38609403" w:rsidR="004673A5" w:rsidRDefault="004673A5" w:rsidP="004F12A6">
            <w:pPr>
              <w:rPr>
                <w:rFonts w:ascii="Arial" w:hAnsi="Arial" w:cs="Arial"/>
              </w:rPr>
            </w:pPr>
          </w:p>
          <w:p w14:paraId="6C1B14AC" w14:textId="65F505AA" w:rsidR="004673A5" w:rsidRDefault="004673A5" w:rsidP="004F12A6">
            <w:pPr>
              <w:rPr>
                <w:rFonts w:ascii="Arial" w:hAnsi="Arial" w:cs="Arial"/>
              </w:rPr>
            </w:pPr>
          </w:p>
          <w:p w14:paraId="03E73C47" w14:textId="59002A63" w:rsidR="004673A5" w:rsidRDefault="004673A5" w:rsidP="004F12A6">
            <w:pPr>
              <w:rPr>
                <w:rFonts w:ascii="Arial" w:hAnsi="Arial" w:cs="Arial"/>
              </w:rPr>
            </w:pPr>
          </w:p>
          <w:p w14:paraId="7666F373" w14:textId="66967AA9" w:rsidR="004673A5" w:rsidRDefault="004673A5" w:rsidP="004F12A6">
            <w:pPr>
              <w:rPr>
                <w:rFonts w:ascii="Arial" w:hAnsi="Arial" w:cs="Arial"/>
              </w:rPr>
            </w:pPr>
          </w:p>
          <w:p w14:paraId="35EC9736" w14:textId="5071C915" w:rsidR="004673A5" w:rsidRDefault="004673A5" w:rsidP="004F12A6">
            <w:pPr>
              <w:rPr>
                <w:rFonts w:ascii="Arial" w:hAnsi="Arial" w:cs="Arial"/>
              </w:rPr>
            </w:pPr>
          </w:p>
          <w:p w14:paraId="383C1BFF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3309BCDC" w14:textId="34E26498" w:rsidR="004673A5" w:rsidRDefault="004673A5" w:rsidP="004F12A6">
            <w:pPr>
              <w:rPr>
                <w:rFonts w:ascii="Arial" w:hAnsi="Arial" w:cs="Arial"/>
              </w:rPr>
            </w:pPr>
          </w:p>
        </w:tc>
      </w:tr>
    </w:tbl>
    <w:p w14:paraId="684B4512" w14:textId="77777777" w:rsidR="00A673C3" w:rsidRPr="00675765" w:rsidRDefault="00A673C3" w:rsidP="004F12A6">
      <w:pPr>
        <w:rPr>
          <w:rFonts w:ascii="Arial" w:hAnsi="Arial" w:cs="Arial"/>
          <w:b/>
        </w:rPr>
      </w:pPr>
    </w:p>
    <w:sectPr w:rsidR="00A673C3" w:rsidRPr="00675765" w:rsidSect="00AD4B0F">
      <w:headerReference w:type="default" r:id="rId10"/>
      <w:pgSz w:w="11900" w:h="16840"/>
      <w:pgMar w:top="1440" w:right="18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B013F" w14:textId="77777777" w:rsidR="00474EA2" w:rsidRDefault="00474EA2" w:rsidP="00345182">
      <w:r>
        <w:separator/>
      </w:r>
    </w:p>
  </w:endnote>
  <w:endnote w:type="continuationSeparator" w:id="0">
    <w:p w14:paraId="4A751AE4" w14:textId="77777777" w:rsidR="00474EA2" w:rsidRDefault="00474EA2" w:rsidP="003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6319D" w14:textId="77777777" w:rsidR="00474EA2" w:rsidRDefault="00474EA2" w:rsidP="00345182">
      <w:r>
        <w:separator/>
      </w:r>
    </w:p>
  </w:footnote>
  <w:footnote w:type="continuationSeparator" w:id="0">
    <w:p w14:paraId="7E474507" w14:textId="77777777" w:rsidR="00474EA2" w:rsidRDefault="00474EA2" w:rsidP="0034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3BFB" w14:textId="6DFE8B1D" w:rsidR="00FE6923" w:rsidRPr="00AD4B0F" w:rsidRDefault="002C4378" w:rsidP="002C4378">
    <w:pPr>
      <w:pStyle w:val="Header"/>
      <w:tabs>
        <w:tab w:val="left" w:pos="1035"/>
        <w:tab w:val="right" w:pos="8399"/>
      </w:tabs>
      <w:jc w:val="right"/>
    </w:pPr>
    <w:r>
      <w:tab/>
    </w:r>
    <w:r>
      <w:tab/>
    </w:r>
    <w:r w:rsidR="00AD4B0F">
      <w:tab/>
    </w:r>
    <w:r w:rsidR="00AD4B0F">
      <w:rPr>
        <w:noProof/>
        <w:lang w:eastAsia="en-GB"/>
      </w:rPr>
      <w:drawing>
        <wp:inline distT="0" distB="0" distL="0" distR="0" wp14:anchorId="623995C2" wp14:editId="6580B848">
          <wp:extent cx="2618697" cy="72583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MSProxy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656" cy="729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9EA"/>
    <w:multiLevelType w:val="hybridMultilevel"/>
    <w:tmpl w:val="9FBA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A6"/>
    <w:rsid w:val="00097919"/>
    <w:rsid w:val="00097A5B"/>
    <w:rsid w:val="00151749"/>
    <w:rsid w:val="001F0AF4"/>
    <w:rsid w:val="00250A40"/>
    <w:rsid w:val="002C4378"/>
    <w:rsid w:val="002C6FF2"/>
    <w:rsid w:val="00325169"/>
    <w:rsid w:val="00345182"/>
    <w:rsid w:val="003E6497"/>
    <w:rsid w:val="004253D6"/>
    <w:rsid w:val="004673A5"/>
    <w:rsid w:val="00474EA2"/>
    <w:rsid w:val="004F12A6"/>
    <w:rsid w:val="0051445F"/>
    <w:rsid w:val="00566DBE"/>
    <w:rsid w:val="005E6D36"/>
    <w:rsid w:val="00606F31"/>
    <w:rsid w:val="00650A42"/>
    <w:rsid w:val="00675765"/>
    <w:rsid w:val="006A68C3"/>
    <w:rsid w:val="0073415B"/>
    <w:rsid w:val="00784B1C"/>
    <w:rsid w:val="007862D7"/>
    <w:rsid w:val="007D155E"/>
    <w:rsid w:val="0082464F"/>
    <w:rsid w:val="00826940"/>
    <w:rsid w:val="0088159C"/>
    <w:rsid w:val="008F7962"/>
    <w:rsid w:val="009274FF"/>
    <w:rsid w:val="0098492E"/>
    <w:rsid w:val="00A43A74"/>
    <w:rsid w:val="00A673C3"/>
    <w:rsid w:val="00AD4B0F"/>
    <w:rsid w:val="00B27F87"/>
    <w:rsid w:val="00BA7A26"/>
    <w:rsid w:val="00C13A05"/>
    <w:rsid w:val="00CB2C9D"/>
    <w:rsid w:val="00CB4D26"/>
    <w:rsid w:val="00D30D15"/>
    <w:rsid w:val="00D45E3E"/>
    <w:rsid w:val="00E54A81"/>
    <w:rsid w:val="00E57B3F"/>
    <w:rsid w:val="00EF7035"/>
    <w:rsid w:val="00F4308B"/>
    <w:rsid w:val="00F47CD0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D44B3"/>
  <w14:defaultImageDpi w14:val="330"/>
  <w15:docId w15:val="{0B54BB83-D96D-42A6-BCDC-97ACD4FD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182"/>
  </w:style>
  <w:style w:type="paragraph" w:styleId="Footer">
    <w:name w:val="footer"/>
    <w:basedOn w:val="Normal"/>
    <w:link w:val="FooterChar"/>
    <w:uiPriority w:val="99"/>
    <w:unhideWhenUsed/>
    <w:rsid w:val="00345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182"/>
  </w:style>
  <w:style w:type="paragraph" w:styleId="BalloonText">
    <w:name w:val="Balloon Text"/>
    <w:basedOn w:val="Normal"/>
    <w:link w:val="BalloonTextChar"/>
    <w:uiPriority w:val="99"/>
    <w:semiHidden/>
    <w:unhideWhenUsed/>
    <w:rsid w:val="003451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2A6"/>
    <w:pPr>
      <w:ind w:left="720"/>
      <w:contextualSpacing/>
    </w:pPr>
  </w:style>
  <w:style w:type="table" w:styleId="TableGrid">
    <w:name w:val="Table Grid"/>
    <w:basedOn w:val="TableNormal"/>
    <w:uiPriority w:val="59"/>
    <w:rsid w:val="004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7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4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5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ECAA3E227B042AD84E5EFB5FE7073" ma:contentTypeVersion="10" ma:contentTypeDescription="Create a new document." ma:contentTypeScope="" ma:versionID="be51210c2e5be523f4c6db296af65809">
  <xsd:schema xmlns:xsd="http://www.w3.org/2001/XMLSchema" xmlns:xs="http://www.w3.org/2001/XMLSchema" xmlns:p="http://schemas.microsoft.com/office/2006/metadata/properties" xmlns:ns2="d395a123-ba2b-4fe4-a675-5f99cf9fe18c" xmlns:ns3="e8a1e48a-da7c-411f-827f-44a33cde8ca3" targetNamespace="http://schemas.microsoft.com/office/2006/metadata/properties" ma:root="true" ma:fieldsID="d641f560d0bbd42bf079dda7df4f7291" ns2:_="" ns3:_="">
    <xsd:import namespace="d395a123-ba2b-4fe4-a675-5f99cf9fe18c"/>
    <xsd:import namespace="e8a1e48a-da7c-411f-827f-44a33cde8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123-ba2b-4fe4-a675-5f99cf9fe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e48a-da7c-411f-827f-44a33cde8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715AF-B85D-470B-8884-EB958632D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123-ba2b-4fe4-a675-5f99cf9fe18c"/>
    <ds:schemaRef ds:uri="e8a1e48a-da7c-411f-827f-44a33cde8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C5D33-351E-4569-B615-65855EACC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D6528-401A-4A04-8F98-CDB9967A13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BCU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Julie.Tims@bcu.ac.uk</dc:creator>
  <cp:keywords/>
  <dc:description/>
  <cp:lastModifiedBy>Samuel Lambeth</cp:lastModifiedBy>
  <cp:revision>2</cp:revision>
  <dcterms:created xsi:type="dcterms:W3CDTF">2020-11-09T10:57:00Z</dcterms:created>
  <dcterms:modified xsi:type="dcterms:W3CDTF">2020-11-09T10:57:00Z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0x010100881ECAA3E227B042AD84E5EFB5FE7073</vt:lpwstr>
  </property>
</Properties>
</file>