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FB" w:rsidRPr="002158FB" w:rsidRDefault="002158FB" w:rsidP="00767C23">
      <w:pPr>
        <w:rPr>
          <w:rFonts w:ascii="Times New Roman" w:hAnsi="Times New Roman" w:cs="Times New Roman"/>
          <w:b/>
          <w:sz w:val="18"/>
          <w:szCs w:val="18"/>
        </w:rPr>
      </w:pPr>
    </w:p>
    <w:p w:rsidR="002158FB" w:rsidRPr="002158FB" w:rsidRDefault="002158FB" w:rsidP="002B5FB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5FBF" w:rsidRPr="002158FB" w:rsidRDefault="00A46FF5" w:rsidP="0076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FB">
        <w:rPr>
          <w:rFonts w:ascii="Times New Roman" w:hAnsi="Times New Roman" w:cs="Times New Roman"/>
          <w:b/>
          <w:sz w:val="28"/>
          <w:szCs w:val="28"/>
        </w:rPr>
        <w:t>New Supplier Request For</w:t>
      </w:r>
      <w:r w:rsidR="000B2A2C" w:rsidRPr="002158FB">
        <w:rPr>
          <w:rFonts w:ascii="Times New Roman" w:hAnsi="Times New Roman" w:cs="Times New Roman"/>
          <w:b/>
          <w:sz w:val="28"/>
          <w:szCs w:val="28"/>
        </w:rPr>
        <w:t>m</w:t>
      </w:r>
    </w:p>
    <w:p w:rsidR="00767C23" w:rsidRDefault="00767C23" w:rsidP="00767C23">
      <w:pPr>
        <w:tabs>
          <w:tab w:val="left" w:pos="270"/>
        </w:tabs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E53D0" w:rsidRPr="002158FB" w:rsidRDefault="002B5FBF" w:rsidP="00A27B28">
      <w:pPr>
        <w:tabs>
          <w:tab w:val="left" w:pos="270"/>
        </w:tabs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158F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ALONGSIDE THE INFORMATION BELOW PLEASE SUBMIT </w:t>
      </w:r>
      <w:r w:rsidRPr="002158FB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ANY LETTER HEADED</w:t>
      </w:r>
      <w:r w:rsidRPr="002158F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DOCUMENTS FOR OFFICIAL AUTHENTIFICATION AND REFERENCE CHECKS I.E COMPANY INFORMATION</w:t>
      </w:r>
      <w:r w:rsidR="007E53D0" w:rsidRPr="002158F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AND BANK DETAIL DOCUMENT</w:t>
      </w:r>
    </w:p>
    <w:tbl>
      <w:tblPr>
        <w:tblStyle w:val="TableGrid"/>
        <w:tblpPr w:leftFromText="180" w:rightFromText="180" w:vertAnchor="page" w:horzAnchor="margin" w:tblpY="3646"/>
        <w:tblW w:w="10343" w:type="dxa"/>
        <w:tblLook w:val="04A0" w:firstRow="1" w:lastRow="0" w:firstColumn="1" w:lastColumn="0" w:noHBand="0" w:noVBand="1"/>
      </w:tblPr>
      <w:tblGrid>
        <w:gridCol w:w="2263"/>
        <w:gridCol w:w="2694"/>
        <w:gridCol w:w="1275"/>
        <w:gridCol w:w="3119"/>
        <w:gridCol w:w="992"/>
      </w:tblGrid>
      <w:tr w:rsidR="007E53D0" w:rsidRPr="002158FB" w:rsidTr="00A27B28">
        <w:tc>
          <w:tcPr>
            <w:tcW w:w="10343" w:type="dxa"/>
            <w:gridSpan w:val="5"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Agency / Company Information</w:t>
            </w:r>
          </w:p>
        </w:tc>
      </w:tr>
      <w:tr w:rsidR="007E53D0" w:rsidRPr="002158FB" w:rsidTr="00A27B28">
        <w:tc>
          <w:tcPr>
            <w:tcW w:w="2263" w:type="dxa"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Agency / Company Name *</w:t>
            </w:r>
          </w:p>
        </w:tc>
        <w:tc>
          <w:tcPr>
            <w:tcW w:w="8080" w:type="dxa"/>
            <w:gridSpan w:val="4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3D0" w:rsidRPr="002158FB" w:rsidTr="00A27B28">
        <w:tc>
          <w:tcPr>
            <w:tcW w:w="2263" w:type="dxa"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Website</w:t>
            </w: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8080" w:type="dxa"/>
            <w:gridSpan w:val="4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3D0" w:rsidRPr="002158FB" w:rsidTr="00A27B28">
        <w:tc>
          <w:tcPr>
            <w:tcW w:w="2263" w:type="dxa"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Postal Address *</w:t>
            </w: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0" w:type="dxa"/>
            <w:gridSpan w:val="4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3D0" w:rsidRPr="002158FB" w:rsidTr="00A27B28">
        <w:tc>
          <w:tcPr>
            <w:tcW w:w="2263" w:type="dxa"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Contact Number *</w:t>
            </w: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8080" w:type="dxa"/>
            <w:gridSpan w:val="4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3D0" w:rsidRPr="002158FB" w:rsidTr="00A27B28">
        <w:tc>
          <w:tcPr>
            <w:tcW w:w="2263" w:type="dxa"/>
            <w:shd w:val="clear" w:color="auto" w:fill="4DBABA"/>
          </w:tcPr>
          <w:p w:rsidR="007E53D0" w:rsidRPr="002158FB" w:rsidRDefault="005024BE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Country</w:t>
            </w:r>
            <w:r w:rsidR="007E53D0"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8080" w:type="dxa"/>
            <w:gridSpan w:val="4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3D0" w:rsidRPr="002158FB" w:rsidTr="00A27B28">
        <w:tc>
          <w:tcPr>
            <w:tcW w:w="2263" w:type="dxa"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Company Number</w:t>
            </w:r>
          </w:p>
        </w:tc>
        <w:tc>
          <w:tcPr>
            <w:tcW w:w="8080" w:type="dxa"/>
            <w:gridSpan w:val="4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3D0" w:rsidRPr="002158FB" w:rsidTr="00A27B28">
        <w:tc>
          <w:tcPr>
            <w:tcW w:w="2263" w:type="dxa"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Charity Number</w:t>
            </w:r>
          </w:p>
        </w:tc>
        <w:tc>
          <w:tcPr>
            <w:tcW w:w="8080" w:type="dxa"/>
            <w:gridSpan w:val="4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3D0" w:rsidRPr="002158FB" w:rsidTr="00A27B28">
        <w:tc>
          <w:tcPr>
            <w:tcW w:w="2263" w:type="dxa"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Tax Country</w:t>
            </w: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8080" w:type="dxa"/>
            <w:gridSpan w:val="4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3D0" w:rsidRPr="002158FB" w:rsidTr="00A27B28">
        <w:trPr>
          <w:trHeight w:val="88"/>
        </w:trPr>
        <w:tc>
          <w:tcPr>
            <w:tcW w:w="2263" w:type="dxa"/>
            <w:vMerge w:val="restart"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Organisation Type</w:t>
            </w: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2694" w:type="dxa"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Corporation</w:t>
            </w:r>
          </w:p>
        </w:tc>
        <w:tc>
          <w:tcPr>
            <w:tcW w:w="1275" w:type="dx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Foreign Partnership</w:t>
            </w:r>
          </w:p>
        </w:tc>
        <w:tc>
          <w:tcPr>
            <w:tcW w:w="992" w:type="dx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3D0" w:rsidRPr="002158FB" w:rsidTr="00A27B28">
        <w:trPr>
          <w:trHeight w:val="87"/>
        </w:trPr>
        <w:tc>
          <w:tcPr>
            <w:tcW w:w="2263" w:type="dxa"/>
            <w:vMerge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Foreign Corporation</w:t>
            </w:r>
          </w:p>
        </w:tc>
        <w:tc>
          <w:tcPr>
            <w:tcW w:w="1275" w:type="dx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Government Agency</w:t>
            </w:r>
          </w:p>
        </w:tc>
        <w:tc>
          <w:tcPr>
            <w:tcW w:w="992" w:type="dx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3D0" w:rsidRPr="002158FB" w:rsidTr="00A27B28">
        <w:trPr>
          <w:trHeight w:val="87"/>
        </w:trPr>
        <w:tc>
          <w:tcPr>
            <w:tcW w:w="2263" w:type="dxa"/>
            <w:vMerge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Foreign Government Agency</w:t>
            </w:r>
          </w:p>
        </w:tc>
        <w:tc>
          <w:tcPr>
            <w:tcW w:w="1275" w:type="dx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Individual</w:t>
            </w:r>
          </w:p>
        </w:tc>
        <w:tc>
          <w:tcPr>
            <w:tcW w:w="992" w:type="dx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3D0" w:rsidRPr="002158FB" w:rsidTr="00A27B28">
        <w:trPr>
          <w:trHeight w:val="87"/>
        </w:trPr>
        <w:tc>
          <w:tcPr>
            <w:tcW w:w="2263" w:type="dxa"/>
            <w:vMerge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Foreign Individual</w:t>
            </w:r>
          </w:p>
        </w:tc>
        <w:tc>
          <w:tcPr>
            <w:tcW w:w="1275" w:type="dx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Partnership</w:t>
            </w:r>
          </w:p>
        </w:tc>
        <w:tc>
          <w:tcPr>
            <w:tcW w:w="992" w:type="dx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3D0" w:rsidRPr="002158FB" w:rsidTr="00A27B28">
        <w:trPr>
          <w:trHeight w:val="57"/>
        </w:trPr>
        <w:tc>
          <w:tcPr>
            <w:tcW w:w="2263" w:type="dxa"/>
            <w:vMerge w:val="restart"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Trading Status</w:t>
            </w: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2694" w:type="dxa"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PLC</w:t>
            </w:r>
          </w:p>
        </w:tc>
        <w:tc>
          <w:tcPr>
            <w:tcW w:w="1275" w:type="dx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Other Partnership</w:t>
            </w:r>
          </w:p>
        </w:tc>
        <w:tc>
          <w:tcPr>
            <w:tcW w:w="992" w:type="dx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3D0" w:rsidRPr="002158FB" w:rsidTr="00A27B28">
        <w:trPr>
          <w:trHeight w:val="57"/>
        </w:trPr>
        <w:tc>
          <w:tcPr>
            <w:tcW w:w="2263" w:type="dxa"/>
            <w:vMerge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LTD</w:t>
            </w:r>
          </w:p>
        </w:tc>
        <w:tc>
          <w:tcPr>
            <w:tcW w:w="1275" w:type="dx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Other (please state)</w:t>
            </w:r>
          </w:p>
        </w:tc>
        <w:tc>
          <w:tcPr>
            <w:tcW w:w="992" w:type="dx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3D0" w:rsidRPr="002158FB" w:rsidTr="00A27B28">
        <w:trPr>
          <w:trHeight w:val="57"/>
        </w:trPr>
        <w:tc>
          <w:tcPr>
            <w:tcW w:w="2263" w:type="dxa"/>
            <w:vMerge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Limited Liability Partnership</w:t>
            </w:r>
          </w:p>
        </w:tc>
        <w:tc>
          <w:tcPr>
            <w:tcW w:w="1275" w:type="dx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3D0" w:rsidRPr="002158FB" w:rsidTr="00A27B28">
        <w:tc>
          <w:tcPr>
            <w:tcW w:w="2263" w:type="dxa"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VAT Number</w:t>
            </w:r>
          </w:p>
        </w:tc>
        <w:tc>
          <w:tcPr>
            <w:tcW w:w="8080" w:type="dxa"/>
            <w:gridSpan w:val="4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3D0" w:rsidRPr="002158FB" w:rsidTr="00A27B28">
        <w:tc>
          <w:tcPr>
            <w:tcW w:w="2263" w:type="dxa"/>
            <w:shd w:val="clear" w:color="auto" w:fill="4DBABA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Unique Tax Reference</w:t>
            </w:r>
          </w:p>
        </w:tc>
        <w:tc>
          <w:tcPr>
            <w:tcW w:w="8080" w:type="dxa"/>
            <w:gridSpan w:val="4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3D0" w:rsidRPr="002158FB" w:rsidTr="00A27B28">
        <w:tc>
          <w:tcPr>
            <w:tcW w:w="2263" w:type="dxa"/>
            <w:shd w:val="clear" w:color="auto" w:fill="4DBABA"/>
          </w:tcPr>
          <w:p w:rsidR="007E53D0" w:rsidRPr="00A27B28" w:rsidRDefault="007E53D0" w:rsidP="00E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B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Insurance (please submit a copy of your insurance i.e. public liability or personal indemnity insurance) </w:t>
            </w:r>
          </w:p>
        </w:tc>
        <w:tc>
          <w:tcPr>
            <w:tcW w:w="8080" w:type="dxa"/>
            <w:gridSpan w:val="4"/>
          </w:tcPr>
          <w:p w:rsidR="007E53D0" w:rsidRPr="002158FB" w:rsidRDefault="007E53D0" w:rsidP="00E06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53D0" w:rsidRPr="002158FB" w:rsidRDefault="007E53D0" w:rsidP="00A27B2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8221"/>
      </w:tblGrid>
      <w:tr w:rsidR="001D0958" w:rsidRPr="002158FB" w:rsidTr="00A27B28">
        <w:trPr>
          <w:trHeight w:val="83"/>
        </w:trPr>
        <w:tc>
          <w:tcPr>
            <w:tcW w:w="10343" w:type="dxa"/>
            <w:gridSpan w:val="2"/>
            <w:shd w:val="clear" w:color="auto" w:fill="4DBABA"/>
          </w:tcPr>
          <w:p w:rsidR="001D0958" w:rsidRPr="002158FB" w:rsidRDefault="00CE360F" w:rsidP="001D0958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Con</w:t>
            </w:r>
            <w:r w:rsidR="001D0958"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tact Information for Communications </w:t>
            </w:r>
          </w:p>
        </w:tc>
      </w:tr>
      <w:tr w:rsidR="001D0958" w:rsidRPr="002158FB" w:rsidTr="00A27B28">
        <w:tc>
          <w:tcPr>
            <w:tcW w:w="2122" w:type="dxa"/>
            <w:shd w:val="clear" w:color="auto" w:fill="4DBABA"/>
          </w:tcPr>
          <w:p w:rsidR="001D0958" w:rsidRPr="002158FB" w:rsidRDefault="001D0958" w:rsidP="001D09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8221" w:type="dxa"/>
          </w:tcPr>
          <w:p w:rsidR="001D0958" w:rsidRPr="002158FB" w:rsidRDefault="001D0958" w:rsidP="001D0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58" w:rsidRPr="002158FB" w:rsidTr="00A27B28">
        <w:tc>
          <w:tcPr>
            <w:tcW w:w="2122" w:type="dxa"/>
            <w:shd w:val="clear" w:color="auto" w:fill="4DBABA"/>
          </w:tcPr>
          <w:p w:rsidR="001D0958" w:rsidRPr="002158FB" w:rsidRDefault="001D0958" w:rsidP="001D09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Address</w:t>
            </w:r>
          </w:p>
          <w:p w:rsidR="009D30F5" w:rsidRPr="002158FB" w:rsidRDefault="009D30F5" w:rsidP="001D09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1" w:type="dxa"/>
          </w:tcPr>
          <w:p w:rsidR="001D0958" w:rsidRPr="002158FB" w:rsidRDefault="001D0958" w:rsidP="001D0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958" w:rsidRPr="002158FB" w:rsidTr="00A27B28">
        <w:tc>
          <w:tcPr>
            <w:tcW w:w="2122" w:type="dxa"/>
            <w:shd w:val="clear" w:color="auto" w:fill="4DBABA"/>
          </w:tcPr>
          <w:p w:rsidR="001D0958" w:rsidRPr="002158FB" w:rsidRDefault="009D30F5" w:rsidP="001D09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Phone Number</w:t>
            </w:r>
          </w:p>
        </w:tc>
        <w:tc>
          <w:tcPr>
            <w:tcW w:w="8221" w:type="dxa"/>
          </w:tcPr>
          <w:p w:rsidR="001D0958" w:rsidRPr="002158FB" w:rsidRDefault="001D0958" w:rsidP="001D0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958" w:rsidRPr="002158FB" w:rsidTr="00A27B28">
        <w:tc>
          <w:tcPr>
            <w:tcW w:w="2122" w:type="dxa"/>
            <w:shd w:val="clear" w:color="auto" w:fill="4DBABA"/>
          </w:tcPr>
          <w:p w:rsidR="001D0958" w:rsidRPr="002158FB" w:rsidRDefault="001D0958" w:rsidP="001D09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Email Address</w:t>
            </w: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8221" w:type="dxa"/>
          </w:tcPr>
          <w:p w:rsidR="001D0958" w:rsidRPr="002158FB" w:rsidRDefault="001D0958" w:rsidP="001D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6552" w:rsidRPr="002158FB" w:rsidTr="00A27B28">
        <w:tc>
          <w:tcPr>
            <w:tcW w:w="2122" w:type="dxa"/>
            <w:shd w:val="clear" w:color="auto" w:fill="4DBABA"/>
          </w:tcPr>
          <w:p w:rsidR="00226552" w:rsidRPr="002158FB" w:rsidRDefault="00226552" w:rsidP="001D09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Order Site Email</w:t>
            </w:r>
          </w:p>
        </w:tc>
        <w:tc>
          <w:tcPr>
            <w:tcW w:w="8221" w:type="dxa"/>
          </w:tcPr>
          <w:p w:rsidR="00226552" w:rsidRPr="002158FB" w:rsidRDefault="00226552" w:rsidP="001D0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52" w:rsidRPr="002158FB" w:rsidTr="00A27B28">
        <w:tc>
          <w:tcPr>
            <w:tcW w:w="2122" w:type="dxa"/>
            <w:shd w:val="clear" w:color="auto" w:fill="4DBABA"/>
          </w:tcPr>
          <w:p w:rsidR="00226552" w:rsidRPr="002158FB" w:rsidRDefault="00226552" w:rsidP="001D09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Remittance Email</w:t>
            </w:r>
          </w:p>
        </w:tc>
        <w:tc>
          <w:tcPr>
            <w:tcW w:w="8221" w:type="dxa"/>
          </w:tcPr>
          <w:p w:rsidR="00226552" w:rsidRPr="002158FB" w:rsidRDefault="00226552" w:rsidP="001D0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0461" w:rsidRPr="002158FB" w:rsidRDefault="00AB0461" w:rsidP="00E03D57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8221"/>
      </w:tblGrid>
      <w:tr w:rsidR="001D0958" w:rsidRPr="002158FB" w:rsidTr="00A27B28">
        <w:tc>
          <w:tcPr>
            <w:tcW w:w="10343" w:type="dxa"/>
            <w:gridSpan w:val="2"/>
            <w:shd w:val="clear" w:color="auto" w:fill="4DBABA"/>
          </w:tcPr>
          <w:p w:rsidR="001D0958" w:rsidRPr="002158FB" w:rsidRDefault="001D0958" w:rsidP="001D09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Bank Details for Payments</w:t>
            </w:r>
            <w:r w:rsidR="000B5971"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(UK BANK DETAILS)</w:t>
            </w:r>
          </w:p>
        </w:tc>
      </w:tr>
      <w:tr w:rsidR="001D0958" w:rsidRPr="002158FB" w:rsidTr="00A27B28">
        <w:tc>
          <w:tcPr>
            <w:tcW w:w="2122" w:type="dxa"/>
            <w:shd w:val="clear" w:color="auto" w:fill="4DBABA"/>
          </w:tcPr>
          <w:p w:rsidR="001D0958" w:rsidRPr="002158FB" w:rsidRDefault="001D0958" w:rsidP="001D09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Bank Name</w:t>
            </w: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8221" w:type="dxa"/>
          </w:tcPr>
          <w:p w:rsidR="001D0958" w:rsidRPr="002158FB" w:rsidRDefault="001D0958" w:rsidP="001D0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958" w:rsidRPr="002158FB" w:rsidTr="00A27B28">
        <w:tc>
          <w:tcPr>
            <w:tcW w:w="2122" w:type="dxa"/>
            <w:shd w:val="clear" w:color="auto" w:fill="4DBABA"/>
          </w:tcPr>
          <w:p w:rsidR="009D30F5" w:rsidRPr="002158FB" w:rsidRDefault="00AB0461" w:rsidP="001D09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Bank </w:t>
            </w:r>
            <w:r w:rsidR="001D0958"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Address </w:t>
            </w: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/ Branch</w:t>
            </w:r>
          </w:p>
          <w:p w:rsidR="00D73B1A" w:rsidRPr="002158FB" w:rsidRDefault="00D73B1A" w:rsidP="001D09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1" w:type="dxa"/>
          </w:tcPr>
          <w:p w:rsidR="001D0958" w:rsidRPr="002158FB" w:rsidRDefault="001D0958" w:rsidP="001D0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958" w:rsidRPr="002158FB" w:rsidTr="00A27B28">
        <w:tc>
          <w:tcPr>
            <w:tcW w:w="2122" w:type="dxa"/>
            <w:shd w:val="clear" w:color="auto" w:fill="4DBABA"/>
          </w:tcPr>
          <w:p w:rsidR="001D0958" w:rsidRPr="002158FB" w:rsidRDefault="001D0958" w:rsidP="009D3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Account N</w:t>
            </w:r>
            <w:r w:rsidR="009D30F5"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umber</w:t>
            </w: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8221" w:type="dxa"/>
          </w:tcPr>
          <w:p w:rsidR="001D0958" w:rsidRPr="002158FB" w:rsidRDefault="001D0958" w:rsidP="001D0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958" w:rsidRPr="002158FB" w:rsidTr="00A27B28">
        <w:tc>
          <w:tcPr>
            <w:tcW w:w="2122" w:type="dxa"/>
            <w:shd w:val="clear" w:color="auto" w:fill="4DBABA"/>
          </w:tcPr>
          <w:p w:rsidR="001D0958" w:rsidRPr="002158FB" w:rsidRDefault="001D0958" w:rsidP="001D09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Sort Code</w:t>
            </w: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8221" w:type="dxa"/>
          </w:tcPr>
          <w:p w:rsidR="001D0958" w:rsidRPr="002158FB" w:rsidRDefault="001D0958" w:rsidP="001D0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958" w:rsidRPr="002158FB" w:rsidTr="00A27B28">
        <w:tc>
          <w:tcPr>
            <w:tcW w:w="2122" w:type="dxa"/>
            <w:shd w:val="clear" w:color="auto" w:fill="4DBABA"/>
          </w:tcPr>
          <w:p w:rsidR="001D0958" w:rsidRPr="002158FB" w:rsidRDefault="00AB0461" w:rsidP="001D09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Building Society Roll/Ref No: (If applicable)</w:t>
            </w:r>
          </w:p>
        </w:tc>
        <w:tc>
          <w:tcPr>
            <w:tcW w:w="8221" w:type="dxa"/>
          </w:tcPr>
          <w:p w:rsidR="001D0958" w:rsidRPr="002158FB" w:rsidRDefault="001D0958" w:rsidP="001D0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C2E" w:rsidRPr="002158FB" w:rsidTr="00A27B28">
        <w:tc>
          <w:tcPr>
            <w:tcW w:w="2122" w:type="dxa"/>
            <w:shd w:val="clear" w:color="auto" w:fill="4DBABA"/>
          </w:tcPr>
          <w:p w:rsidR="00C534BF" w:rsidRPr="002158FB" w:rsidRDefault="00501C2E" w:rsidP="00C534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>Payment Terms</w:t>
            </w:r>
            <w:r w:rsidR="00C534BF" w:rsidRPr="002158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C534BF" w:rsidRPr="002158FB">
              <w:rPr>
                <w:rFonts w:ascii="Times New Roman" w:hAnsi="Times New Roman" w:cs="Times New Roman"/>
                <w:sz w:val="18"/>
                <w:szCs w:val="18"/>
              </w:rPr>
              <w:t xml:space="preserve">Please be aware that payment terms are set from the invoice received date and are usually 30 days) </w:t>
            </w:r>
          </w:p>
          <w:p w:rsidR="00501C2E" w:rsidRPr="002158FB" w:rsidRDefault="00501C2E" w:rsidP="001D09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1" w:type="dxa"/>
          </w:tcPr>
          <w:p w:rsidR="00501C2E" w:rsidRPr="002158FB" w:rsidRDefault="00501C2E" w:rsidP="001D0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34BF" w:rsidRPr="002158FB" w:rsidRDefault="00C534BF" w:rsidP="001D0958">
      <w:pPr>
        <w:rPr>
          <w:rFonts w:ascii="Times New Roman" w:hAnsi="Times New Roman" w:cs="Times New Roman"/>
          <w:sz w:val="20"/>
          <w:szCs w:val="20"/>
        </w:rPr>
      </w:pPr>
    </w:p>
    <w:p w:rsidR="00601A21" w:rsidRPr="002158FB" w:rsidRDefault="00601A21" w:rsidP="001D0958">
      <w:pPr>
        <w:rPr>
          <w:rFonts w:ascii="Times New Roman" w:hAnsi="Times New Roman" w:cs="Times New Roman"/>
          <w:sz w:val="20"/>
          <w:szCs w:val="20"/>
        </w:rPr>
      </w:pPr>
    </w:p>
    <w:p w:rsidR="00AB0461" w:rsidRPr="002158FB" w:rsidRDefault="00AB0461" w:rsidP="001D0958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AB0461" w:rsidRPr="002158FB" w:rsidSect="00767C23">
      <w:headerReference w:type="default" r:id="rId6"/>
      <w:footerReference w:type="default" r:id="rId7"/>
      <w:pgSz w:w="11906" w:h="16838" w:code="9"/>
      <w:pgMar w:top="680" w:right="680" w:bottom="680" w:left="680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C3" w:rsidRDefault="006568C3" w:rsidP="001D0958">
      <w:pPr>
        <w:spacing w:after="0" w:line="240" w:lineRule="auto"/>
      </w:pPr>
      <w:r>
        <w:separator/>
      </w:r>
    </w:p>
  </w:endnote>
  <w:endnote w:type="continuationSeparator" w:id="0">
    <w:p w:rsidR="006568C3" w:rsidRDefault="006568C3" w:rsidP="001D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D9" w:rsidRPr="006B424A" w:rsidRDefault="00321CD9" w:rsidP="00321CD9">
    <w:pPr>
      <w:pStyle w:val="Footer"/>
      <w:jc w:val="center"/>
      <w:rPr>
        <w:sz w:val="18"/>
        <w:szCs w:val="18"/>
      </w:rPr>
    </w:pPr>
    <w:r w:rsidRPr="006B424A">
      <w:rPr>
        <w:sz w:val="18"/>
        <w:szCs w:val="18"/>
      </w:rPr>
      <w:t>Finance Department, Birmingham City University, Joseph Priestly Building, 6 Cardigan Street, Birmingham, B4 7BD</w:t>
    </w:r>
  </w:p>
  <w:p w:rsidR="00767C23" w:rsidRPr="00321CD9" w:rsidRDefault="00321CD9" w:rsidP="00321CD9">
    <w:pPr>
      <w:pStyle w:val="Footer"/>
      <w:jc w:val="center"/>
    </w:pPr>
    <w:r>
      <w:rPr>
        <w:sz w:val="18"/>
        <w:szCs w:val="18"/>
      </w:rPr>
      <w:t xml:space="preserve">T: 0121 300 4362 F: 0121 359 </w:t>
    </w:r>
    <w:proofErr w:type="gramStart"/>
    <w:r>
      <w:rPr>
        <w:sz w:val="18"/>
        <w:szCs w:val="18"/>
      </w:rPr>
      <w:t>3543  W</w:t>
    </w:r>
    <w:proofErr w:type="gramEnd"/>
    <w:r>
      <w:rPr>
        <w:sz w:val="18"/>
        <w:szCs w:val="18"/>
      </w:rPr>
      <w:t>:</w:t>
    </w:r>
    <w:r w:rsidRPr="006B424A">
      <w:rPr>
        <w:sz w:val="18"/>
        <w:szCs w:val="18"/>
      </w:rPr>
      <w:t xml:space="preserve"> www.bcu.ac.uk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C3" w:rsidRDefault="006568C3" w:rsidP="001D0958">
      <w:pPr>
        <w:spacing w:after="0" w:line="240" w:lineRule="auto"/>
      </w:pPr>
      <w:r>
        <w:separator/>
      </w:r>
    </w:p>
  </w:footnote>
  <w:footnote w:type="continuationSeparator" w:id="0">
    <w:p w:rsidR="006568C3" w:rsidRDefault="006568C3" w:rsidP="001D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76" w:rsidRDefault="002158FB" w:rsidP="00BA4176">
    <w:pPr>
      <w:pStyle w:val="Header"/>
    </w:pPr>
    <w:r w:rsidRPr="00996EB2">
      <w:rPr>
        <w:rFonts w:ascii="Arial" w:hAnsi="Arial" w:cs="Arial"/>
        <w:noProof/>
        <w:color w:val="5B9BD5" w:themeColor="accent1"/>
        <w:lang w:eastAsia="en-GB"/>
      </w:rPr>
      <w:drawing>
        <wp:anchor distT="0" distB="0" distL="114300" distR="114300" simplePos="0" relativeHeight="251659264" behindDoc="0" locked="0" layoutInCell="1" allowOverlap="1" wp14:anchorId="6A886380" wp14:editId="0D5E18AB">
          <wp:simplePos x="0" y="0"/>
          <wp:positionH relativeFrom="margin">
            <wp:align>right</wp:align>
          </wp:positionH>
          <wp:positionV relativeFrom="margin">
            <wp:posOffset>-495300</wp:posOffset>
          </wp:positionV>
          <wp:extent cx="2685415" cy="53975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or word doc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4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58FB" w:rsidRDefault="002158FB" w:rsidP="00BA4176">
    <w:pPr>
      <w:pStyle w:val="Header"/>
    </w:pPr>
  </w:p>
  <w:p w:rsidR="00BA4176" w:rsidRPr="00BA4176" w:rsidRDefault="00BA4176" w:rsidP="00BA41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DD"/>
    <w:rsid w:val="00031E81"/>
    <w:rsid w:val="000904AB"/>
    <w:rsid w:val="000B2A2C"/>
    <w:rsid w:val="000B5971"/>
    <w:rsid w:val="001D0958"/>
    <w:rsid w:val="002158FB"/>
    <w:rsid w:val="00226552"/>
    <w:rsid w:val="0023244A"/>
    <w:rsid w:val="002B5FBF"/>
    <w:rsid w:val="00321CD9"/>
    <w:rsid w:val="003F7706"/>
    <w:rsid w:val="00401403"/>
    <w:rsid w:val="0042206B"/>
    <w:rsid w:val="004260F2"/>
    <w:rsid w:val="004E7FEB"/>
    <w:rsid w:val="00501C2E"/>
    <w:rsid w:val="005024BE"/>
    <w:rsid w:val="00506207"/>
    <w:rsid w:val="00581A44"/>
    <w:rsid w:val="00586BDD"/>
    <w:rsid w:val="0059509B"/>
    <w:rsid w:val="00601A21"/>
    <w:rsid w:val="006121D6"/>
    <w:rsid w:val="006568C3"/>
    <w:rsid w:val="00687BCA"/>
    <w:rsid w:val="0069784C"/>
    <w:rsid w:val="006F22BB"/>
    <w:rsid w:val="00767C23"/>
    <w:rsid w:val="007E53D0"/>
    <w:rsid w:val="007F4F63"/>
    <w:rsid w:val="00886A17"/>
    <w:rsid w:val="008D70D9"/>
    <w:rsid w:val="008F42D0"/>
    <w:rsid w:val="009B3D7F"/>
    <w:rsid w:val="009D30F5"/>
    <w:rsid w:val="009D6A02"/>
    <w:rsid w:val="00A15F2A"/>
    <w:rsid w:val="00A2413D"/>
    <w:rsid w:val="00A27B28"/>
    <w:rsid w:val="00A46FF5"/>
    <w:rsid w:val="00A64E87"/>
    <w:rsid w:val="00AB0461"/>
    <w:rsid w:val="00AC633D"/>
    <w:rsid w:val="00AE68F1"/>
    <w:rsid w:val="00AF7746"/>
    <w:rsid w:val="00BA4176"/>
    <w:rsid w:val="00BD3441"/>
    <w:rsid w:val="00BF39C8"/>
    <w:rsid w:val="00C372E3"/>
    <w:rsid w:val="00C534BF"/>
    <w:rsid w:val="00CE360F"/>
    <w:rsid w:val="00D06982"/>
    <w:rsid w:val="00D73B1A"/>
    <w:rsid w:val="00DE104D"/>
    <w:rsid w:val="00E03D57"/>
    <w:rsid w:val="00E35829"/>
    <w:rsid w:val="00E61099"/>
    <w:rsid w:val="00EF05E0"/>
    <w:rsid w:val="00F4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38FF3"/>
  <w15:chartTrackingRefBased/>
  <w15:docId w15:val="{4E585818-AE45-4B56-A1AB-62466EE0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958"/>
  </w:style>
  <w:style w:type="paragraph" w:styleId="Footer">
    <w:name w:val="footer"/>
    <w:basedOn w:val="Normal"/>
    <w:link w:val="FooterChar"/>
    <w:uiPriority w:val="99"/>
    <w:unhideWhenUsed/>
    <w:rsid w:val="001D0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958"/>
  </w:style>
  <w:style w:type="paragraph" w:styleId="BalloonText">
    <w:name w:val="Balloon Text"/>
    <w:basedOn w:val="Normal"/>
    <w:link w:val="BalloonTextChar"/>
    <w:uiPriority w:val="99"/>
    <w:semiHidden/>
    <w:unhideWhenUsed/>
    <w:rsid w:val="00A24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Willmott</dc:creator>
  <cp:keywords/>
  <dc:description/>
  <cp:lastModifiedBy>Rizwan Rafiq</cp:lastModifiedBy>
  <cp:revision>2</cp:revision>
  <cp:lastPrinted>2019-01-22T12:37:00Z</cp:lastPrinted>
  <dcterms:created xsi:type="dcterms:W3CDTF">2019-03-14T14:28:00Z</dcterms:created>
  <dcterms:modified xsi:type="dcterms:W3CDTF">2019-03-14T14:28:00Z</dcterms:modified>
</cp:coreProperties>
</file>