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FDC6" w14:textId="199E94BE" w:rsidR="00FA11FA" w:rsidRDefault="005A6DE8" w:rsidP="00A156C6">
      <w:pPr>
        <w:spacing w:before="100" w:beforeAutospacing="1" w:after="100" w:afterAutospacing="1" w:line="256" w:lineRule="auto"/>
        <w:outlineLvl w:val="2"/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</w:pPr>
      <w:r w:rsidRPr="005B72C0">
        <w:rPr>
          <w:rFonts w:asciiTheme="minorHAnsi" w:hAnsiTheme="minorHAnsi"/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32297965" wp14:editId="66814D67">
            <wp:simplePos x="0" y="0"/>
            <wp:positionH relativeFrom="margin">
              <wp:posOffset>3253105</wp:posOffset>
            </wp:positionH>
            <wp:positionV relativeFrom="paragraph">
              <wp:posOffset>0</wp:posOffset>
            </wp:positionV>
            <wp:extent cx="2312035" cy="952500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76"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t>Birmingham City University</w:t>
      </w:r>
      <w:r w:rsidR="00515F76"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br/>
        <w:t>English Proficiency Test</w:t>
      </w:r>
    </w:p>
    <w:p w14:paraId="35F826EB" w14:textId="77777777" w:rsidR="00A156C6" w:rsidRPr="00A156C6" w:rsidRDefault="00A156C6" w:rsidP="00A156C6">
      <w:pPr>
        <w:spacing w:before="100" w:beforeAutospacing="1" w:line="256" w:lineRule="auto"/>
        <w:outlineLvl w:val="2"/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</w:pPr>
    </w:p>
    <w:p w14:paraId="2E8ABA68" w14:textId="66167EC3" w:rsidR="00515F76" w:rsidRPr="005A6DE8" w:rsidRDefault="00515F76" w:rsidP="005A6DE8">
      <w:pPr>
        <w:spacing w:before="100" w:beforeAutospacing="1" w:after="100" w:afterAutospacing="1" w:line="256" w:lineRule="auto"/>
        <w:jc w:val="center"/>
        <w:outlineLvl w:val="2"/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</w:pPr>
      <w:r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>Listening</w:t>
      </w:r>
      <w:r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 xml:space="preserve"> 2</w:t>
      </w:r>
      <w:r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 xml:space="preserve"> - Answer Key</w:t>
      </w:r>
    </w:p>
    <w:p w14:paraId="58E12D72" w14:textId="77777777" w:rsidR="00B65753" w:rsidRDefault="00B65753" w:rsidP="00B65753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16"/>
        <w:gridCol w:w="3508"/>
        <w:gridCol w:w="615"/>
        <w:gridCol w:w="3981"/>
      </w:tblGrid>
      <w:tr w:rsidR="00B65753" w:rsidRPr="00485371" w14:paraId="11F98E93" w14:textId="77777777" w:rsidTr="00097652">
        <w:tc>
          <w:tcPr>
            <w:tcW w:w="616" w:type="dxa"/>
          </w:tcPr>
          <w:p w14:paraId="519954FD" w14:textId="77777777" w:rsidR="00B65753" w:rsidRPr="00485371" w:rsidRDefault="00B65753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508" w:type="dxa"/>
          </w:tcPr>
          <w:p w14:paraId="025E614E" w14:textId="77777777" w:rsidR="00B65753" w:rsidRPr="00485371" w:rsidRDefault="00B65753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Listening Section 1</w:t>
            </w:r>
          </w:p>
        </w:tc>
        <w:tc>
          <w:tcPr>
            <w:tcW w:w="615" w:type="dxa"/>
          </w:tcPr>
          <w:p w14:paraId="79C79652" w14:textId="77777777" w:rsidR="00B65753" w:rsidRPr="00485371" w:rsidRDefault="00B65753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981" w:type="dxa"/>
          </w:tcPr>
          <w:p w14:paraId="78DEAF57" w14:textId="77777777" w:rsidR="00B65753" w:rsidRPr="00485371" w:rsidRDefault="00B65753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Listening Section 3</w:t>
            </w:r>
          </w:p>
        </w:tc>
      </w:tr>
      <w:tr w:rsidR="001D04EC" w:rsidRPr="00485371" w14:paraId="3F0A33A8" w14:textId="77777777" w:rsidTr="00097652">
        <w:tc>
          <w:tcPr>
            <w:tcW w:w="616" w:type="dxa"/>
          </w:tcPr>
          <w:p w14:paraId="2DDF5B85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508" w:type="dxa"/>
          </w:tcPr>
          <w:p w14:paraId="6CC6C70B" w14:textId="30B66C5D" w:rsidR="001D04EC" w:rsidRPr="00485371" w:rsidRDefault="001A2A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11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October </w:t>
            </w:r>
            <w:r w:rsidR="004D6F5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br/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(any format)</w:t>
            </w:r>
          </w:p>
        </w:tc>
        <w:tc>
          <w:tcPr>
            <w:tcW w:w="615" w:type="dxa"/>
          </w:tcPr>
          <w:p w14:paraId="20CEE703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3981" w:type="dxa"/>
          </w:tcPr>
          <w:p w14:paraId="3C8114DD" w14:textId="743B0E85" w:rsidR="001D04EC" w:rsidRPr="00485371" w:rsidRDefault="00714C14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time</w:t>
            </w:r>
            <w:r w:rsidR="004D6F5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167EB6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</w:t>
            </w:r>
            <w:r w:rsidR="004D6F5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limit</w:t>
            </w:r>
            <w:r w:rsidR="00167EB6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)</w:t>
            </w:r>
          </w:p>
        </w:tc>
      </w:tr>
      <w:tr w:rsidR="001D04EC" w:rsidRPr="00485371" w14:paraId="46999634" w14:textId="77777777" w:rsidTr="00097652">
        <w:trPr>
          <w:trHeight w:val="90"/>
        </w:trPr>
        <w:tc>
          <w:tcPr>
            <w:tcW w:w="616" w:type="dxa"/>
          </w:tcPr>
          <w:p w14:paraId="056C97EA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508" w:type="dxa"/>
          </w:tcPr>
          <w:p w14:paraId="320CA45B" w14:textId="4E019538" w:rsidR="001D04EC" w:rsidRPr="00485371" w:rsidRDefault="002A50E1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615" w:type="dxa"/>
          </w:tcPr>
          <w:p w14:paraId="2A0A0150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981" w:type="dxa"/>
          </w:tcPr>
          <w:p w14:paraId="5CE13420" w14:textId="14B3E9F2" w:rsidR="001D04EC" w:rsidRPr="00485371" w:rsidRDefault="00714C14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important</w:t>
            </w:r>
          </w:p>
        </w:tc>
      </w:tr>
      <w:tr w:rsidR="001D04EC" w:rsidRPr="00485371" w14:paraId="343E0A45" w14:textId="77777777" w:rsidTr="00097652">
        <w:tc>
          <w:tcPr>
            <w:tcW w:w="616" w:type="dxa"/>
          </w:tcPr>
          <w:p w14:paraId="0D2415EC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508" w:type="dxa"/>
          </w:tcPr>
          <w:p w14:paraId="3C69A7B8" w14:textId="35D583E0" w:rsidR="001D04EC" w:rsidRPr="00485371" w:rsidRDefault="002A50E1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2</w:t>
            </w:r>
            <w:r w:rsidR="001A2A2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o’clock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/ 2p.m.</w:t>
            </w:r>
            <w:r w:rsidR="001A2A2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br/>
            </w:r>
            <w:r w:rsidR="001A2A2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(any format)</w:t>
            </w:r>
          </w:p>
        </w:tc>
        <w:tc>
          <w:tcPr>
            <w:tcW w:w="615" w:type="dxa"/>
          </w:tcPr>
          <w:p w14:paraId="3C542565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3981" w:type="dxa"/>
          </w:tcPr>
          <w:p w14:paraId="032B6E95" w14:textId="0B27087E" w:rsidR="001D04EC" w:rsidRPr="00485371" w:rsidRDefault="004D6F5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(major/ </w:t>
            </w:r>
            <w:r w:rsidR="00714C14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big) change</w:t>
            </w:r>
          </w:p>
        </w:tc>
      </w:tr>
      <w:tr w:rsidR="001D04EC" w:rsidRPr="00485371" w14:paraId="3B5DEAF0" w14:textId="77777777" w:rsidTr="00097652">
        <w:tc>
          <w:tcPr>
            <w:tcW w:w="616" w:type="dxa"/>
          </w:tcPr>
          <w:p w14:paraId="4B1CBF20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508" w:type="dxa"/>
          </w:tcPr>
          <w:p w14:paraId="28DD191A" w14:textId="6A8B6987" w:rsidR="001D04EC" w:rsidRPr="00485371" w:rsidRDefault="002A50E1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CLARKE</w:t>
            </w:r>
            <w:r w:rsidR="001A2A2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(must be spelled correctly)</w:t>
            </w:r>
          </w:p>
        </w:tc>
        <w:tc>
          <w:tcPr>
            <w:tcW w:w="615" w:type="dxa"/>
          </w:tcPr>
          <w:p w14:paraId="4518B231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3981" w:type="dxa"/>
          </w:tcPr>
          <w:p w14:paraId="5F78E108" w14:textId="285B65D7" w:rsidR="001D04EC" w:rsidRPr="00485371" w:rsidRDefault="00167EB6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budget</w:t>
            </w:r>
          </w:p>
        </w:tc>
      </w:tr>
      <w:tr w:rsidR="001D04EC" w:rsidRPr="00485371" w14:paraId="1B1FC662" w14:textId="77777777" w:rsidTr="009B3C27">
        <w:tc>
          <w:tcPr>
            <w:tcW w:w="616" w:type="dxa"/>
          </w:tcPr>
          <w:p w14:paraId="1D0ADCC5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508" w:type="dxa"/>
          </w:tcPr>
          <w:p w14:paraId="44C43467" w14:textId="5C11FCFE" w:rsidR="001D04EC" w:rsidRPr="00485371" w:rsidRDefault="009166CF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</w:t>
            </w:r>
            <w:r w:rsidR="007400E0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£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)</w:t>
            </w:r>
            <w:r w:rsidR="007400E0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8</w:t>
            </w:r>
            <w:r w:rsidR="001A2A2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</w:t>
            </w:r>
            <w:r w:rsidR="001A2A2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pounds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615" w:type="dxa"/>
            <w:shd w:val="clear" w:color="auto" w:fill="auto"/>
          </w:tcPr>
          <w:p w14:paraId="361B2E28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3981" w:type="dxa"/>
            <w:shd w:val="clear" w:color="auto" w:fill="auto"/>
          </w:tcPr>
          <w:p w14:paraId="4BC68D19" w14:textId="0B0109E6" w:rsidR="001D04EC" w:rsidRPr="00485371" w:rsidRDefault="00FB74BE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(the) customer</w:t>
            </w:r>
          </w:p>
        </w:tc>
      </w:tr>
      <w:tr w:rsidR="001D04EC" w:rsidRPr="00485371" w14:paraId="64DE5CE5" w14:textId="77777777" w:rsidTr="009B3C27">
        <w:tc>
          <w:tcPr>
            <w:tcW w:w="616" w:type="dxa"/>
            <w:shd w:val="clear" w:color="auto" w:fill="auto"/>
          </w:tcPr>
          <w:p w14:paraId="2D0A7053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14:paraId="0483E803" w14:textId="23840548" w:rsidR="001D04EC" w:rsidRPr="00485371" w:rsidRDefault="005B7C1A" w:rsidP="005B7C1A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LIZZYC (spelled correctly)</w:t>
            </w:r>
          </w:p>
        </w:tc>
        <w:tc>
          <w:tcPr>
            <w:tcW w:w="615" w:type="dxa"/>
          </w:tcPr>
          <w:p w14:paraId="536875FC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3981" w:type="dxa"/>
          </w:tcPr>
          <w:p w14:paraId="6983158B" w14:textId="0C9CD199" w:rsidR="001D04EC" w:rsidRPr="00485371" w:rsidRDefault="007716DB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E</w:t>
            </w:r>
          </w:p>
        </w:tc>
      </w:tr>
      <w:tr w:rsidR="001D04EC" w:rsidRPr="00485371" w14:paraId="7432BD8E" w14:textId="77777777" w:rsidTr="00097652">
        <w:tc>
          <w:tcPr>
            <w:tcW w:w="616" w:type="dxa"/>
          </w:tcPr>
          <w:p w14:paraId="419EB082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508" w:type="dxa"/>
          </w:tcPr>
          <w:p w14:paraId="7FE6339B" w14:textId="264A0058" w:rsidR="001D04EC" w:rsidRPr="00485371" w:rsidRDefault="007400E0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Student union</w:t>
            </w:r>
            <w:r w:rsidR="00354362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/ unit</w:t>
            </w:r>
          </w:p>
        </w:tc>
        <w:tc>
          <w:tcPr>
            <w:tcW w:w="615" w:type="dxa"/>
          </w:tcPr>
          <w:p w14:paraId="3D56ACFB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3981" w:type="dxa"/>
          </w:tcPr>
          <w:p w14:paraId="4136F3C6" w14:textId="7721A2F6" w:rsidR="001D04EC" w:rsidRPr="00485371" w:rsidRDefault="007716DB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A</w:t>
            </w:r>
          </w:p>
        </w:tc>
      </w:tr>
      <w:tr w:rsidR="001D04EC" w:rsidRPr="00485371" w14:paraId="0BDF7595" w14:textId="77777777" w:rsidTr="00097652">
        <w:tc>
          <w:tcPr>
            <w:tcW w:w="616" w:type="dxa"/>
          </w:tcPr>
          <w:p w14:paraId="599EED7D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508" w:type="dxa"/>
          </w:tcPr>
          <w:p w14:paraId="4109CCD2" w14:textId="718B79FF" w:rsidR="001D04EC" w:rsidRPr="00485371" w:rsidRDefault="004D6F5C" w:rsidP="004D6F5C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31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st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</w:t>
            </w:r>
            <w:r w:rsidR="004D1D17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July (any format)</w:t>
            </w:r>
          </w:p>
        </w:tc>
        <w:tc>
          <w:tcPr>
            <w:tcW w:w="615" w:type="dxa"/>
          </w:tcPr>
          <w:p w14:paraId="30036A28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3981" w:type="dxa"/>
          </w:tcPr>
          <w:p w14:paraId="0E0C6085" w14:textId="6075A30A" w:rsidR="001D04EC" w:rsidRPr="00485371" w:rsidRDefault="007716DB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C</w:t>
            </w:r>
          </w:p>
        </w:tc>
      </w:tr>
      <w:tr w:rsidR="001D04EC" w:rsidRPr="00485371" w14:paraId="28759831" w14:textId="77777777" w:rsidTr="009B3C27">
        <w:tc>
          <w:tcPr>
            <w:tcW w:w="616" w:type="dxa"/>
          </w:tcPr>
          <w:p w14:paraId="16AE8F80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508" w:type="dxa"/>
          </w:tcPr>
          <w:p w14:paraId="41C3E815" w14:textId="3B2ED71A" w:rsidR="001D04EC" w:rsidRPr="00485371" w:rsidRDefault="004D1D17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Cash</w:t>
            </w:r>
          </w:p>
        </w:tc>
        <w:tc>
          <w:tcPr>
            <w:tcW w:w="615" w:type="dxa"/>
            <w:shd w:val="clear" w:color="auto" w:fill="auto"/>
          </w:tcPr>
          <w:p w14:paraId="13AB4B84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3981" w:type="dxa"/>
            <w:shd w:val="clear" w:color="auto" w:fill="auto"/>
          </w:tcPr>
          <w:p w14:paraId="2D7CD149" w14:textId="1BFC9139" w:rsidR="001D04EC" w:rsidRPr="00485371" w:rsidRDefault="007716DB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G</w:t>
            </w:r>
          </w:p>
        </w:tc>
      </w:tr>
      <w:tr w:rsidR="001D04EC" w:rsidRPr="00485371" w14:paraId="1B598C1A" w14:textId="77777777" w:rsidTr="00097652">
        <w:tc>
          <w:tcPr>
            <w:tcW w:w="616" w:type="dxa"/>
          </w:tcPr>
          <w:p w14:paraId="425C4BE5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3508" w:type="dxa"/>
          </w:tcPr>
          <w:p w14:paraId="69D85D97" w14:textId="7DE4A690" w:rsidR="001D04EC" w:rsidRPr="00485371" w:rsidRDefault="007400E0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48 hours/ 2 days</w:t>
            </w:r>
          </w:p>
        </w:tc>
        <w:tc>
          <w:tcPr>
            <w:tcW w:w="615" w:type="dxa"/>
          </w:tcPr>
          <w:p w14:paraId="2C8B5C0C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3981" w:type="dxa"/>
          </w:tcPr>
          <w:p w14:paraId="79570B4D" w14:textId="435C0256" w:rsidR="001D04EC" w:rsidRPr="00485371" w:rsidRDefault="007716DB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</w:t>
            </w:r>
          </w:p>
        </w:tc>
      </w:tr>
      <w:tr w:rsidR="001D04EC" w:rsidRPr="00485371" w14:paraId="2E6BBFA0" w14:textId="77777777" w:rsidTr="00097652">
        <w:tc>
          <w:tcPr>
            <w:tcW w:w="616" w:type="dxa"/>
          </w:tcPr>
          <w:p w14:paraId="55607020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508" w:type="dxa"/>
          </w:tcPr>
          <w:p w14:paraId="6FBA5BAE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Listening Section 2</w:t>
            </w:r>
          </w:p>
        </w:tc>
        <w:tc>
          <w:tcPr>
            <w:tcW w:w="615" w:type="dxa"/>
          </w:tcPr>
          <w:p w14:paraId="5B5C1D2B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981" w:type="dxa"/>
          </w:tcPr>
          <w:p w14:paraId="77D7D74E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Listening Section 4</w:t>
            </w:r>
          </w:p>
        </w:tc>
      </w:tr>
      <w:tr w:rsidR="001D04EC" w:rsidRPr="00485371" w14:paraId="4778E14A" w14:textId="77777777" w:rsidTr="00097652">
        <w:tc>
          <w:tcPr>
            <w:tcW w:w="616" w:type="dxa"/>
          </w:tcPr>
          <w:p w14:paraId="76A3335D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508" w:type="dxa"/>
          </w:tcPr>
          <w:p w14:paraId="6DF6799C" w14:textId="51F07F2B" w:rsidR="001D04EC" w:rsidRPr="00485371" w:rsidRDefault="00AF1289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615" w:type="dxa"/>
          </w:tcPr>
          <w:p w14:paraId="23A43535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3981" w:type="dxa"/>
          </w:tcPr>
          <w:p w14:paraId="6D99FC81" w14:textId="2BB21A65" w:rsidR="001D04EC" w:rsidRPr="00485371" w:rsidRDefault="00167EB6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participate</w:t>
            </w:r>
          </w:p>
        </w:tc>
      </w:tr>
      <w:tr w:rsidR="001D04EC" w:rsidRPr="00485371" w14:paraId="7E8F4532" w14:textId="77777777" w:rsidTr="00097652">
        <w:tc>
          <w:tcPr>
            <w:tcW w:w="616" w:type="dxa"/>
          </w:tcPr>
          <w:p w14:paraId="0367BA9D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3508" w:type="dxa"/>
          </w:tcPr>
          <w:p w14:paraId="3D6ECDA3" w14:textId="124B791A" w:rsidR="001D04EC" w:rsidRPr="00485371" w:rsidRDefault="00AF1289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615" w:type="dxa"/>
          </w:tcPr>
          <w:p w14:paraId="5ED3AD52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3981" w:type="dxa"/>
          </w:tcPr>
          <w:p w14:paraId="79AD0B16" w14:textId="340E0C21" w:rsidR="001D04EC" w:rsidRPr="00485371" w:rsidRDefault="008E7F82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food</w:t>
            </w:r>
          </w:p>
        </w:tc>
      </w:tr>
      <w:tr w:rsidR="0065552C" w:rsidRPr="00485371" w14:paraId="7B31896C" w14:textId="77777777" w:rsidTr="00DB775D">
        <w:tc>
          <w:tcPr>
            <w:tcW w:w="616" w:type="dxa"/>
          </w:tcPr>
          <w:p w14:paraId="595E9941" w14:textId="77777777" w:rsidR="0065552C" w:rsidRPr="00485371" w:rsidRDefault="006555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508" w:type="dxa"/>
          </w:tcPr>
          <w:p w14:paraId="1D2A49D4" w14:textId="2AB33D69" w:rsidR="0065552C" w:rsidRPr="00485371" w:rsidRDefault="00C35F22" w:rsidP="00C35F22">
            <w:pPr>
              <w:tabs>
                <w:tab w:val="right" w:pos="3292"/>
              </w:tabs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A/D </w:t>
            </w:r>
            <w:r w:rsidR="00267734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(one mark per letter)</w:t>
            </w:r>
          </w:p>
        </w:tc>
        <w:tc>
          <w:tcPr>
            <w:tcW w:w="615" w:type="dxa"/>
          </w:tcPr>
          <w:p w14:paraId="7A5EFD1D" w14:textId="77777777" w:rsidR="0065552C" w:rsidRPr="00485371" w:rsidRDefault="006555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3981" w:type="dxa"/>
          </w:tcPr>
          <w:p w14:paraId="29213D18" w14:textId="3CB6B66B" w:rsidR="0065552C" w:rsidRPr="00485371" w:rsidRDefault="006555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egg(s)</w:t>
            </w:r>
          </w:p>
        </w:tc>
      </w:tr>
      <w:tr w:rsidR="0065552C" w:rsidRPr="00485371" w14:paraId="720CBD08" w14:textId="77777777" w:rsidTr="00DB775D">
        <w:tc>
          <w:tcPr>
            <w:tcW w:w="616" w:type="dxa"/>
          </w:tcPr>
          <w:p w14:paraId="3671EDEB" w14:textId="497CA5BC" w:rsidR="0065552C" w:rsidRPr="00485371" w:rsidRDefault="006555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3508" w:type="dxa"/>
          </w:tcPr>
          <w:p w14:paraId="4BC1299C" w14:textId="287E65E1" w:rsidR="0065552C" w:rsidRPr="00485371" w:rsidRDefault="00C35F22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D/A</w:t>
            </w:r>
            <w:r w:rsidR="00267734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(one mark per letter)</w:t>
            </w:r>
          </w:p>
        </w:tc>
        <w:tc>
          <w:tcPr>
            <w:tcW w:w="615" w:type="dxa"/>
          </w:tcPr>
          <w:p w14:paraId="4C662C53" w14:textId="77777777" w:rsidR="0065552C" w:rsidRPr="00485371" w:rsidRDefault="006555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3981" w:type="dxa"/>
          </w:tcPr>
          <w:p w14:paraId="06BF4027" w14:textId="7CF786F8" w:rsidR="0065552C" w:rsidRPr="00485371" w:rsidRDefault="0065552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(product) labels</w:t>
            </w:r>
          </w:p>
        </w:tc>
      </w:tr>
      <w:tr w:rsidR="001D04EC" w:rsidRPr="00485371" w14:paraId="73984BF7" w14:textId="77777777" w:rsidTr="009B3C27">
        <w:tc>
          <w:tcPr>
            <w:tcW w:w="616" w:type="dxa"/>
          </w:tcPr>
          <w:p w14:paraId="6DBCC3D4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3508" w:type="dxa"/>
          </w:tcPr>
          <w:p w14:paraId="7DB199D1" w14:textId="0F5BC553" w:rsidR="001D04EC" w:rsidRPr="00485371" w:rsidRDefault="00946BE5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615" w:type="dxa"/>
            <w:shd w:val="clear" w:color="auto" w:fill="auto"/>
          </w:tcPr>
          <w:p w14:paraId="2166E63B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3981" w:type="dxa"/>
            <w:shd w:val="clear" w:color="auto" w:fill="auto"/>
          </w:tcPr>
          <w:p w14:paraId="039B304A" w14:textId="2A6FBA4C" w:rsidR="001D04EC" w:rsidRPr="00485371" w:rsidRDefault="005A1CA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</w:t>
            </w:r>
          </w:p>
        </w:tc>
      </w:tr>
      <w:tr w:rsidR="001D04EC" w:rsidRPr="00485371" w14:paraId="2BD94778" w14:textId="77777777" w:rsidTr="009B3C27">
        <w:tc>
          <w:tcPr>
            <w:tcW w:w="616" w:type="dxa"/>
            <w:shd w:val="clear" w:color="auto" w:fill="auto"/>
          </w:tcPr>
          <w:p w14:paraId="34A72EB4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3508" w:type="dxa"/>
            <w:shd w:val="clear" w:color="auto" w:fill="auto"/>
          </w:tcPr>
          <w:p w14:paraId="0CB77F7E" w14:textId="205404BC" w:rsidR="001D04EC" w:rsidRPr="00485371" w:rsidRDefault="005B7C1A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Three/ Wednesday, Thursday, Friday (or abbreviations of these)</w:t>
            </w:r>
          </w:p>
        </w:tc>
        <w:tc>
          <w:tcPr>
            <w:tcW w:w="615" w:type="dxa"/>
            <w:shd w:val="clear" w:color="auto" w:fill="auto"/>
          </w:tcPr>
          <w:p w14:paraId="76A2BEEA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3981" w:type="dxa"/>
            <w:shd w:val="clear" w:color="auto" w:fill="auto"/>
          </w:tcPr>
          <w:p w14:paraId="5C831569" w14:textId="1B4AD18D" w:rsidR="001D04EC" w:rsidRPr="00485371" w:rsidRDefault="005A1CA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C</w:t>
            </w:r>
          </w:p>
        </w:tc>
      </w:tr>
      <w:tr w:rsidR="001D04EC" w:rsidRPr="00485371" w14:paraId="0CFE6BB9" w14:textId="77777777" w:rsidTr="009B3C27">
        <w:trPr>
          <w:trHeight w:val="351"/>
        </w:trPr>
        <w:tc>
          <w:tcPr>
            <w:tcW w:w="616" w:type="dxa"/>
          </w:tcPr>
          <w:p w14:paraId="499796C4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3508" w:type="dxa"/>
          </w:tcPr>
          <w:p w14:paraId="577FC4AE" w14:textId="57E2BC60" w:rsidR="001D04EC" w:rsidRPr="00485371" w:rsidRDefault="00987C09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(The) basketball (team)</w:t>
            </w:r>
          </w:p>
        </w:tc>
        <w:tc>
          <w:tcPr>
            <w:tcW w:w="615" w:type="dxa"/>
            <w:shd w:val="clear" w:color="auto" w:fill="auto"/>
          </w:tcPr>
          <w:p w14:paraId="5BA91B21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3981" w:type="dxa"/>
            <w:shd w:val="clear" w:color="auto" w:fill="auto"/>
          </w:tcPr>
          <w:p w14:paraId="0182AB9E" w14:textId="02B83C82" w:rsidR="001D04EC" w:rsidRPr="00485371" w:rsidRDefault="00B901F0" w:rsidP="00A160E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A</w:t>
            </w:r>
          </w:p>
        </w:tc>
      </w:tr>
      <w:tr w:rsidR="001D04EC" w:rsidRPr="00485371" w14:paraId="3BF0109C" w14:textId="77777777" w:rsidTr="009B3C27">
        <w:tc>
          <w:tcPr>
            <w:tcW w:w="616" w:type="dxa"/>
          </w:tcPr>
          <w:p w14:paraId="177748D7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3508" w:type="dxa"/>
          </w:tcPr>
          <w:p w14:paraId="56321AA9" w14:textId="3E83EEA5" w:rsidR="001D04EC" w:rsidRPr="00485371" w:rsidRDefault="00354362" w:rsidP="0027412C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Shopping/</w:t>
            </w:r>
            <w:r w:rsidR="004D6F5C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housework</w:t>
            </w:r>
          </w:p>
        </w:tc>
        <w:tc>
          <w:tcPr>
            <w:tcW w:w="615" w:type="dxa"/>
            <w:shd w:val="clear" w:color="auto" w:fill="auto"/>
          </w:tcPr>
          <w:p w14:paraId="5B35B094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3981" w:type="dxa"/>
            <w:shd w:val="clear" w:color="auto" w:fill="auto"/>
          </w:tcPr>
          <w:p w14:paraId="35C40491" w14:textId="7FB2BECC" w:rsidR="001D04EC" w:rsidRPr="00485371" w:rsidRDefault="00D62B56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A</w:t>
            </w:r>
          </w:p>
        </w:tc>
      </w:tr>
      <w:tr w:rsidR="001D04EC" w:rsidRPr="00485371" w14:paraId="79B1011A" w14:textId="77777777" w:rsidTr="009B3C27">
        <w:tc>
          <w:tcPr>
            <w:tcW w:w="616" w:type="dxa"/>
          </w:tcPr>
          <w:p w14:paraId="03B9F3A9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3508" w:type="dxa"/>
          </w:tcPr>
          <w:p w14:paraId="0FC55CB6" w14:textId="51E1BEDA" w:rsidR="001D04EC" w:rsidRPr="00485371" w:rsidRDefault="00167EB6" w:rsidP="0027412C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(into) (</w:t>
            </w:r>
            <w:r w:rsidR="006E40E4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local</w:t>
            </w: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)</w:t>
            </w:r>
            <w:r w:rsidR="006E40E4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 xml:space="preserve"> schools</w:t>
            </w:r>
          </w:p>
        </w:tc>
        <w:tc>
          <w:tcPr>
            <w:tcW w:w="615" w:type="dxa"/>
            <w:shd w:val="clear" w:color="auto" w:fill="auto"/>
          </w:tcPr>
          <w:p w14:paraId="21825C14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3981" w:type="dxa"/>
            <w:shd w:val="clear" w:color="auto" w:fill="auto"/>
          </w:tcPr>
          <w:p w14:paraId="21133A51" w14:textId="074E98B1" w:rsidR="001D04EC" w:rsidRPr="00485371" w:rsidRDefault="00D62B56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C</w:t>
            </w:r>
          </w:p>
        </w:tc>
      </w:tr>
      <w:tr w:rsidR="001D04EC" w:rsidRPr="00485371" w14:paraId="4181F1D8" w14:textId="77777777" w:rsidTr="00097652">
        <w:tc>
          <w:tcPr>
            <w:tcW w:w="616" w:type="dxa"/>
          </w:tcPr>
          <w:p w14:paraId="16842DD2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3508" w:type="dxa"/>
          </w:tcPr>
          <w:p w14:paraId="67DE9000" w14:textId="59841FBF" w:rsidR="001D04EC" w:rsidRPr="00485371" w:rsidRDefault="007C6D14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Business Management</w:t>
            </w:r>
            <w:r w:rsidR="00F81C1A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/ Business/ Management</w:t>
            </w:r>
          </w:p>
        </w:tc>
        <w:tc>
          <w:tcPr>
            <w:tcW w:w="615" w:type="dxa"/>
          </w:tcPr>
          <w:p w14:paraId="60475179" w14:textId="77777777" w:rsidR="001D04EC" w:rsidRPr="00485371" w:rsidRDefault="001D04EC" w:rsidP="00F3441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3981" w:type="dxa"/>
          </w:tcPr>
          <w:p w14:paraId="2B0D8A5E" w14:textId="628E6F32" w:rsidR="001D04EC" w:rsidRPr="00485371" w:rsidRDefault="00D62B56" w:rsidP="00E97D84">
            <w:pPr>
              <w:tabs>
                <w:tab w:val="center" w:pos="1882"/>
              </w:tabs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</w:pPr>
            <w:r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>B</w:t>
            </w:r>
            <w:r w:rsidR="00E97D84" w:rsidRPr="00485371">
              <w:rPr>
                <w:rFonts w:asciiTheme="minorHAnsi" w:hAnsiTheme="minorHAnsi" w:cs="Arial"/>
                <w:bCs/>
                <w:color w:val="333333"/>
                <w:sz w:val="28"/>
                <w:szCs w:val="28"/>
                <w:lang w:eastAsia="en-GB"/>
              </w:rPr>
              <w:tab/>
            </w:r>
          </w:p>
        </w:tc>
      </w:tr>
    </w:tbl>
    <w:p w14:paraId="3127C010" w14:textId="77777777" w:rsidR="007A5E93" w:rsidRDefault="007A5E93">
      <w:pPr>
        <w:rPr>
          <w:rFonts w:asciiTheme="minorHAnsi" w:hAnsiTheme="minorHAnsi"/>
        </w:rPr>
      </w:pPr>
    </w:p>
    <w:p w14:paraId="34650B2B" w14:textId="77777777" w:rsidR="00B203B8" w:rsidRPr="00E81B5D" w:rsidRDefault="00B203B8">
      <w:pPr>
        <w:rPr>
          <w:rFonts w:asciiTheme="minorHAnsi" w:hAnsiTheme="minorHAnsi"/>
        </w:rPr>
      </w:pPr>
    </w:p>
    <w:sectPr w:rsidR="00B203B8" w:rsidRPr="00E81B5D" w:rsidSect="00EC7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993" w:left="144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3BCF" w14:textId="77777777" w:rsidR="00EC7AF1" w:rsidRDefault="00EC7AF1">
      <w:r>
        <w:separator/>
      </w:r>
    </w:p>
  </w:endnote>
  <w:endnote w:type="continuationSeparator" w:id="0">
    <w:p w14:paraId="01A86205" w14:textId="77777777" w:rsidR="00EC7AF1" w:rsidRDefault="00E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082C" w14:textId="77777777" w:rsidR="0095489E" w:rsidRDefault="00954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3929" w14:textId="77777777" w:rsidR="00984EE9" w:rsidRPr="00984EE9" w:rsidRDefault="00984EE9" w:rsidP="00984EE9">
    <w:pPr>
      <w:pStyle w:val="Footer"/>
      <w:pBdr>
        <w:top w:val="single" w:sz="4" w:space="8" w:color="4F81BD" w:themeColor="accent1"/>
      </w:pBdr>
      <w:spacing w:before="360"/>
      <w:contextualSpacing/>
      <w:rPr>
        <w:rFonts w:asciiTheme="minorHAnsi" w:hAnsiTheme="minorHAnsi"/>
        <w:noProof/>
      </w:rPr>
    </w:pPr>
    <w:r w:rsidRPr="00984EE9">
      <w:rPr>
        <w:rFonts w:asciiTheme="minorHAnsi" w:hAnsiTheme="minorHAnsi"/>
        <w:noProof/>
      </w:rPr>
      <w:t>Copyright Birmingham City University</w:t>
    </w:r>
  </w:p>
  <w:p w14:paraId="5AF51FD7" w14:textId="77777777" w:rsidR="00984EE9" w:rsidRDefault="00984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117D" w14:textId="77777777" w:rsidR="0095489E" w:rsidRDefault="0095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0519" w14:textId="77777777" w:rsidR="00EC7AF1" w:rsidRDefault="00EC7AF1">
      <w:r>
        <w:separator/>
      </w:r>
    </w:p>
  </w:footnote>
  <w:footnote w:type="continuationSeparator" w:id="0">
    <w:p w14:paraId="01684B19" w14:textId="77777777" w:rsidR="00EC7AF1" w:rsidRDefault="00E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0B3" w14:textId="21C2CDB5" w:rsidR="0095489E" w:rsidRDefault="00000000">
    <w:pPr>
      <w:pStyle w:val="Header"/>
    </w:pPr>
    <w:r>
      <w:rPr>
        <w:noProof/>
      </w:rPr>
      <w:pict w14:anchorId="4221B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922" o:spid="_x0000_s1029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71F2" w14:textId="5FDB20C3" w:rsidR="0095489E" w:rsidRDefault="00000000">
    <w:pPr>
      <w:pStyle w:val="Header"/>
    </w:pPr>
    <w:r>
      <w:rPr>
        <w:noProof/>
      </w:rPr>
      <w:pict w14:anchorId="1B63D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923" o:spid="_x0000_s1030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90A2" w14:textId="6BCED181" w:rsidR="0095489E" w:rsidRDefault="00000000">
    <w:pPr>
      <w:pStyle w:val="Header"/>
    </w:pPr>
    <w:r>
      <w:rPr>
        <w:noProof/>
      </w:rPr>
      <w:pict w14:anchorId="5AA44A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7921" o:spid="_x0000_s1028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6B"/>
    <w:rsid w:val="00021BE1"/>
    <w:rsid w:val="000223B3"/>
    <w:rsid w:val="0002544D"/>
    <w:rsid w:val="00036D00"/>
    <w:rsid w:val="00040486"/>
    <w:rsid w:val="0005047F"/>
    <w:rsid w:val="000552B5"/>
    <w:rsid w:val="000712C2"/>
    <w:rsid w:val="000751EE"/>
    <w:rsid w:val="00076D11"/>
    <w:rsid w:val="0008118F"/>
    <w:rsid w:val="00096166"/>
    <w:rsid w:val="00096BDE"/>
    <w:rsid w:val="00097652"/>
    <w:rsid w:val="000A725E"/>
    <w:rsid w:val="000B616E"/>
    <w:rsid w:val="000B7FEA"/>
    <w:rsid w:val="000E5FBF"/>
    <w:rsid w:val="00104DA9"/>
    <w:rsid w:val="001178C6"/>
    <w:rsid w:val="00134000"/>
    <w:rsid w:val="001342D8"/>
    <w:rsid w:val="00145E42"/>
    <w:rsid w:val="00152301"/>
    <w:rsid w:val="00167EB6"/>
    <w:rsid w:val="001771A9"/>
    <w:rsid w:val="00177323"/>
    <w:rsid w:val="00177AF4"/>
    <w:rsid w:val="001A2A2C"/>
    <w:rsid w:val="001A64D7"/>
    <w:rsid w:val="001A6BB2"/>
    <w:rsid w:val="001C34E5"/>
    <w:rsid w:val="001C38F5"/>
    <w:rsid w:val="001D04EC"/>
    <w:rsid w:val="001F13F1"/>
    <w:rsid w:val="00205B08"/>
    <w:rsid w:val="00243879"/>
    <w:rsid w:val="00245917"/>
    <w:rsid w:val="00265215"/>
    <w:rsid w:val="00267734"/>
    <w:rsid w:val="002722D0"/>
    <w:rsid w:val="0027412C"/>
    <w:rsid w:val="002A3877"/>
    <w:rsid w:val="002A4330"/>
    <w:rsid w:val="002A50E1"/>
    <w:rsid w:val="002A7040"/>
    <w:rsid w:val="002C2DEE"/>
    <w:rsid w:val="002D483D"/>
    <w:rsid w:val="002E27DA"/>
    <w:rsid w:val="002E56BB"/>
    <w:rsid w:val="00344101"/>
    <w:rsid w:val="00347F5B"/>
    <w:rsid w:val="00354362"/>
    <w:rsid w:val="003B7CA2"/>
    <w:rsid w:val="003D2AAE"/>
    <w:rsid w:val="0040027A"/>
    <w:rsid w:val="004046CD"/>
    <w:rsid w:val="004371D3"/>
    <w:rsid w:val="00443146"/>
    <w:rsid w:val="0045036B"/>
    <w:rsid w:val="00454D20"/>
    <w:rsid w:val="004562B0"/>
    <w:rsid w:val="00485371"/>
    <w:rsid w:val="00492FE6"/>
    <w:rsid w:val="004B59C8"/>
    <w:rsid w:val="004D1D17"/>
    <w:rsid w:val="004D6F5C"/>
    <w:rsid w:val="004E233C"/>
    <w:rsid w:val="004E31B3"/>
    <w:rsid w:val="004E5102"/>
    <w:rsid w:val="004F2602"/>
    <w:rsid w:val="004F5094"/>
    <w:rsid w:val="004F7359"/>
    <w:rsid w:val="00506175"/>
    <w:rsid w:val="00510990"/>
    <w:rsid w:val="00512268"/>
    <w:rsid w:val="00515F76"/>
    <w:rsid w:val="00524AC4"/>
    <w:rsid w:val="00531DDE"/>
    <w:rsid w:val="00531DDF"/>
    <w:rsid w:val="0055115C"/>
    <w:rsid w:val="005513B2"/>
    <w:rsid w:val="00562B2B"/>
    <w:rsid w:val="0057513A"/>
    <w:rsid w:val="00577FA3"/>
    <w:rsid w:val="005A1CAC"/>
    <w:rsid w:val="005A6C2F"/>
    <w:rsid w:val="005A6DE8"/>
    <w:rsid w:val="005B2E85"/>
    <w:rsid w:val="005B7C1A"/>
    <w:rsid w:val="005D03F6"/>
    <w:rsid w:val="005D311B"/>
    <w:rsid w:val="005D4699"/>
    <w:rsid w:val="00601438"/>
    <w:rsid w:val="0060257B"/>
    <w:rsid w:val="00617752"/>
    <w:rsid w:val="0065552C"/>
    <w:rsid w:val="0068101B"/>
    <w:rsid w:val="00685189"/>
    <w:rsid w:val="0068750C"/>
    <w:rsid w:val="006B6A21"/>
    <w:rsid w:val="006C5761"/>
    <w:rsid w:val="006D1ECB"/>
    <w:rsid w:val="006E40E4"/>
    <w:rsid w:val="006F3562"/>
    <w:rsid w:val="0070105C"/>
    <w:rsid w:val="00714C14"/>
    <w:rsid w:val="00737466"/>
    <w:rsid w:val="007400E0"/>
    <w:rsid w:val="0076315A"/>
    <w:rsid w:val="007716DB"/>
    <w:rsid w:val="00784384"/>
    <w:rsid w:val="007960B6"/>
    <w:rsid w:val="007A2C59"/>
    <w:rsid w:val="007A3527"/>
    <w:rsid w:val="007A5E93"/>
    <w:rsid w:val="007B5CD9"/>
    <w:rsid w:val="007C08E5"/>
    <w:rsid w:val="007C6883"/>
    <w:rsid w:val="007C6D14"/>
    <w:rsid w:val="007D75B3"/>
    <w:rsid w:val="007F4446"/>
    <w:rsid w:val="00804DB0"/>
    <w:rsid w:val="00825CC4"/>
    <w:rsid w:val="00850367"/>
    <w:rsid w:val="0087406C"/>
    <w:rsid w:val="00892594"/>
    <w:rsid w:val="00893054"/>
    <w:rsid w:val="00893C8F"/>
    <w:rsid w:val="00897007"/>
    <w:rsid w:val="008C6DF0"/>
    <w:rsid w:val="008E7F82"/>
    <w:rsid w:val="009166CF"/>
    <w:rsid w:val="0093700C"/>
    <w:rsid w:val="00946BE5"/>
    <w:rsid w:val="0095489E"/>
    <w:rsid w:val="009670F1"/>
    <w:rsid w:val="00974D10"/>
    <w:rsid w:val="00984EE9"/>
    <w:rsid w:val="00986842"/>
    <w:rsid w:val="00987C09"/>
    <w:rsid w:val="009938E0"/>
    <w:rsid w:val="009B180F"/>
    <w:rsid w:val="009B3C27"/>
    <w:rsid w:val="009B5AF7"/>
    <w:rsid w:val="009B7CAF"/>
    <w:rsid w:val="009C1564"/>
    <w:rsid w:val="009C3450"/>
    <w:rsid w:val="009C72D5"/>
    <w:rsid w:val="009D383E"/>
    <w:rsid w:val="00A062C3"/>
    <w:rsid w:val="00A10D1D"/>
    <w:rsid w:val="00A156C6"/>
    <w:rsid w:val="00A160E2"/>
    <w:rsid w:val="00A40AED"/>
    <w:rsid w:val="00A424FC"/>
    <w:rsid w:val="00A440B8"/>
    <w:rsid w:val="00A54E0E"/>
    <w:rsid w:val="00A6491B"/>
    <w:rsid w:val="00A71858"/>
    <w:rsid w:val="00AA2199"/>
    <w:rsid w:val="00AB295B"/>
    <w:rsid w:val="00AD53FC"/>
    <w:rsid w:val="00AF0918"/>
    <w:rsid w:val="00AF1289"/>
    <w:rsid w:val="00AF5C21"/>
    <w:rsid w:val="00AF6AB0"/>
    <w:rsid w:val="00B04CE2"/>
    <w:rsid w:val="00B14DEA"/>
    <w:rsid w:val="00B203B8"/>
    <w:rsid w:val="00B204C2"/>
    <w:rsid w:val="00B32558"/>
    <w:rsid w:val="00B4015B"/>
    <w:rsid w:val="00B42ACF"/>
    <w:rsid w:val="00B43DFB"/>
    <w:rsid w:val="00B5310D"/>
    <w:rsid w:val="00B65753"/>
    <w:rsid w:val="00B67902"/>
    <w:rsid w:val="00B7028C"/>
    <w:rsid w:val="00B85734"/>
    <w:rsid w:val="00B901F0"/>
    <w:rsid w:val="00BA5055"/>
    <w:rsid w:val="00BB1ABA"/>
    <w:rsid w:val="00BD368C"/>
    <w:rsid w:val="00BD5007"/>
    <w:rsid w:val="00BE013D"/>
    <w:rsid w:val="00BE0D40"/>
    <w:rsid w:val="00BE25EB"/>
    <w:rsid w:val="00BF3144"/>
    <w:rsid w:val="00BF38E4"/>
    <w:rsid w:val="00C31D39"/>
    <w:rsid w:val="00C322EB"/>
    <w:rsid w:val="00C35579"/>
    <w:rsid w:val="00C35F22"/>
    <w:rsid w:val="00C7183F"/>
    <w:rsid w:val="00C7203D"/>
    <w:rsid w:val="00C762D5"/>
    <w:rsid w:val="00CA2603"/>
    <w:rsid w:val="00CB0AFC"/>
    <w:rsid w:val="00CC4997"/>
    <w:rsid w:val="00D1189D"/>
    <w:rsid w:val="00D1633C"/>
    <w:rsid w:val="00D6000D"/>
    <w:rsid w:val="00D61676"/>
    <w:rsid w:val="00D62B56"/>
    <w:rsid w:val="00DA072C"/>
    <w:rsid w:val="00DA1692"/>
    <w:rsid w:val="00DA69B7"/>
    <w:rsid w:val="00DD43FC"/>
    <w:rsid w:val="00DD4CDD"/>
    <w:rsid w:val="00DE081F"/>
    <w:rsid w:val="00E0759B"/>
    <w:rsid w:val="00E07979"/>
    <w:rsid w:val="00E07D7A"/>
    <w:rsid w:val="00E174A6"/>
    <w:rsid w:val="00E312CB"/>
    <w:rsid w:val="00E46F5E"/>
    <w:rsid w:val="00E6792F"/>
    <w:rsid w:val="00E81B5D"/>
    <w:rsid w:val="00E842CE"/>
    <w:rsid w:val="00E8505C"/>
    <w:rsid w:val="00E97D84"/>
    <w:rsid w:val="00EA5B1D"/>
    <w:rsid w:val="00EB415D"/>
    <w:rsid w:val="00EB41C3"/>
    <w:rsid w:val="00EC7AF1"/>
    <w:rsid w:val="00ED2D86"/>
    <w:rsid w:val="00ED4ACF"/>
    <w:rsid w:val="00EF45DC"/>
    <w:rsid w:val="00EF614B"/>
    <w:rsid w:val="00F076C4"/>
    <w:rsid w:val="00F24DC0"/>
    <w:rsid w:val="00F34414"/>
    <w:rsid w:val="00F81C1A"/>
    <w:rsid w:val="00F85846"/>
    <w:rsid w:val="00FA11FA"/>
    <w:rsid w:val="00FA44EA"/>
    <w:rsid w:val="00FB74BE"/>
    <w:rsid w:val="00FD0D31"/>
    <w:rsid w:val="00FD6243"/>
    <w:rsid w:val="00FE475D"/>
    <w:rsid w:val="00FE47DE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F318B"/>
  <w15:docId w15:val="{12DC5413-8080-4214-8C9A-806ED344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65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B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F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AD10D996DE41AEAE7D649238C9C4" ma:contentTypeVersion="0" ma:contentTypeDescription="Create a new document." ma:contentTypeScope="" ma:versionID="0ca59a49c7e087cb191afc8677b0a6c7">
  <xsd:schema xmlns:xsd="http://www.w3.org/2001/XMLSchema" xmlns:xs="http://www.w3.org/2001/XMLSchema" xmlns:p="http://schemas.microsoft.com/office/2006/metadata/properties" xmlns:ns2="872ea1da-1d58-4c19-a479-9ac225747855" targetNamespace="http://schemas.microsoft.com/office/2006/metadata/properties" ma:root="true" ma:fieldsID="c2bdb6e50fb22f3ade9c535978636f99" ns2:_="">
    <xsd:import namespace="872ea1da-1d58-4c19-a479-9ac2257478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a1da-1d58-4c19-a479-9ac225747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2ea1da-1d58-4c19-a479-9ac225747855">LLR001-34-2604</_dlc_DocId>
    <_dlc_DocIdUrl xmlns="872ea1da-1d58-4c19-a479-9ac225747855">
      <Url>https://hub.bcu.ac.uk/sites/llr/_layouts/DocIdRedir.aspx?ID=LLR001-34-2604</Url>
      <Description>LLR001-34-2604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DF6AB-C935-404C-ACD5-FAA7B8F9B0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AED3C2-B0C4-4C50-884A-54F6E553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ea1da-1d58-4c19-a479-9ac225747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27E6B-A425-4133-AC26-359A0252E750}">
  <ds:schemaRefs>
    <ds:schemaRef ds:uri="http://schemas.microsoft.com/office/2006/metadata/properties"/>
    <ds:schemaRef ds:uri="http://schemas.microsoft.com/office/infopath/2007/PartnerControls"/>
    <ds:schemaRef ds:uri="872ea1da-1d58-4c19-a479-9ac225747855"/>
  </ds:schemaRefs>
</ds:datastoreItem>
</file>

<file path=customXml/itemProps4.xml><?xml version="1.0" encoding="utf-8"?>
<ds:datastoreItem xmlns:ds="http://schemas.openxmlformats.org/officeDocument/2006/customXml" ds:itemID="{AF19F47D-41D2-40D6-9003-2108B801A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Mikluszka</dc:creator>
  <cp:keywords/>
  <dc:description/>
  <cp:lastModifiedBy>Rachel Dobson</cp:lastModifiedBy>
  <cp:revision>2</cp:revision>
  <cp:lastPrinted>2019-05-21T14:16:00Z</cp:lastPrinted>
  <dcterms:created xsi:type="dcterms:W3CDTF">2024-02-27T11:18:00Z</dcterms:created>
  <dcterms:modified xsi:type="dcterms:W3CDTF">2024-02-27T11:18:00Z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0x0101004340AD10D996DE41AEAE7D649238C9C4</vt:lpwstr>
  </property>
  <property fmtid="{D5CDD505-2E9C-101B-9397-08002B2CF9AE}" pid="3" name="_dlc_DocIdItemGuid">
    <vt:lpwstr>44e1d508-54a2-40b0-94ff-5b3638a01829</vt:lpwstr>
  </property>
</Properties>
</file>