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6DE" w14:textId="43C3E0FF" w:rsidR="007450C6" w:rsidRDefault="007450C6" w:rsidP="007450C6">
      <w:pPr>
        <w:rPr>
          <w:b/>
        </w:rPr>
      </w:pPr>
      <w:r w:rsidRPr="0060481C">
        <w:rPr>
          <w:b/>
        </w:rPr>
        <w:t xml:space="preserve">School of Media </w:t>
      </w:r>
    </w:p>
    <w:p w14:paraId="4C9B6D07" w14:textId="761DF148" w:rsidR="008776AA" w:rsidRPr="0000675F" w:rsidRDefault="008776AA" w:rsidP="0000675F">
      <w:pPr>
        <w:pStyle w:val="NoSpacing"/>
        <w:rPr>
          <w:b/>
        </w:rPr>
      </w:pPr>
      <w:r w:rsidRPr="0000675F">
        <w:rPr>
          <w:b/>
        </w:rPr>
        <w:t xml:space="preserve">BA (Hons) </w:t>
      </w:r>
      <w:r w:rsidR="0000675F" w:rsidRPr="0000675F">
        <w:rPr>
          <w:b/>
        </w:rPr>
        <w:t>Journalism</w:t>
      </w:r>
    </w:p>
    <w:p w14:paraId="133297D3" w14:textId="4BEF38A8" w:rsidR="0000675F" w:rsidRPr="0000675F" w:rsidRDefault="0000675F" w:rsidP="0000675F">
      <w:pPr>
        <w:pStyle w:val="NoSpacing"/>
        <w:rPr>
          <w:b/>
        </w:rPr>
      </w:pPr>
      <w:r w:rsidRPr="0000675F">
        <w:rPr>
          <w:b/>
        </w:rPr>
        <w:t>BA (Hons) Sports Journalism</w:t>
      </w:r>
    </w:p>
    <w:p w14:paraId="23351E58" w14:textId="71228126" w:rsidR="0000675F" w:rsidRPr="0000675F" w:rsidRDefault="0000675F" w:rsidP="0000675F">
      <w:pPr>
        <w:pStyle w:val="NoSpacing"/>
        <w:rPr>
          <w:b/>
        </w:rPr>
      </w:pPr>
      <w:r w:rsidRPr="0000675F">
        <w:rPr>
          <w:b/>
        </w:rPr>
        <w:t>BA (Hons) Music Journalism</w:t>
      </w:r>
    </w:p>
    <w:p w14:paraId="4458A8E2" w14:textId="5962E810" w:rsidR="0000675F" w:rsidRPr="0000675F" w:rsidRDefault="0000675F" w:rsidP="0000675F">
      <w:pPr>
        <w:pStyle w:val="NoSpacing"/>
        <w:rPr>
          <w:b/>
        </w:rPr>
      </w:pPr>
      <w:r w:rsidRPr="0000675F">
        <w:rPr>
          <w:b/>
        </w:rPr>
        <w:t>BA (Hons) Fashion and Beauty Journalism</w:t>
      </w:r>
    </w:p>
    <w:p w14:paraId="75BE5DB9" w14:textId="77777777" w:rsidR="0000675F" w:rsidRPr="0060481C" w:rsidRDefault="0000675F" w:rsidP="007450C6">
      <w:pPr>
        <w:rPr>
          <w:b/>
        </w:rPr>
      </w:pPr>
    </w:p>
    <w:p w14:paraId="2DA822C1" w14:textId="6AA83D79" w:rsidR="007450C6" w:rsidRPr="00051E51" w:rsidRDefault="00F739CE" w:rsidP="007450C6">
      <w:r w:rsidRPr="00051E51"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5B97B649" w14:textId="3A556FD9" w:rsidR="00051E51" w:rsidRDefault="00FA6EDF" w:rsidP="007450C6">
      <w:pPr>
        <w:pStyle w:val="NoSpacing"/>
        <w:rPr>
          <w:b/>
        </w:rPr>
      </w:pPr>
      <w:r>
        <w:rPr>
          <w:b/>
        </w:rPr>
        <w:t>9.</w:t>
      </w:r>
      <w:r w:rsidR="0000675F">
        <w:rPr>
          <w:b/>
        </w:rPr>
        <w:t>00a</w:t>
      </w:r>
      <w:r>
        <w:rPr>
          <w:b/>
        </w:rPr>
        <w:t>m</w:t>
      </w:r>
      <w:r w:rsidR="007450C6" w:rsidRPr="001467C1">
        <w:rPr>
          <w:b/>
        </w:rPr>
        <w:tab/>
      </w:r>
      <w:r w:rsidR="001F31E3">
        <w:rPr>
          <w:b/>
        </w:rPr>
        <w:tab/>
      </w:r>
      <w:r w:rsidR="007450C6" w:rsidRPr="001467C1">
        <w:rPr>
          <w:b/>
        </w:rPr>
        <w:t xml:space="preserve">Arrival and registration </w:t>
      </w:r>
    </w:p>
    <w:p w14:paraId="027F7EEC" w14:textId="160F6F80" w:rsidR="007450C6" w:rsidRPr="00051E51" w:rsidRDefault="007450C6" w:rsidP="00051E51">
      <w:pPr>
        <w:pStyle w:val="NoSpacing"/>
        <w:ind w:left="1440"/>
      </w:pPr>
      <w:r w:rsidRPr="00051E51">
        <w:t>Parkside</w:t>
      </w:r>
      <w:r w:rsidR="009B3742" w:rsidRPr="00051E51">
        <w:t xml:space="preserve"> Building</w:t>
      </w:r>
      <w:r w:rsidR="004258D5" w:rsidRPr="00051E51">
        <w:t>, City Centre Campus</w:t>
      </w:r>
    </w:p>
    <w:p w14:paraId="53F3E1D3" w14:textId="66836DB6" w:rsidR="00AD153C" w:rsidRDefault="00AD153C" w:rsidP="00625874">
      <w:pPr>
        <w:pStyle w:val="NoSpacing"/>
        <w:rPr>
          <w:b/>
        </w:rPr>
      </w:pPr>
    </w:p>
    <w:p w14:paraId="5B14DABF" w14:textId="5B311B72" w:rsidR="001F31E3" w:rsidRDefault="001F31E3" w:rsidP="00625874">
      <w:pPr>
        <w:pStyle w:val="NoSpacing"/>
        <w:rPr>
          <w:b/>
        </w:rPr>
      </w:pPr>
      <w:r>
        <w:rPr>
          <w:b/>
        </w:rPr>
        <w:t>9.30-10.30am</w:t>
      </w:r>
      <w:r>
        <w:rPr>
          <w:b/>
        </w:rPr>
        <w:tab/>
        <w:t xml:space="preserve">ID Card Collection </w:t>
      </w:r>
    </w:p>
    <w:p w14:paraId="6B63EBC2" w14:textId="1309EA90" w:rsidR="001F31E3" w:rsidRPr="001F31E3" w:rsidRDefault="001F31E3" w:rsidP="00625874">
      <w:pPr>
        <w:pStyle w:val="NoSpacing"/>
      </w:pPr>
      <w:r w:rsidRPr="001F31E3">
        <w:tab/>
      </w:r>
      <w:r w:rsidRPr="001F31E3">
        <w:tab/>
        <w:t>P249, Parkside Building</w:t>
      </w:r>
      <w:r>
        <w:t xml:space="preserve"> (Our Level Up student mentors will take you to collect your badge)</w:t>
      </w:r>
    </w:p>
    <w:p w14:paraId="01A22FFF" w14:textId="77777777" w:rsidR="001F31E3" w:rsidRDefault="001F31E3" w:rsidP="00625874">
      <w:pPr>
        <w:pStyle w:val="NoSpacing"/>
        <w:rPr>
          <w:b/>
        </w:rPr>
      </w:pPr>
    </w:p>
    <w:p w14:paraId="112B66A3" w14:textId="2C2DDFC4" w:rsidR="00051E51" w:rsidRDefault="00CD5BAA" w:rsidP="00625874">
      <w:pPr>
        <w:pStyle w:val="NoSpacing"/>
        <w:rPr>
          <w:b/>
        </w:rPr>
      </w:pPr>
      <w:r>
        <w:rPr>
          <w:b/>
        </w:rPr>
        <w:t>11am-</w:t>
      </w:r>
      <w:r w:rsidR="00B314D6">
        <w:rPr>
          <w:b/>
        </w:rPr>
        <w:t>12</w:t>
      </w:r>
      <w:r w:rsidR="00AD153C">
        <w:rPr>
          <w:b/>
        </w:rPr>
        <w:t>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</w:t>
      </w:r>
      <w:r w:rsidR="00AD153C">
        <w:rPr>
          <w:b/>
        </w:rPr>
        <w:tab/>
      </w:r>
      <w:r w:rsidR="00625874">
        <w:rPr>
          <w:b/>
        </w:rPr>
        <w:t>Meet your Course Team</w:t>
      </w:r>
      <w:r w:rsidR="006E6517">
        <w:rPr>
          <w:b/>
        </w:rPr>
        <w:t xml:space="preserve"> </w:t>
      </w:r>
    </w:p>
    <w:p w14:paraId="721A30BD" w14:textId="490D29D2" w:rsidR="00625874" w:rsidRPr="00051E51" w:rsidRDefault="0000675F" w:rsidP="00051E51">
      <w:pPr>
        <w:pStyle w:val="NoSpacing"/>
        <w:ind w:left="1440"/>
      </w:pPr>
      <w:r w:rsidRPr="00051E51">
        <w:t>C281, Curzon Building</w:t>
      </w:r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D29E413" w14:textId="5A86AF32" w:rsidR="00CD5BAA" w:rsidRDefault="00AD153C" w:rsidP="007450C6">
      <w:pPr>
        <w:pStyle w:val="NoSpacing"/>
        <w:rPr>
          <w:b/>
        </w:rPr>
      </w:pPr>
      <w:r>
        <w:rPr>
          <w:b/>
        </w:rPr>
        <w:t>1</w:t>
      </w:r>
      <w:r w:rsidR="00457406">
        <w:rPr>
          <w:b/>
        </w:rPr>
        <w:t>2</w:t>
      </w:r>
      <w:r w:rsidR="000C403E">
        <w:rPr>
          <w:b/>
        </w:rPr>
        <w:t>pm-</w:t>
      </w:r>
      <w:r w:rsidR="008B419A">
        <w:rPr>
          <w:b/>
        </w:rPr>
        <w:t>2</w:t>
      </w:r>
      <w:r>
        <w:rPr>
          <w:b/>
        </w:rPr>
        <w:t>pm</w:t>
      </w:r>
      <w:r>
        <w:rPr>
          <w:b/>
        </w:rPr>
        <w:tab/>
      </w:r>
      <w:r w:rsidR="000C403E">
        <w:rPr>
          <w:b/>
        </w:rPr>
        <w:t>Lunch</w:t>
      </w:r>
    </w:p>
    <w:p w14:paraId="2BBDB557" w14:textId="77777777" w:rsidR="000C403E" w:rsidRPr="001467C1" w:rsidRDefault="000C403E" w:rsidP="007450C6">
      <w:pPr>
        <w:pStyle w:val="NoSpacing"/>
        <w:rPr>
          <w:b/>
        </w:rPr>
      </w:pPr>
    </w:p>
    <w:p w14:paraId="7034E119" w14:textId="43219AB4" w:rsidR="007450C6" w:rsidRDefault="0000675F" w:rsidP="007450C6">
      <w:pPr>
        <w:pStyle w:val="NoSpacing"/>
        <w:rPr>
          <w:b/>
        </w:rPr>
      </w:pPr>
      <w:r>
        <w:rPr>
          <w:b/>
        </w:rPr>
        <w:t>2</w:t>
      </w:r>
      <w:r w:rsidR="00AD153C">
        <w:rPr>
          <w:b/>
        </w:rPr>
        <w:t xml:space="preserve">pm – </w:t>
      </w:r>
      <w:r>
        <w:rPr>
          <w:b/>
        </w:rPr>
        <w:t>2</w:t>
      </w:r>
      <w:r w:rsidR="00AD153C">
        <w:rPr>
          <w:b/>
        </w:rPr>
        <w:t>.30pm</w:t>
      </w:r>
      <w:r w:rsidR="007450C6" w:rsidRPr="006E6517">
        <w:rPr>
          <w:b/>
        </w:rPr>
        <w:t xml:space="preserve"> </w:t>
      </w:r>
      <w:r w:rsidR="007450C6" w:rsidRPr="006E6517">
        <w:rPr>
          <w:b/>
        </w:rPr>
        <w:tab/>
      </w:r>
      <w:r w:rsidR="00AD153C">
        <w:rPr>
          <w:b/>
        </w:rPr>
        <w:t xml:space="preserve">Welcome to the Birmingham School of Media </w:t>
      </w:r>
    </w:p>
    <w:p w14:paraId="30ACEAE0" w14:textId="5AE4AF60" w:rsidR="00AD153C" w:rsidRPr="00AD153C" w:rsidRDefault="00AD153C" w:rsidP="007450C6">
      <w:pPr>
        <w:pStyle w:val="NoSpacing"/>
      </w:pPr>
      <w:r>
        <w:rPr>
          <w:b/>
        </w:rPr>
        <w:tab/>
      </w:r>
      <w:r>
        <w:rPr>
          <w:b/>
        </w:rPr>
        <w:tab/>
      </w:r>
      <w:r w:rsidRPr="00AD153C">
        <w:t>Dr Sarah Jones – Head of School</w:t>
      </w:r>
    </w:p>
    <w:p w14:paraId="37AC7339" w14:textId="7D529633" w:rsidR="007450C6" w:rsidRDefault="007450C6" w:rsidP="007450C6">
      <w:pPr>
        <w:pStyle w:val="NoSpacing"/>
      </w:pPr>
      <w:r w:rsidRPr="006E6517">
        <w:tab/>
      </w:r>
      <w:r w:rsidRPr="006E6517">
        <w:tab/>
        <w:t>Parkside Lecture Theatre</w:t>
      </w:r>
      <w:r w:rsidR="00B33C39" w:rsidRPr="006E6517">
        <w:t xml:space="preserve"> </w:t>
      </w:r>
    </w:p>
    <w:p w14:paraId="5D4941F2" w14:textId="0D463403" w:rsidR="00E53FBC" w:rsidRPr="007450C6" w:rsidRDefault="007450C6" w:rsidP="00625874">
      <w:pPr>
        <w:pStyle w:val="NoSpacing"/>
      </w:pPr>
      <w:r w:rsidRPr="001467C1">
        <w:rPr>
          <w:b/>
        </w:rPr>
        <w:tab/>
      </w: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49C44DF5" w14:textId="77777777" w:rsidR="00520A86" w:rsidRDefault="00520A86" w:rsidP="007450C6">
      <w:pPr>
        <w:pStyle w:val="NoSpacing"/>
        <w:rPr>
          <w:b/>
        </w:rPr>
      </w:pPr>
    </w:p>
    <w:p w14:paraId="24DDE806" w14:textId="6335DE79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55262344" w14:textId="77777777" w:rsidR="00520A86" w:rsidRDefault="00520A86" w:rsidP="007450C6">
      <w:pPr>
        <w:pStyle w:val="NoSpacing"/>
        <w:rPr>
          <w:b/>
        </w:rPr>
      </w:pPr>
    </w:p>
    <w:p w14:paraId="527DB9A2" w14:textId="3006F27D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3.15</w:t>
      </w:r>
      <w:r w:rsidR="00B9438E">
        <w:rPr>
          <w:b/>
        </w:rPr>
        <w:t>pm</w:t>
      </w:r>
      <w:r w:rsidRPr="008808B1">
        <w:rPr>
          <w:b/>
        </w:rPr>
        <w:t xml:space="preserve"> – 4</w:t>
      </w:r>
      <w:r w:rsidR="00520A86">
        <w:rPr>
          <w:b/>
        </w:rPr>
        <w:t>pm</w:t>
      </w:r>
      <w:r w:rsidR="00520A86">
        <w:rPr>
          <w:b/>
        </w:rPr>
        <w:tab/>
        <w:t xml:space="preserve">Meet your Personal Tutor - </w:t>
      </w:r>
      <w:r w:rsidR="006E6517">
        <w:rPr>
          <w:b/>
        </w:rPr>
        <w:t>Room TBC</w:t>
      </w:r>
    </w:p>
    <w:p w14:paraId="3C47602E" w14:textId="0B760BCD" w:rsidR="007450C6" w:rsidRDefault="00520A86" w:rsidP="007450C6">
      <w:pPr>
        <w:pStyle w:val="NoSpacing"/>
      </w:pPr>
      <w:r>
        <w:tab/>
      </w:r>
      <w:r>
        <w:tab/>
        <w:t>Details will be provided upon arrival</w:t>
      </w:r>
    </w:p>
    <w:p w14:paraId="4AAF737D" w14:textId="77777777" w:rsidR="00520A86" w:rsidRDefault="00520A86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77777777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Big Welcome Fair</w:t>
      </w:r>
    </w:p>
    <w:p w14:paraId="79230C71" w14:textId="616027C0" w:rsidR="007450C6" w:rsidRDefault="009A0065" w:rsidP="00520A86">
      <w:pPr>
        <w:pStyle w:val="NoSpacing"/>
        <w:tabs>
          <w:tab w:val="left" w:pos="1576"/>
        </w:tabs>
        <w:ind w:firstLine="1440"/>
      </w:pPr>
      <w:r>
        <w:t>Millennium Point</w:t>
      </w:r>
      <w:bookmarkStart w:id="0" w:name="_GoBack"/>
      <w:bookmarkEnd w:id="0"/>
    </w:p>
    <w:p w14:paraId="16D7FCA4" w14:textId="77777777" w:rsidR="007450C6" w:rsidRDefault="007450C6" w:rsidP="007450C6">
      <w:pPr>
        <w:pStyle w:val="NoSpacing"/>
      </w:pPr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65F29B62" w14:textId="7BA0B709" w:rsidR="00EC37BC" w:rsidRPr="007450C6" w:rsidRDefault="008B419A" w:rsidP="00EC37BC">
      <w:pPr>
        <w:pStyle w:val="NoSpacing"/>
      </w:pPr>
      <w:r>
        <w:rPr>
          <w:b/>
        </w:rPr>
        <w:tab/>
      </w:r>
      <w:r w:rsidR="007450C6">
        <w:rPr>
          <w:b/>
        </w:rPr>
        <w:tab/>
      </w:r>
      <w:r w:rsidR="00520A86">
        <w:rPr>
          <w:b/>
        </w:rPr>
        <w:t>Welcome Week Treasure Hunt</w:t>
      </w:r>
    </w:p>
    <w:p w14:paraId="4873C9CE" w14:textId="73389A44" w:rsidR="00E53FBC" w:rsidRDefault="00520A86" w:rsidP="00520A86">
      <w:pPr>
        <w:pStyle w:val="NoSpacing"/>
        <w:ind w:left="1440"/>
        <w:rPr>
          <w:b/>
        </w:rPr>
      </w:pPr>
      <w:r>
        <w:t xml:space="preserve">Details will be provided upon arrival. </w:t>
      </w:r>
      <w:r w:rsidR="00EC37BC">
        <w:t xml:space="preserve">The </w:t>
      </w:r>
      <w:r>
        <w:t xml:space="preserve">treasure hunt </w:t>
      </w:r>
      <w:r w:rsidR="00EC37BC">
        <w:t xml:space="preserve">will culminate in a School of Media social event at </w:t>
      </w:r>
      <w:r w:rsidR="00EC37BC" w:rsidRPr="008808B1">
        <w:t>Rosie</w:t>
      </w:r>
      <w:r w:rsidR="00EC37BC">
        <w:t>’</w:t>
      </w:r>
      <w:r w:rsidR="00EC37BC" w:rsidRPr="008808B1">
        <w:t>s bar on Broad Street</w:t>
      </w:r>
      <w:r w:rsidR="00051E51">
        <w:t xml:space="preserve"> at 3pm</w:t>
      </w:r>
      <w:r w:rsidR="00EC37BC">
        <w:t>, where you will be able to socialise with other new 1</w:t>
      </w:r>
      <w:r w:rsidR="00EC37BC" w:rsidRPr="00896C1F">
        <w:rPr>
          <w:vertAlign w:val="superscript"/>
        </w:rPr>
        <w:t>st</w:t>
      </w:r>
      <w:r w:rsidR="00EC37BC">
        <w:t xml:space="preserve"> year School of Media students</w:t>
      </w:r>
      <w:r>
        <w:t>.</w:t>
      </w:r>
    </w:p>
    <w:p w14:paraId="6B1D81A7" w14:textId="04079F34" w:rsidR="007450C6" w:rsidRDefault="00E53FBC" w:rsidP="00EC37BC">
      <w:pPr>
        <w:pStyle w:val="NoSpacing"/>
      </w:pPr>
      <w:r>
        <w:rPr>
          <w:b/>
        </w:rPr>
        <w:tab/>
      </w:r>
      <w:r w:rsidR="007450C6">
        <w:tab/>
      </w:r>
    </w:p>
    <w:p w14:paraId="3BDCCFB2" w14:textId="77777777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2118A174" w14:textId="460FB4C4" w:rsidR="007450C6" w:rsidRDefault="00B33C39" w:rsidP="007450C6">
      <w:pPr>
        <w:pStyle w:val="NoSpacing"/>
      </w:pPr>
      <w:r>
        <w:t xml:space="preserve">We know that Welcome Week is a lot. We’ve left Friday deliberately free for you to explore the campus more, to explore the city, </w:t>
      </w:r>
      <w:r w:rsidR="00344B6D">
        <w:t xml:space="preserve">plan your weekend, </w:t>
      </w:r>
      <w:r>
        <w:t xml:space="preserve">or to catch up with tutors </w:t>
      </w:r>
      <w:r w:rsidR="00344B6D">
        <w:t xml:space="preserve">by appointment </w:t>
      </w:r>
      <w:r>
        <w:t xml:space="preserve">if necessary. </w:t>
      </w:r>
    </w:p>
    <w:sectPr w:rsidR="007450C6" w:rsidSect="0060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0675F"/>
    <w:rsid w:val="0002606D"/>
    <w:rsid w:val="00051E51"/>
    <w:rsid w:val="000676A9"/>
    <w:rsid w:val="000C403E"/>
    <w:rsid w:val="00101342"/>
    <w:rsid w:val="001F31E3"/>
    <w:rsid w:val="00261918"/>
    <w:rsid w:val="00324870"/>
    <w:rsid w:val="00344B6D"/>
    <w:rsid w:val="003F39CC"/>
    <w:rsid w:val="004258D5"/>
    <w:rsid w:val="004521F3"/>
    <w:rsid w:val="00457406"/>
    <w:rsid w:val="004D21A6"/>
    <w:rsid w:val="005145E7"/>
    <w:rsid w:val="00520A86"/>
    <w:rsid w:val="005352F2"/>
    <w:rsid w:val="00625874"/>
    <w:rsid w:val="006E6517"/>
    <w:rsid w:val="00704074"/>
    <w:rsid w:val="007450C6"/>
    <w:rsid w:val="00776AF5"/>
    <w:rsid w:val="008776AA"/>
    <w:rsid w:val="00896C1F"/>
    <w:rsid w:val="008B419A"/>
    <w:rsid w:val="009A0065"/>
    <w:rsid w:val="009B3742"/>
    <w:rsid w:val="00A16AFC"/>
    <w:rsid w:val="00AD153C"/>
    <w:rsid w:val="00B314D6"/>
    <w:rsid w:val="00B33C39"/>
    <w:rsid w:val="00B9438E"/>
    <w:rsid w:val="00CD5BAA"/>
    <w:rsid w:val="00D26643"/>
    <w:rsid w:val="00DE1C22"/>
    <w:rsid w:val="00DF0324"/>
    <w:rsid w:val="00E53FBC"/>
    <w:rsid w:val="00EC37BC"/>
    <w:rsid w:val="00F05CE4"/>
    <w:rsid w:val="00F739CE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14ADD-2FAA-4D86-8D9F-4FBF7CFAA722}">
  <ds:schemaRefs>
    <ds:schemaRef ds:uri="233b38f1-d7c6-4fd2-9445-710567b28397"/>
    <ds:schemaRef ds:uri="http://purl.org/dc/terms/"/>
    <ds:schemaRef ds:uri="http://schemas.microsoft.com/office/2006/documentManagement/types"/>
    <ds:schemaRef ds:uri="d7aeb0ff-a472-4973-ab76-98ab3759838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7</cp:revision>
  <cp:lastPrinted>2019-09-11T12:04:00Z</cp:lastPrinted>
  <dcterms:created xsi:type="dcterms:W3CDTF">2019-09-09T14:52:00Z</dcterms:created>
  <dcterms:modified xsi:type="dcterms:W3CDTF">2019-09-11T12:26:00Z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