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C10FC" w14:textId="055F776D" w:rsidR="002C3ECB" w:rsidRPr="008543B3" w:rsidRDefault="008543B3">
      <w:pPr>
        <w:rPr>
          <w:b/>
          <w:sz w:val="40"/>
          <w:szCs w:val="40"/>
          <w:u w:val="single"/>
        </w:rPr>
      </w:pPr>
      <w:r w:rsidRPr="008543B3">
        <w:rPr>
          <w:b/>
          <w:sz w:val="40"/>
          <w:szCs w:val="40"/>
          <w:u w:val="single"/>
        </w:rPr>
        <w:t>Checklist – MA Visual Communication</w:t>
      </w:r>
    </w:p>
    <w:p w14:paraId="7843D5F6" w14:textId="77777777" w:rsidR="008543B3" w:rsidRDefault="008543B3"/>
    <w:p w14:paraId="41D526A6" w14:textId="77777777" w:rsidR="00264439" w:rsidRDefault="00264439"/>
    <w:p w14:paraId="5D74332E" w14:textId="6FDE1382" w:rsidR="008543B3" w:rsidRPr="00264439" w:rsidRDefault="002C3ECB">
      <w:pPr>
        <w:rPr>
          <w:i/>
        </w:rPr>
      </w:pPr>
      <w:r w:rsidRPr="00264439">
        <w:rPr>
          <w:i/>
        </w:rPr>
        <w:t xml:space="preserve">It would be advisable that candidates for the Master of Arts programme provide the following </w:t>
      </w:r>
      <w:r w:rsidRPr="004F65F3">
        <w:rPr>
          <w:b/>
          <w:i/>
        </w:rPr>
        <w:t>as part</w:t>
      </w:r>
      <w:r w:rsidRPr="00264439">
        <w:rPr>
          <w:i/>
        </w:rPr>
        <w:t xml:space="preserve"> of their application – </w:t>
      </w:r>
    </w:p>
    <w:p w14:paraId="3A7551F0" w14:textId="77777777" w:rsidR="00264439" w:rsidRDefault="00264439"/>
    <w:p w14:paraId="05BAA8F4" w14:textId="77777777" w:rsidR="00844147" w:rsidRDefault="00844147"/>
    <w:p w14:paraId="7577CC35" w14:textId="6FF5E8AF" w:rsidR="00E35C5C" w:rsidRDefault="00844147">
      <w:r>
        <w:t>The first question that we need to know is ‘</w:t>
      </w:r>
      <w:r w:rsidRPr="00A75232">
        <w:rPr>
          <w:b/>
          <w:i/>
          <w:u w:val="single"/>
        </w:rPr>
        <w:t>why do you want to do an MA?”</w:t>
      </w:r>
      <w:r>
        <w:t xml:space="preserve"> </w:t>
      </w:r>
      <w:r w:rsidR="002409C8">
        <w:t xml:space="preserve"> - </w:t>
      </w:r>
      <w:r>
        <w:t xml:space="preserve">this should be in the statement. </w:t>
      </w:r>
    </w:p>
    <w:p w14:paraId="6E78AFD5" w14:textId="77777777" w:rsidR="00E35C5C" w:rsidRDefault="00E35C5C"/>
    <w:p w14:paraId="64F03A22" w14:textId="0FE20F7C" w:rsidR="00844147" w:rsidRDefault="00DC7272">
      <w:r>
        <w:t xml:space="preserve">The statement should outline </w:t>
      </w:r>
      <w:r w:rsidRPr="00235737">
        <w:rPr>
          <w:b/>
        </w:rPr>
        <w:t>what you can</w:t>
      </w:r>
      <w:r>
        <w:t xml:space="preserve"> </w:t>
      </w:r>
      <w:r w:rsidRPr="009A374F">
        <w:rPr>
          <w:b/>
        </w:rPr>
        <w:t>bring</w:t>
      </w:r>
      <w:r>
        <w:t xml:space="preserve"> to the course and </w:t>
      </w:r>
      <w:r w:rsidRPr="00235737">
        <w:rPr>
          <w:b/>
        </w:rPr>
        <w:t>what you</w:t>
      </w:r>
      <w:r>
        <w:t xml:space="preserve"> </w:t>
      </w:r>
      <w:r w:rsidRPr="00E12C71">
        <w:rPr>
          <w:b/>
        </w:rPr>
        <w:t>want</w:t>
      </w:r>
      <w:r>
        <w:t xml:space="preserve"> from the course. </w:t>
      </w:r>
    </w:p>
    <w:p w14:paraId="3A744D3E" w14:textId="77777777" w:rsidR="002C3ECB" w:rsidRDefault="002C3ECB"/>
    <w:p w14:paraId="359F4F8C" w14:textId="514A8FB3" w:rsidR="002C3ECB" w:rsidRDefault="00007AA0">
      <w:r>
        <w:t xml:space="preserve">We need to see </w:t>
      </w:r>
      <w:r w:rsidRPr="00481ECF">
        <w:rPr>
          <w:b/>
          <w:u w:val="single"/>
        </w:rPr>
        <w:t>a</w:t>
      </w:r>
      <w:r w:rsidR="002C3ECB" w:rsidRPr="00481ECF">
        <w:rPr>
          <w:b/>
          <w:u w:val="single"/>
        </w:rPr>
        <w:t>ll</w:t>
      </w:r>
      <w:r w:rsidR="002C3ECB" w:rsidRPr="00795FDC">
        <w:rPr>
          <w:b/>
        </w:rPr>
        <w:t xml:space="preserve"> sketchbooks</w:t>
      </w:r>
      <w:r w:rsidR="002C3ECB">
        <w:t>. Typically</w:t>
      </w:r>
      <w:r w:rsidR="00564861">
        <w:t>,</w:t>
      </w:r>
      <w:r w:rsidR="002C3ECB">
        <w:t xml:space="preserve"> these should contain iterations of concept/ideas, tests of production, </w:t>
      </w:r>
      <w:r w:rsidR="00EE1C47">
        <w:t xml:space="preserve">tests of methodologies. </w:t>
      </w:r>
      <w:r w:rsidR="008D3FE1">
        <w:t>(A</w:t>
      </w:r>
      <w:r w:rsidR="008F26AD">
        <w:t xml:space="preserve"> </w:t>
      </w:r>
      <w:r w:rsidR="00FE5DEA">
        <w:t>pdf</w:t>
      </w:r>
      <w:r w:rsidR="008D3FE1">
        <w:t xml:space="preserve"> would suffice)</w:t>
      </w:r>
    </w:p>
    <w:p w14:paraId="537C20F8" w14:textId="77777777" w:rsidR="002C3ECB" w:rsidRDefault="002C3ECB"/>
    <w:p w14:paraId="5C09B9F6" w14:textId="218CA6D1" w:rsidR="002C3ECB" w:rsidRDefault="002C3ECB">
      <w:r>
        <w:t>Any competition entries</w:t>
      </w:r>
      <w:r w:rsidR="00C972DB">
        <w:t xml:space="preserve"> and live projects.</w:t>
      </w:r>
    </w:p>
    <w:p w14:paraId="61554A8A" w14:textId="77777777" w:rsidR="004F65F3" w:rsidRDefault="004F65F3"/>
    <w:p w14:paraId="20197091" w14:textId="5D8CF2E1" w:rsidR="004F65F3" w:rsidRDefault="004F65F3">
      <w:r>
        <w:t>Any evidence of industry experience (if applicable).</w:t>
      </w:r>
    </w:p>
    <w:p w14:paraId="1920FCBD" w14:textId="77777777" w:rsidR="00C972DB" w:rsidRDefault="00C972DB"/>
    <w:p w14:paraId="2BE876B2" w14:textId="1C73FAAE" w:rsidR="00C972DB" w:rsidRDefault="002B6CDA">
      <w:r>
        <w:t>Some evidence</w:t>
      </w:r>
      <w:r w:rsidR="009A5D3E">
        <w:t xml:space="preserve"> </w:t>
      </w:r>
      <w:r w:rsidR="005A58C5">
        <w:t xml:space="preserve">of an understanding of the history </w:t>
      </w:r>
      <w:r w:rsidR="008F03BA">
        <w:t xml:space="preserve">and contemporary knowledge </w:t>
      </w:r>
      <w:r w:rsidR="005A58C5">
        <w:t>of your subject area.</w:t>
      </w:r>
    </w:p>
    <w:p w14:paraId="3A1708F1" w14:textId="77777777" w:rsidR="005A58C5" w:rsidRDefault="005A58C5"/>
    <w:p w14:paraId="5598507B" w14:textId="79BE96B2" w:rsidR="005A58C5" w:rsidRDefault="000C35AE">
      <w:r>
        <w:t>Evidence that some research has bee</w:t>
      </w:r>
      <w:r w:rsidR="00EF343D">
        <w:t>n</w:t>
      </w:r>
      <w:r w:rsidR="004F65F3">
        <w:t xml:space="preserve"> undertaken</w:t>
      </w:r>
      <w:r>
        <w:t>.</w:t>
      </w:r>
    </w:p>
    <w:p w14:paraId="6645A84B" w14:textId="77777777" w:rsidR="000C35AE" w:rsidRDefault="000C35AE"/>
    <w:p w14:paraId="1885FA12" w14:textId="1774DB73" w:rsidR="000C35AE" w:rsidRDefault="001D0F8F">
      <w:r>
        <w:t>Possibl</w:t>
      </w:r>
      <w:r w:rsidR="00990B11">
        <w:t xml:space="preserve">y some written work (essay, dissertation </w:t>
      </w:r>
      <w:proofErr w:type="spellStart"/>
      <w:r w:rsidR="00990B11">
        <w:t>etc</w:t>
      </w:r>
      <w:proofErr w:type="spellEnd"/>
      <w:r w:rsidR="00990B11">
        <w:t>).</w:t>
      </w:r>
      <w:bookmarkStart w:id="0" w:name="_GoBack"/>
      <w:bookmarkEnd w:id="0"/>
    </w:p>
    <w:p w14:paraId="4C31396D" w14:textId="77777777" w:rsidR="00990B11" w:rsidRDefault="00990B11"/>
    <w:p w14:paraId="08FE011E" w14:textId="77777777" w:rsidR="00B71317" w:rsidRDefault="00B71317"/>
    <w:p w14:paraId="79137DE0" w14:textId="77777777" w:rsidR="00990B11" w:rsidRDefault="00990B11"/>
    <w:p w14:paraId="39D44C68" w14:textId="77777777" w:rsidR="004F0B33" w:rsidRDefault="004F0B33"/>
    <w:p w14:paraId="05489E3B" w14:textId="3632D90C" w:rsidR="004F0B33" w:rsidRDefault="004F0B33"/>
    <w:sectPr w:rsidR="004F0B33" w:rsidSect="00CB39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B3"/>
    <w:rsid w:val="00007AA0"/>
    <w:rsid w:val="000306D7"/>
    <w:rsid w:val="000C35AE"/>
    <w:rsid w:val="00105FF3"/>
    <w:rsid w:val="0019583D"/>
    <w:rsid w:val="001D0F8F"/>
    <w:rsid w:val="00215D22"/>
    <w:rsid w:val="002212F4"/>
    <w:rsid w:val="00227E6A"/>
    <w:rsid w:val="00235737"/>
    <w:rsid w:val="002409C8"/>
    <w:rsid w:val="0026042A"/>
    <w:rsid w:val="00264439"/>
    <w:rsid w:val="002658D7"/>
    <w:rsid w:val="002B6CDA"/>
    <w:rsid w:val="002C3ECB"/>
    <w:rsid w:val="003275E5"/>
    <w:rsid w:val="003C67B9"/>
    <w:rsid w:val="00410230"/>
    <w:rsid w:val="00481ECF"/>
    <w:rsid w:val="004F0B33"/>
    <w:rsid w:val="004F65F3"/>
    <w:rsid w:val="00564861"/>
    <w:rsid w:val="005A58C5"/>
    <w:rsid w:val="00603B37"/>
    <w:rsid w:val="00655CA4"/>
    <w:rsid w:val="00706A54"/>
    <w:rsid w:val="00707F4A"/>
    <w:rsid w:val="0071591D"/>
    <w:rsid w:val="007336A1"/>
    <w:rsid w:val="00734558"/>
    <w:rsid w:val="00795FDC"/>
    <w:rsid w:val="007B6158"/>
    <w:rsid w:val="00827E90"/>
    <w:rsid w:val="00844147"/>
    <w:rsid w:val="008543B3"/>
    <w:rsid w:val="008633D1"/>
    <w:rsid w:val="008D3FE1"/>
    <w:rsid w:val="008F03BA"/>
    <w:rsid w:val="008F26AD"/>
    <w:rsid w:val="00990B11"/>
    <w:rsid w:val="009A374F"/>
    <w:rsid w:val="009A5D3E"/>
    <w:rsid w:val="009E14C8"/>
    <w:rsid w:val="00A07363"/>
    <w:rsid w:val="00A42CDF"/>
    <w:rsid w:val="00A75232"/>
    <w:rsid w:val="00AC2236"/>
    <w:rsid w:val="00B14CEA"/>
    <w:rsid w:val="00B27ABC"/>
    <w:rsid w:val="00B71317"/>
    <w:rsid w:val="00B94F27"/>
    <w:rsid w:val="00BA0125"/>
    <w:rsid w:val="00BA41A7"/>
    <w:rsid w:val="00BC589B"/>
    <w:rsid w:val="00C477AA"/>
    <w:rsid w:val="00C972DB"/>
    <w:rsid w:val="00CB3913"/>
    <w:rsid w:val="00D912D3"/>
    <w:rsid w:val="00DB08E3"/>
    <w:rsid w:val="00DC7272"/>
    <w:rsid w:val="00E12C71"/>
    <w:rsid w:val="00E2533B"/>
    <w:rsid w:val="00E35C5C"/>
    <w:rsid w:val="00E870A4"/>
    <w:rsid w:val="00EC2FBD"/>
    <w:rsid w:val="00ED27E6"/>
    <w:rsid w:val="00EE1C47"/>
    <w:rsid w:val="00EE4344"/>
    <w:rsid w:val="00EF343D"/>
    <w:rsid w:val="00EF3BF3"/>
    <w:rsid w:val="00F2557F"/>
    <w:rsid w:val="00F42A85"/>
    <w:rsid w:val="00F84FDE"/>
    <w:rsid w:val="00F93137"/>
    <w:rsid w:val="00F94E20"/>
    <w:rsid w:val="00FA3561"/>
    <w:rsid w:val="00FB3DCD"/>
    <w:rsid w:val="00FE5DEA"/>
    <w:rsid w:val="00FE797F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A89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42</cp:revision>
  <dcterms:created xsi:type="dcterms:W3CDTF">2017-04-26T20:10:00Z</dcterms:created>
  <dcterms:modified xsi:type="dcterms:W3CDTF">2017-04-27T08:40:00Z</dcterms:modified>
</cp:coreProperties>
</file>