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FC036" w14:textId="77777777" w:rsidR="00866050" w:rsidRDefault="00866050" w:rsidP="00861C79">
      <w:pPr>
        <w:pStyle w:val="NoSpacing"/>
        <w:rPr>
          <w:b/>
        </w:rPr>
      </w:pPr>
      <w:r>
        <w:rPr>
          <w:b/>
        </w:rPr>
        <w:t>Film Futures</w:t>
      </w:r>
    </w:p>
    <w:p w14:paraId="42CD776A" w14:textId="77777777" w:rsidR="00866050" w:rsidRDefault="00866050" w:rsidP="00861C79">
      <w:pPr>
        <w:pStyle w:val="NoSpacing"/>
        <w:rPr>
          <w:b/>
        </w:rPr>
      </w:pPr>
    </w:p>
    <w:p w14:paraId="4C9B6D07" w14:textId="6F2D9581" w:rsidR="008776AA" w:rsidRPr="00861C79" w:rsidRDefault="008776AA" w:rsidP="00861C79">
      <w:pPr>
        <w:pStyle w:val="NoSpacing"/>
        <w:rPr>
          <w:b/>
        </w:rPr>
      </w:pPr>
      <w:r w:rsidRPr="00861C79">
        <w:rPr>
          <w:b/>
        </w:rPr>
        <w:t xml:space="preserve">BA (Hons) </w:t>
      </w:r>
      <w:r w:rsidR="00861C79" w:rsidRPr="00861C79">
        <w:rPr>
          <w:b/>
        </w:rPr>
        <w:t>Film Studies</w:t>
      </w:r>
    </w:p>
    <w:p w14:paraId="5EBF8F6C" w14:textId="450437CB" w:rsidR="00861C79" w:rsidRPr="00861C79" w:rsidRDefault="00861C79" w:rsidP="00861C79">
      <w:pPr>
        <w:pStyle w:val="NoSpacing"/>
        <w:rPr>
          <w:b/>
        </w:rPr>
      </w:pPr>
      <w:r w:rsidRPr="00861C79">
        <w:rPr>
          <w:b/>
        </w:rPr>
        <w:t xml:space="preserve">BA (Hons) Film </w:t>
      </w:r>
      <w:r w:rsidRPr="00861C79">
        <w:rPr>
          <w:b/>
        </w:rPr>
        <w:t xml:space="preserve">and Screenwriting </w:t>
      </w:r>
    </w:p>
    <w:p w14:paraId="75EE019D" w14:textId="63E088ED" w:rsidR="00861C79" w:rsidRPr="00861C79" w:rsidRDefault="00861C79" w:rsidP="00861C79">
      <w:pPr>
        <w:pStyle w:val="NoSpacing"/>
        <w:rPr>
          <w:b/>
        </w:rPr>
      </w:pPr>
      <w:r w:rsidRPr="00861C79">
        <w:rPr>
          <w:b/>
        </w:rPr>
        <w:t>BA (Hons) F</w:t>
      </w:r>
      <w:r w:rsidRPr="00861C79">
        <w:rPr>
          <w:b/>
        </w:rPr>
        <w:t xml:space="preserve">ilmmaking </w:t>
      </w:r>
    </w:p>
    <w:p w14:paraId="13034D99" w14:textId="77777777" w:rsidR="00861C79" w:rsidRDefault="00861C79" w:rsidP="007450C6"/>
    <w:p w14:paraId="2DA822C1" w14:textId="4C41CA86" w:rsidR="007450C6" w:rsidRDefault="00F739CE" w:rsidP="007450C6">
      <w:r>
        <w:t>Welcome Week Schedule</w:t>
      </w:r>
    </w:p>
    <w:p w14:paraId="264A111E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Monday 16 September </w:t>
      </w:r>
    </w:p>
    <w:p w14:paraId="12B6302D" w14:textId="46A64A94" w:rsidR="00E9152A" w:rsidRDefault="00866050" w:rsidP="007450C6">
      <w:pPr>
        <w:pStyle w:val="NoSpacing"/>
        <w:rPr>
          <w:b/>
        </w:rPr>
      </w:pPr>
      <w:r>
        <w:rPr>
          <w:b/>
        </w:rPr>
        <w:t>10</w:t>
      </w:r>
      <w:r w:rsidR="00FA6EDF">
        <w:rPr>
          <w:b/>
        </w:rPr>
        <w:t>.30am</w:t>
      </w:r>
      <w:r w:rsidR="007450C6" w:rsidRPr="001467C1">
        <w:rPr>
          <w:b/>
        </w:rPr>
        <w:tab/>
        <w:t>Arrival and registration</w:t>
      </w:r>
    </w:p>
    <w:p w14:paraId="027F7EEC" w14:textId="4A5ECC0C" w:rsidR="007450C6" w:rsidRPr="00E9152A" w:rsidRDefault="007450C6" w:rsidP="00E9152A">
      <w:pPr>
        <w:pStyle w:val="NoSpacing"/>
        <w:ind w:left="720" w:firstLine="720"/>
      </w:pPr>
      <w:r w:rsidRPr="00E9152A">
        <w:t>Parkside</w:t>
      </w:r>
      <w:r w:rsidR="009B3742" w:rsidRPr="00E9152A">
        <w:t xml:space="preserve"> Building</w:t>
      </w:r>
      <w:r w:rsidR="004258D5" w:rsidRPr="00E9152A">
        <w:t>, City Centre Campus</w:t>
      </w:r>
    </w:p>
    <w:p w14:paraId="53F3E1D3" w14:textId="44D5E29A" w:rsidR="00AD153C" w:rsidRDefault="00AD153C" w:rsidP="00625874">
      <w:pPr>
        <w:pStyle w:val="NoSpacing"/>
        <w:rPr>
          <w:b/>
        </w:rPr>
      </w:pPr>
    </w:p>
    <w:p w14:paraId="7C83A4D8" w14:textId="063D8F1F" w:rsidR="00521E12" w:rsidRDefault="00521E12" w:rsidP="00521E12">
      <w:pPr>
        <w:pStyle w:val="NoSpacing"/>
        <w:rPr>
          <w:b/>
        </w:rPr>
      </w:pPr>
      <w:r>
        <w:rPr>
          <w:b/>
        </w:rPr>
        <w:t>11am-12pm</w:t>
      </w:r>
      <w:r>
        <w:rPr>
          <w:b/>
        </w:rPr>
        <w:tab/>
        <w:t xml:space="preserve">ID Card Collection </w:t>
      </w:r>
    </w:p>
    <w:p w14:paraId="6157FA76" w14:textId="48A4D489" w:rsidR="00521E12" w:rsidRDefault="00521E12" w:rsidP="00521E12">
      <w:pPr>
        <w:pStyle w:val="NoSpacing"/>
      </w:pPr>
      <w:r w:rsidRPr="001F31E3">
        <w:tab/>
      </w:r>
      <w:r w:rsidRPr="001F31E3">
        <w:tab/>
        <w:t>P249, Parkside Building</w:t>
      </w:r>
      <w:r>
        <w:t xml:space="preserve"> (Our student mentors will help you find this room)</w:t>
      </w:r>
    </w:p>
    <w:p w14:paraId="5C6305AF" w14:textId="77777777" w:rsidR="00521E12" w:rsidRDefault="00521E12" w:rsidP="00625874">
      <w:pPr>
        <w:pStyle w:val="NoSpacing"/>
        <w:rPr>
          <w:b/>
        </w:rPr>
      </w:pPr>
    </w:p>
    <w:p w14:paraId="05044FF9" w14:textId="14847C9C" w:rsidR="00E9152A" w:rsidRDefault="00866050" w:rsidP="00625874">
      <w:pPr>
        <w:pStyle w:val="NoSpacing"/>
        <w:rPr>
          <w:b/>
        </w:rPr>
      </w:pPr>
      <w:r>
        <w:rPr>
          <w:b/>
        </w:rPr>
        <w:t>12p</w:t>
      </w:r>
      <w:r w:rsidR="00CD5BAA">
        <w:rPr>
          <w:b/>
        </w:rPr>
        <w:t>m-</w:t>
      </w:r>
      <w:r>
        <w:rPr>
          <w:b/>
        </w:rPr>
        <w:t>2</w:t>
      </w:r>
      <w:r w:rsidR="00AD153C">
        <w:rPr>
          <w:b/>
        </w:rPr>
        <w:t>pm</w:t>
      </w:r>
      <w:r w:rsidR="00625874" w:rsidRPr="00625874">
        <w:rPr>
          <w:b/>
        </w:rPr>
        <w:t xml:space="preserve"> </w:t>
      </w:r>
      <w:r w:rsidR="00625874">
        <w:rPr>
          <w:b/>
        </w:rPr>
        <w:t xml:space="preserve">  </w:t>
      </w:r>
      <w:r w:rsidR="00AD153C">
        <w:rPr>
          <w:b/>
        </w:rPr>
        <w:tab/>
      </w:r>
      <w:r>
        <w:rPr>
          <w:b/>
        </w:rPr>
        <w:t xml:space="preserve">Film Futures Course Welcome  </w:t>
      </w:r>
    </w:p>
    <w:p w14:paraId="721A30BD" w14:textId="7D559670" w:rsidR="00625874" w:rsidRPr="00E9152A" w:rsidRDefault="00866050" w:rsidP="00E9152A">
      <w:pPr>
        <w:pStyle w:val="NoSpacing"/>
        <w:ind w:left="720" w:firstLine="720"/>
      </w:pPr>
      <w:r>
        <w:t>TV Studio A, Parkside Building</w:t>
      </w:r>
    </w:p>
    <w:p w14:paraId="726E878C" w14:textId="77777777" w:rsidR="000C403E" w:rsidRPr="007450C6" w:rsidRDefault="000C403E" w:rsidP="00324870">
      <w:pPr>
        <w:pStyle w:val="NoSpacing"/>
        <w:ind w:left="1440"/>
      </w:pPr>
    </w:p>
    <w:p w14:paraId="7EF5409D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Tuesday 17 September </w:t>
      </w:r>
    </w:p>
    <w:p w14:paraId="62BD7119" w14:textId="2FD7DF4F" w:rsidR="00E9152A" w:rsidRDefault="00866050" w:rsidP="007450C6">
      <w:pPr>
        <w:pStyle w:val="NoSpacing"/>
        <w:rPr>
          <w:b/>
        </w:rPr>
      </w:pPr>
      <w:r>
        <w:rPr>
          <w:b/>
        </w:rPr>
        <w:t>10</w:t>
      </w:r>
      <w:r w:rsidR="007450C6" w:rsidRPr="001467C1">
        <w:rPr>
          <w:b/>
        </w:rPr>
        <w:t>am</w:t>
      </w:r>
      <w:r w:rsidR="00E53FBC">
        <w:rPr>
          <w:b/>
        </w:rPr>
        <w:t xml:space="preserve"> – 1</w:t>
      </w:r>
      <w:r w:rsidR="00B9647C">
        <w:rPr>
          <w:b/>
        </w:rPr>
        <w:t>2</w:t>
      </w:r>
      <w:r>
        <w:rPr>
          <w:b/>
        </w:rPr>
        <w:t>.30</w:t>
      </w:r>
      <w:r w:rsidR="00E53FBC">
        <w:rPr>
          <w:b/>
        </w:rPr>
        <w:t>pm</w:t>
      </w:r>
      <w:r w:rsidR="00FA26CA">
        <w:rPr>
          <w:b/>
        </w:rPr>
        <w:t xml:space="preserve"> </w:t>
      </w:r>
      <w:r>
        <w:rPr>
          <w:b/>
        </w:rPr>
        <w:t>Birmingham Film Tour</w:t>
      </w:r>
    </w:p>
    <w:p w14:paraId="77AD93CB" w14:textId="77777777" w:rsidR="00B061B0" w:rsidRDefault="00B061B0" w:rsidP="00866050">
      <w:pPr>
        <w:pStyle w:val="NoSpacing"/>
        <w:ind w:left="720" w:firstLine="720"/>
      </w:pPr>
      <w:r>
        <w:t>Details to be provided</w:t>
      </w:r>
    </w:p>
    <w:p w14:paraId="49C44DF5" w14:textId="56683B08" w:rsidR="00520A86" w:rsidRDefault="00520A86" w:rsidP="00866050">
      <w:pPr>
        <w:pStyle w:val="NoSpacing"/>
        <w:ind w:left="720" w:firstLine="720"/>
        <w:rPr>
          <w:b/>
        </w:rPr>
      </w:pPr>
      <w:r w:rsidRPr="00DE1C22">
        <w:t xml:space="preserve"> </w:t>
      </w:r>
    </w:p>
    <w:p w14:paraId="24DDE806" w14:textId="6335DE79" w:rsidR="007450C6" w:rsidRPr="001467C1" w:rsidRDefault="007450C6" w:rsidP="007450C6">
      <w:pPr>
        <w:pStyle w:val="NoSpacing"/>
        <w:rPr>
          <w:b/>
        </w:rPr>
      </w:pPr>
      <w:r w:rsidRPr="001467C1">
        <w:rPr>
          <w:b/>
        </w:rPr>
        <w:t>2</w:t>
      </w:r>
      <w:r w:rsidR="00B9438E">
        <w:rPr>
          <w:b/>
        </w:rPr>
        <w:t>pm</w:t>
      </w:r>
      <w:r w:rsidRPr="001467C1">
        <w:rPr>
          <w:b/>
        </w:rPr>
        <w:t>– 2.45pm</w:t>
      </w:r>
      <w:r w:rsidRPr="001467C1">
        <w:rPr>
          <w:b/>
        </w:rPr>
        <w:tab/>
        <w:t xml:space="preserve">Hires and Loans Induction </w:t>
      </w:r>
    </w:p>
    <w:p w14:paraId="701AE2DA" w14:textId="77777777" w:rsidR="007450C6" w:rsidRDefault="007450C6" w:rsidP="007450C6">
      <w:pPr>
        <w:pStyle w:val="NoSpacing"/>
      </w:pPr>
      <w:r>
        <w:tab/>
      </w:r>
      <w:r>
        <w:tab/>
        <w:t>Parkside Lecture Theatre</w:t>
      </w:r>
    </w:p>
    <w:p w14:paraId="55262344" w14:textId="77777777" w:rsidR="00520A86" w:rsidRDefault="00520A86" w:rsidP="007450C6">
      <w:pPr>
        <w:pStyle w:val="NoSpacing"/>
        <w:rPr>
          <w:b/>
        </w:rPr>
      </w:pPr>
    </w:p>
    <w:p w14:paraId="527DB9A2" w14:textId="5E3EBDB4" w:rsidR="007450C6" w:rsidRPr="008808B1" w:rsidRDefault="00866050" w:rsidP="007450C6">
      <w:pPr>
        <w:pStyle w:val="NoSpacing"/>
        <w:rPr>
          <w:b/>
        </w:rPr>
      </w:pPr>
      <w:r>
        <w:rPr>
          <w:b/>
        </w:rPr>
        <w:t>3</w:t>
      </w:r>
      <w:r w:rsidR="00B9438E">
        <w:rPr>
          <w:b/>
        </w:rPr>
        <w:t>pm</w:t>
      </w:r>
      <w:r w:rsidR="007450C6" w:rsidRPr="008808B1">
        <w:rPr>
          <w:b/>
        </w:rPr>
        <w:t xml:space="preserve"> – </w:t>
      </w:r>
      <w:r>
        <w:rPr>
          <w:b/>
        </w:rPr>
        <w:t>3.30p</w:t>
      </w:r>
      <w:r w:rsidR="00520A86">
        <w:rPr>
          <w:b/>
        </w:rPr>
        <w:t>m</w:t>
      </w:r>
      <w:r w:rsidR="00520A86">
        <w:rPr>
          <w:b/>
        </w:rPr>
        <w:tab/>
        <w:t xml:space="preserve">Meet your Personal Tutor </w:t>
      </w:r>
      <w:r>
        <w:rPr>
          <w:b/>
        </w:rPr>
        <w:t>– BA (Hons) Film Studies</w:t>
      </w:r>
    </w:p>
    <w:p w14:paraId="62DA2948" w14:textId="77777777" w:rsidR="00866050" w:rsidRPr="00E9152A" w:rsidRDefault="00866050" w:rsidP="00866050">
      <w:pPr>
        <w:pStyle w:val="NoSpacing"/>
        <w:ind w:left="720" w:firstLine="720"/>
      </w:pPr>
      <w:r>
        <w:t>TV Studio A, Parkside Building</w:t>
      </w:r>
    </w:p>
    <w:p w14:paraId="4AAF737D" w14:textId="4C196927" w:rsidR="00520A86" w:rsidRDefault="00520A86" w:rsidP="007450C6">
      <w:pPr>
        <w:pStyle w:val="NoSpacing"/>
      </w:pPr>
    </w:p>
    <w:p w14:paraId="6E35486D" w14:textId="365CED17" w:rsidR="00866050" w:rsidRPr="008808B1" w:rsidRDefault="00866050" w:rsidP="00866050">
      <w:pPr>
        <w:pStyle w:val="NoSpacing"/>
        <w:rPr>
          <w:b/>
        </w:rPr>
      </w:pPr>
      <w:r>
        <w:rPr>
          <w:b/>
        </w:rPr>
        <w:t>3</w:t>
      </w:r>
      <w:r>
        <w:rPr>
          <w:b/>
        </w:rPr>
        <w:t>.30</w:t>
      </w:r>
      <w:r>
        <w:rPr>
          <w:b/>
        </w:rPr>
        <w:t>pm</w:t>
      </w:r>
      <w:r w:rsidRPr="008808B1">
        <w:rPr>
          <w:b/>
        </w:rPr>
        <w:t xml:space="preserve"> – </w:t>
      </w:r>
      <w:r>
        <w:rPr>
          <w:b/>
        </w:rPr>
        <w:t>4</w:t>
      </w:r>
      <w:r>
        <w:rPr>
          <w:b/>
        </w:rPr>
        <w:t>pm</w:t>
      </w:r>
      <w:r>
        <w:rPr>
          <w:b/>
        </w:rPr>
        <w:tab/>
        <w:t xml:space="preserve">Meet your Personal Tutor – BA (Hons) Film </w:t>
      </w:r>
      <w:r>
        <w:rPr>
          <w:b/>
        </w:rPr>
        <w:t xml:space="preserve">and Screenwriting </w:t>
      </w:r>
    </w:p>
    <w:p w14:paraId="0D28697F" w14:textId="7E75DA2E" w:rsidR="00866050" w:rsidRDefault="00866050" w:rsidP="00866050">
      <w:pPr>
        <w:pStyle w:val="NoSpacing"/>
        <w:ind w:left="720" w:firstLine="720"/>
      </w:pPr>
      <w:r>
        <w:t>TV Studio A, Parkside Building</w:t>
      </w:r>
    </w:p>
    <w:p w14:paraId="0A401485" w14:textId="575FE4E4" w:rsidR="00866050" w:rsidRDefault="00866050" w:rsidP="00866050">
      <w:pPr>
        <w:pStyle w:val="NoSpacing"/>
        <w:ind w:left="720" w:firstLine="720"/>
      </w:pPr>
    </w:p>
    <w:p w14:paraId="25B1C741" w14:textId="3C974C5A" w:rsidR="00866050" w:rsidRPr="008808B1" w:rsidRDefault="00866050" w:rsidP="00866050">
      <w:pPr>
        <w:pStyle w:val="NoSpacing"/>
        <w:rPr>
          <w:b/>
        </w:rPr>
      </w:pPr>
      <w:r>
        <w:rPr>
          <w:b/>
        </w:rPr>
        <w:t>4</w:t>
      </w:r>
      <w:r>
        <w:rPr>
          <w:b/>
        </w:rPr>
        <w:t>pm</w:t>
      </w:r>
      <w:r w:rsidRPr="008808B1">
        <w:rPr>
          <w:b/>
        </w:rPr>
        <w:t xml:space="preserve"> – </w:t>
      </w:r>
      <w:r>
        <w:rPr>
          <w:b/>
        </w:rPr>
        <w:t>4</w:t>
      </w:r>
      <w:r>
        <w:rPr>
          <w:b/>
        </w:rPr>
        <w:t>.30</w:t>
      </w:r>
      <w:r>
        <w:rPr>
          <w:b/>
        </w:rPr>
        <w:t>pm</w:t>
      </w:r>
      <w:r>
        <w:rPr>
          <w:b/>
        </w:rPr>
        <w:tab/>
        <w:t>Meet your Personal Tutor – BA (Hons) Film</w:t>
      </w:r>
      <w:r>
        <w:rPr>
          <w:b/>
        </w:rPr>
        <w:t>making</w:t>
      </w:r>
    </w:p>
    <w:p w14:paraId="3035C9BA" w14:textId="77777777" w:rsidR="00866050" w:rsidRDefault="00866050" w:rsidP="00866050">
      <w:pPr>
        <w:pStyle w:val="NoSpacing"/>
        <w:ind w:left="720" w:firstLine="720"/>
      </w:pPr>
      <w:r>
        <w:t>TV Studio A, Parkside Building</w:t>
      </w:r>
    </w:p>
    <w:p w14:paraId="05E3EC5E" w14:textId="1F1E6340" w:rsidR="00866050" w:rsidRDefault="00866050" w:rsidP="007450C6">
      <w:pPr>
        <w:pStyle w:val="NoSpacing"/>
      </w:pPr>
    </w:p>
    <w:p w14:paraId="1941A6DF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>Wednesday 18 September</w:t>
      </w:r>
    </w:p>
    <w:p w14:paraId="06AB6A8B" w14:textId="77777777" w:rsidR="007450C6" w:rsidRPr="008808B1" w:rsidRDefault="007450C6" w:rsidP="007450C6">
      <w:pPr>
        <w:pStyle w:val="NoSpacing"/>
        <w:rPr>
          <w:b/>
        </w:rPr>
      </w:pPr>
      <w:r w:rsidRPr="008808B1">
        <w:rPr>
          <w:b/>
        </w:rPr>
        <w:t>11am – 5pm</w:t>
      </w:r>
      <w:r w:rsidRPr="008808B1">
        <w:rPr>
          <w:b/>
        </w:rPr>
        <w:tab/>
        <w:t>Students Union Big Welcome Fair</w:t>
      </w:r>
    </w:p>
    <w:p w14:paraId="79230C71" w14:textId="245FCA0A" w:rsidR="007450C6" w:rsidRDefault="00E601B1" w:rsidP="00520A86">
      <w:pPr>
        <w:pStyle w:val="NoSpacing"/>
        <w:tabs>
          <w:tab w:val="left" w:pos="1576"/>
        </w:tabs>
        <w:ind w:firstLine="1440"/>
      </w:pPr>
      <w:r>
        <w:t>Millennium Point</w:t>
      </w:r>
    </w:p>
    <w:p w14:paraId="16D7FCA4" w14:textId="77777777" w:rsidR="007450C6" w:rsidRDefault="007450C6" w:rsidP="007450C6">
      <w:pPr>
        <w:pStyle w:val="NoSpacing"/>
      </w:pPr>
      <w:bookmarkStart w:id="0" w:name="_GoBack"/>
      <w:bookmarkEnd w:id="0"/>
    </w:p>
    <w:p w14:paraId="7703EE06" w14:textId="77777777" w:rsidR="007450C6" w:rsidRDefault="007450C6" w:rsidP="007450C6">
      <w:pPr>
        <w:pStyle w:val="NoSpacing"/>
        <w:rPr>
          <w:b/>
          <w:sz w:val="28"/>
        </w:rPr>
      </w:pPr>
      <w:r>
        <w:rPr>
          <w:b/>
          <w:sz w:val="28"/>
        </w:rPr>
        <w:t>Thursday 19</w:t>
      </w:r>
      <w:r w:rsidRPr="008808B1">
        <w:rPr>
          <w:b/>
          <w:sz w:val="28"/>
        </w:rPr>
        <w:t xml:space="preserve"> September</w:t>
      </w:r>
    </w:p>
    <w:p w14:paraId="4DA97477" w14:textId="03549A27" w:rsidR="00866050" w:rsidRPr="001467C1" w:rsidRDefault="00866050" w:rsidP="00866050">
      <w:pPr>
        <w:pStyle w:val="NoSpacing"/>
        <w:rPr>
          <w:b/>
        </w:rPr>
      </w:pPr>
      <w:r>
        <w:rPr>
          <w:b/>
        </w:rPr>
        <w:t>11am-12pm</w:t>
      </w:r>
      <w:r w:rsidRPr="001467C1">
        <w:rPr>
          <w:b/>
        </w:rPr>
        <w:tab/>
      </w:r>
      <w:r>
        <w:rPr>
          <w:b/>
        </w:rPr>
        <w:t>How to Learn Film Futures</w:t>
      </w:r>
      <w:r w:rsidRPr="001467C1">
        <w:rPr>
          <w:b/>
        </w:rPr>
        <w:t xml:space="preserve"> </w:t>
      </w:r>
      <w:r w:rsidR="00521E12">
        <w:rPr>
          <w:b/>
        </w:rPr>
        <w:t>– Oliver Williams</w:t>
      </w:r>
    </w:p>
    <w:p w14:paraId="78E5D65D" w14:textId="3D9D68F4" w:rsidR="00866050" w:rsidRDefault="00866050" w:rsidP="00866050">
      <w:pPr>
        <w:pStyle w:val="NoSpacing"/>
      </w:pPr>
      <w:r>
        <w:tab/>
      </w:r>
      <w:r>
        <w:tab/>
      </w:r>
      <w:r w:rsidR="00521E12">
        <w:t>C140 A-C, Curzon Building</w:t>
      </w:r>
    </w:p>
    <w:p w14:paraId="6B1D81A7" w14:textId="04079F34" w:rsidR="007450C6" w:rsidRDefault="00E53FBC" w:rsidP="00EC37BC">
      <w:pPr>
        <w:pStyle w:val="NoSpacing"/>
      </w:pPr>
      <w:r>
        <w:rPr>
          <w:b/>
        </w:rPr>
        <w:tab/>
      </w:r>
      <w:r w:rsidR="007450C6">
        <w:tab/>
      </w:r>
    </w:p>
    <w:p w14:paraId="3BDCCFB2" w14:textId="77777777" w:rsidR="007450C6" w:rsidRPr="0060481C" w:rsidRDefault="007450C6" w:rsidP="007450C6">
      <w:pPr>
        <w:pStyle w:val="NoSpacing"/>
        <w:rPr>
          <w:b/>
          <w:sz w:val="28"/>
        </w:rPr>
      </w:pPr>
      <w:r w:rsidRPr="0060481C">
        <w:rPr>
          <w:b/>
          <w:sz w:val="28"/>
        </w:rPr>
        <w:t>Friday 20 September</w:t>
      </w:r>
    </w:p>
    <w:p w14:paraId="2118A174" w14:textId="25957C58" w:rsidR="007450C6" w:rsidRDefault="00833AFF" w:rsidP="00E30B37">
      <w:pPr>
        <w:pStyle w:val="NoSpacing"/>
      </w:pPr>
      <w:r>
        <w:t xml:space="preserve">This is a free day. </w:t>
      </w:r>
    </w:p>
    <w:sectPr w:rsidR="007450C6" w:rsidSect="00604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88F"/>
    <w:multiLevelType w:val="hybridMultilevel"/>
    <w:tmpl w:val="8B14F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35EB1"/>
    <w:multiLevelType w:val="hybridMultilevel"/>
    <w:tmpl w:val="C8806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B1283"/>
    <w:multiLevelType w:val="hybridMultilevel"/>
    <w:tmpl w:val="A5AAF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F193D"/>
    <w:multiLevelType w:val="hybridMultilevel"/>
    <w:tmpl w:val="C6346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801BA"/>
    <w:multiLevelType w:val="hybridMultilevel"/>
    <w:tmpl w:val="4DDC79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C467DE"/>
    <w:multiLevelType w:val="hybridMultilevel"/>
    <w:tmpl w:val="FA66C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FC3019"/>
    <w:multiLevelType w:val="hybridMultilevel"/>
    <w:tmpl w:val="DC3A3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6"/>
    <w:rsid w:val="0002606D"/>
    <w:rsid w:val="000C403E"/>
    <w:rsid w:val="00101342"/>
    <w:rsid w:val="00261918"/>
    <w:rsid w:val="00324870"/>
    <w:rsid w:val="00344B6D"/>
    <w:rsid w:val="004258D5"/>
    <w:rsid w:val="004521F3"/>
    <w:rsid w:val="004D21A6"/>
    <w:rsid w:val="005145E7"/>
    <w:rsid w:val="00520A86"/>
    <w:rsid w:val="00521E12"/>
    <w:rsid w:val="005352F2"/>
    <w:rsid w:val="00625874"/>
    <w:rsid w:val="006E6517"/>
    <w:rsid w:val="00704074"/>
    <w:rsid w:val="007450C6"/>
    <w:rsid w:val="00776AF5"/>
    <w:rsid w:val="007A27D0"/>
    <w:rsid w:val="00804FF9"/>
    <w:rsid w:val="00833AFF"/>
    <w:rsid w:val="00861C79"/>
    <w:rsid w:val="00866050"/>
    <w:rsid w:val="008776AA"/>
    <w:rsid w:val="00896C1F"/>
    <w:rsid w:val="009B3742"/>
    <w:rsid w:val="00A16AFC"/>
    <w:rsid w:val="00AD153C"/>
    <w:rsid w:val="00B061B0"/>
    <w:rsid w:val="00B33C39"/>
    <w:rsid w:val="00B9438E"/>
    <w:rsid w:val="00B9647C"/>
    <w:rsid w:val="00BE7F36"/>
    <w:rsid w:val="00CD5BAA"/>
    <w:rsid w:val="00D26643"/>
    <w:rsid w:val="00DE1C22"/>
    <w:rsid w:val="00DF0324"/>
    <w:rsid w:val="00E30B37"/>
    <w:rsid w:val="00E53FBC"/>
    <w:rsid w:val="00E601B1"/>
    <w:rsid w:val="00E9152A"/>
    <w:rsid w:val="00EA19BD"/>
    <w:rsid w:val="00EC37BC"/>
    <w:rsid w:val="00F05CE4"/>
    <w:rsid w:val="00F739CE"/>
    <w:rsid w:val="00F902D2"/>
    <w:rsid w:val="00FA26CA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6F1F"/>
  <w15:chartTrackingRefBased/>
  <w15:docId w15:val="{D25E4656-749E-CD45-A644-8DE3461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C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2B4D0AB8B64A8668273D201930A4" ma:contentTypeVersion="11" ma:contentTypeDescription="Create a new document." ma:contentTypeScope="" ma:versionID="8376b173e64fbe998b70469964ec1d2b">
  <xsd:schema xmlns:xsd="http://www.w3.org/2001/XMLSchema" xmlns:xs="http://www.w3.org/2001/XMLSchema" xmlns:p="http://schemas.microsoft.com/office/2006/metadata/properties" xmlns:ns3="233b38f1-d7c6-4fd2-9445-710567b28397" xmlns:ns4="d7aeb0ff-a472-4973-ab76-98ab3759838a" targetNamespace="http://schemas.microsoft.com/office/2006/metadata/properties" ma:root="true" ma:fieldsID="836587c4282f8ef9ca6a7e2f230fff14" ns3:_="" ns4:_="">
    <xsd:import namespace="233b38f1-d7c6-4fd2-9445-710567b28397"/>
    <xsd:import namespace="d7aeb0ff-a472-4973-ab76-98ab37598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38f1-d7c6-4fd2-9445-710567b2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b0ff-a472-4973-ab76-98ab37598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014AC-7C5A-4693-AB50-22714524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b38f1-d7c6-4fd2-9445-710567b28397"/>
    <ds:schemaRef ds:uri="d7aeb0ff-a472-4973-ab76-98ab37598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14ADD-2FAA-4D86-8D9F-4FBF7CFAA7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33b38f1-d7c6-4fd2-9445-710567b28397"/>
    <ds:schemaRef ds:uri="http://purl.org/dc/terms/"/>
    <ds:schemaRef ds:uri="d7aeb0ff-a472-4973-ab76-98ab3759838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34B5C6-A846-4B06-92E2-B8E82D852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Neil Hollins</cp:lastModifiedBy>
  <cp:revision>7</cp:revision>
  <cp:lastPrinted>2019-09-12T11:53:00Z</cp:lastPrinted>
  <dcterms:created xsi:type="dcterms:W3CDTF">2019-09-12T12:01:00Z</dcterms:created>
  <dcterms:modified xsi:type="dcterms:W3CDTF">2019-09-12T12:18:00Z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0x0101004BB32B4D0AB8B64A8668273D201930A4</vt:lpwstr>
  </property>
  <property fmtid="{D5CDD505-2E9C-101B-9397-08002B2CF9AE}" pid="3" name="_dlc_DocIdItemGuid">
    <vt:lpwstr>1c24a210-2ae0-4d8e-aa42-7f8b786cc73e</vt:lpwstr>
  </property>
</Properties>
</file>