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67" w:rsidRDefault="00791C67" w:rsidP="00633B70">
      <w:pPr>
        <w:pBdr>
          <w:bottom w:val="single" w:sz="18" w:space="1" w:color="4472C4" w:themeColor="accent5"/>
        </w:pBdr>
        <w:spacing w:after="40" w:line="240" w:lineRule="auto"/>
        <w:contextualSpacing/>
        <w:rPr>
          <w:rFonts w:asciiTheme="majorHAnsi" w:eastAsiaTheme="majorEastAsia" w:hAnsiTheme="majorHAnsi" w:cstheme="majorBidi"/>
          <w:b/>
          <w:caps/>
          <w:color w:val="4472C4" w:themeColor="accent5"/>
          <w:kern w:val="28"/>
          <w:sz w:val="28"/>
          <w:szCs w:val="28"/>
          <w:lang w:val="en-US" w:eastAsia="ja-JP"/>
        </w:rPr>
      </w:pPr>
      <w:bookmarkStart w:id="0" w:name="_GoBack"/>
      <w:bookmarkEnd w:id="0"/>
    </w:p>
    <w:p w:rsidR="00633B70" w:rsidRPr="00633B70" w:rsidRDefault="0078394E" w:rsidP="00633B70">
      <w:pPr>
        <w:pBdr>
          <w:bottom w:val="single" w:sz="18" w:space="1" w:color="4472C4" w:themeColor="accent5"/>
        </w:pBdr>
        <w:spacing w:after="40" w:line="240" w:lineRule="auto"/>
        <w:contextualSpacing/>
        <w:rPr>
          <w:rFonts w:asciiTheme="majorHAnsi" w:eastAsiaTheme="majorEastAsia" w:hAnsiTheme="majorHAnsi" w:cstheme="majorBidi"/>
          <w:b/>
          <w:caps/>
          <w:color w:val="4472C4" w:themeColor="accent5"/>
          <w:kern w:val="28"/>
          <w:sz w:val="28"/>
          <w:szCs w:val="28"/>
          <w:lang w:val="en-US" w:eastAsia="ja-JP"/>
        </w:rPr>
      </w:pPr>
      <w:r w:rsidRPr="00633B7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72EA" wp14:editId="5127433B">
                <wp:simplePos x="0" y="0"/>
                <wp:positionH relativeFrom="margin">
                  <wp:posOffset>-38100</wp:posOffset>
                </wp:positionH>
                <wp:positionV relativeFrom="paragraph">
                  <wp:posOffset>229870</wp:posOffset>
                </wp:positionV>
                <wp:extent cx="6903720" cy="267913"/>
                <wp:effectExtent l="0" t="0" r="11430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67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B70" w:rsidRDefault="00633B70" w:rsidP="00633B70">
                            <w:pPr>
                              <w:shd w:val="clear" w:color="auto" w:fill="BDD6EE" w:themeFill="accent1" w:themeFillTint="66"/>
                            </w:pPr>
                            <w:r>
                              <w:t>CLAIMANT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9F72EA" id="Rectangle 30" o:spid="_x0000_s1026" style="position:absolute;margin-left:-3pt;margin-top:18.1pt;width:543.6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xYgQIAAA4FAAAOAAAAZHJzL2Uyb0RvYy54bWysVMlu2zAQvRfoPxC8N5KdXYgcGAlcFAiS&#10;IEmRM01RC8CtJG3J/fo+UoqzNKeiMkDPcIazPL7hxeWgJNkK5zujSzo7yCkRmpuq001Jfz6tvp1R&#10;4gPTFZNGi5LuhKeXi69fLnpbiLlpjayEIwiifdHbkrYh2CLLPG+FYv7AWKFhrI1TLEB1TVY51iO6&#10;ktk8z0+y3rjKOsOF99i9Ho10keLXteDhrq69CESWFLWFtLq0ruOaLS5Y0Thm245PZbB/qEKxTiPp&#10;PtQ1C4xsXPdXKNVxZ7ypwwE3KjN13XGRekA3s/xDN48tsyL1AnC83cPk/19Yfru9d6SrSnoIeDRT&#10;uKMHoMZ0IwXBHgDqrS/g92jv3aR5iLHboXYq/qMPMiRQd3tQxRAIx+bJeX54OkdwDtv85PR8dhiD&#10;Zq+nrfPhuzCKRKGkDukTlmx748Po+uISk3kju2rVSZmUnb+SjmwZ7he0qExPiWQ+YLOkq/RN2d4d&#10;k5r0oOv8NI+FMRCvlixAVBZQeN1QwmQDRvPgUi3vTnvXrPdZl8fx91mSWPQ18+1YXYoQ3VihugDS&#10;y06V9CyP33Ra6mgVibZT6xH7Ee0ohWE9TFewNtUON+fMSGlv+apDvhv0fs8cOIzGMJfhDkstDbo1&#10;k0RJa9zvz/ajP6gFKyU9ZgJI/NowJwDpDw3Snc+OjhA2JOXoON2qe2tZv7XojboyuJYZXgDLk4jD&#10;LsgXsXZGPWN8lzErTExz5B4xn5SrMM4qHgAulsvkhsGxLNzoR8tj8AhZRPppeGbOThwKYN+teZkf&#10;Vnyg0ugbT2qz3ARTd4lnEeIRV/AzKhi6xNTpgYhT/VZPXq/P2OIPAAAA//8DAFBLAwQUAAYACAAA&#10;ACEAzI1gk98AAAAJAQAADwAAAGRycy9kb3ducmV2LnhtbEyPQU+DQBCF7yb+h82YeGuXtoIEGRpD&#10;YuLFg20PPW5hBMLuLGEXiv56tye9vcmbvPe9fL8YLWYaXWcZYbOOQBBXtu64QTgd31YpCOcV10pb&#10;JoRvcrAv7u9yldX2yp80H3wjQgi7TCG03g+ZlK5qySi3tgNx8L7saJQP59jIelTXEG603EZRIo3q&#10;ODS0aqCypao/TAZBf5RxvzPno57iH1tO83mJ+3fEx4fl9QWEp8X/PcMNP6BDEZguduLaCY2wSsIU&#10;j7BLtiBufpRugrogPKdPIItc/l9Q/AIAAP//AwBQSwECLQAUAAYACAAAACEAtoM4kv4AAADhAQAA&#10;EwAAAAAAAAAAAAAAAAAAAAAAW0NvbnRlbnRfVHlwZXNdLnhtbFBLAQItABQABgAIAAAAIQA4/SH/&#10;1gAAAJQBAAALAAAAAAAAAAAAAAAAAC8BAABfcmVscy8ucmVsc1BLAQItABQABgAIAAAAIQAjppxY&#10;gQIAAA4FAAAOAAAAAAAAAAAAAAAAAC4CAABkcnMvZTJvRG9jLnhtbFBLAQItABQABgAIAAAAIQDM&#10;jWCT3wAAAAkBAAAPAAAAAAAAAAAAAAAAANsEAABkcnMvZG93bnJldi54bWxQSwUGAAAAAAQABADz&#10;AAAA5wUAAAAA&#10;" fillcolor="window" strokecolor="#a5a5a5" strokeweight="1pt">
                <v:textbox>
                  <w:txbxContent>
                    <w:p w:rsidR="00633B70" w:rsidRDefault="00633B70" w:rsidP="00633B70">
                      <w:pPr>
                        <w:shd w:val="clear" w:color="auto" w:fill="BDD6EE" w:themeFill="accent1" w:themeFillTint="66"/>
                      </w:pPr>
                      <w:r>
                        <w:t>CLAIMANT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42CC">
        <w:rPr>
          <w:rFonts w:asciiTheme="majorHAnsi" w:eastAsiaTheme="majorEastAsia" w:hAnsiTheme="majorHAnsi" w:cstheme="majorBidi"/>
          <w:b/>
          <w:caps/>
          <w:color w:val="4472C4" w:themeColor="accent5"/>
          <w:kern w:val="28"/>
          <w:sz w:val="28"/>
          <w:szCs w:val="28"/>
          <w:lang w:val="en-US" w:eastAsia="ja-JP"/>
        </w:rPr>
        <w:t xml:space="preserve">BCU Group - </w:t>
      </w:r>
      <w:r w:rsidR="00B129AE">
        <w:rPr>
          <w:rFonts w:asciiTheme="majorHAnsi" w:eastAsiaTheme="majorEastAsia" w:hAnsiTheme="majorHAnsi" w:cstheme="majorBidi"/>
          <w:b/>
          <w:caps/>
          <w:color w:val="4472C4" w:themeColor="accent5"/>
          <w:kern w:val="28"/>
          <w:sz w:val="28"/>
          <w:szCs w:val="28"/>
          <w:lang w:val="en-US" w:eastAsia="ja-JP"/>
        </w:rPr>
        <w:t>GENERAL EXPENSE</w:t>
      </w:r>
      <w:r w:rsidR="00633B70" w:rsidRPr="00633B70">
        <w:rPr>
          <w:rFonts w:asciiTheme="majorHAnsi" w:eastAsiaTheme="majorEastAsia" w:hAnsiTheme="majorHAnsi" w:cstheme="majorBidi"/>
          <w:b/>
          <w:caps/>
          <w:color w:val="4472C4" w:themeColor="accent5"/>
          <w:kern w:val="28"/>
          <w:sz w:val="28"/>
          <w:szCs w:val="28"/>
          <w:lang w:val="en-US" w:eastAsia="ja-JP"/>
        </w:rPr>
        <w:t xml:space="preserve"> CLAIM FORM</w:t>
      </w:r>
      <w:r w:rsidR="00371A53">
        <w:rPr>
          <w:rFonts w:asciiTheme="majorHAnsi" w:eastAsiaTheme="majorEastAsia" w:hAnsiTheme="majorHAnsi" w:cstheme="majorBidi"/>
          <w:b/>
          <w:caps/>
          <w:color w:val="4472C4" w:themeColor="accent5"/>
          <w:kern w:val="28"/>
          <w:sz w:val="28"/>
          <w:szCs w:val="28"/>
          <w:lang w:val="en-US" w:eastAsia="ja-JP"/>
        </w:rPr>
        <w:t xml:space="preserve"> </w:t>
      </w:r>
      <w:r w:rsidR="002E42CC">
        <w:rPr>
          <w:rFonts w:asciiTheme="majorHAnsi" w:eastAsiaTheme="majorEastAsia" w:hAnsiTheme="majorHAnsi" w:cstheme="majorBidi"/>
          <w:b/>
          <w:caps/>
          <w:color w:val="4472C4" w:themeColor="accent5"/>
          <w:kern w:val="28"/>
          <w:sz w:val="28"/>
          <w:szCs w:val="28"/>
          <w:lang w:val="en-US" w:eastAsia="ja-JP"/>
        </w:rPr>
        <w:t xml:space="preserve"> </w:t>
      </w:r>
    </w:p>
    <w:p w:rsidR="00633B70" w:rsidRDefault="00633B70" w:rsidP="00633B70">
      <w:pPr>
        <w:rPr>
          <w:rFonts w:ascii="Calibri" w:eastAsia="Calibri" w:hAnsi="Calibri" w:cs="Times New Roman"/>
        </w:rPr>
      </w:pPr>
    </w:p>
    <w:tbl>
      <w:tblPr>
        <w:tblStyle w:val="TableGrid"/>
        <w:tblW w:w="5970" w:type="dxa"/>
        <w:tblInd w:w="-5" w:type="dxa"/>
        <w:tblLook w:val="04A0" w:firstRow="1" w:lastRow="0" w:firstColumn="1" w:lastColumn="0" w:noHBand="0" w:noVBand="1"/>
      </w:tblPr>
      <w:tblGrid>
        <w:gridCol w:w="2127"/>
        <w:gridCol w:w="3843"/>
      </w:tblGrid>
      <w:tr w:rsidR="00633B70" w:rsidRPr="00633B70" w:rsidTr="0078394E">
        <w:trPr>
          <w:trHeight w:val="257"/>
        </w:trPr>
        <w:tc>
          <w:tcPr>
            <w:tcW w:w="2127" w:type="dxa"/>
          </w:tcPr>
          <w:p w:rsidR="00633B70" w:rsidRPr="00633B70" w:rsidRDefault="0078394E" w:rsidP="0078394E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633B70" w:rsidRPr="00633B70">
              <w:rPr>
                <w:rFonts w:ascii="Calibri" w:eastAsia="Calibri" w:hAnsi="Calibri" w:cs="Times New Roman"/>
              </w:rPr>
              <w:t>laimant</w:t>
            </w:r>
            <w:r>
              <w:rPr>
                <w:rFonts w:ascii="Calibri" w:eastAsia="Calibri" w:hAnsi="Calibri" w:cs="Times New Roman"/>
              </w:rPr>
              <w:t xml:space="preserve"> Name:</w:t>
            </w:r>
          </w:p>
        </w:tc>
        <w:tc>
          <w:tcPr>
            <w:tcW w:w="3843" w:type="dxa"/>
          </w:tcPr>
          <w:p w:rsidR="00633B70" w:rsidRPr="00633B70" w:rsidRDefault="00633B70" w:rsidP="00633B70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  <w:tr w:rsidR="0078394E" w:rsidRPr="00633B70" w:rsidTr="0078394E">
        <w:trPr>
          <w:trHeight w:val="526"/>
        </w:trPr>
        <w:tc>
          <w:tcPr>
            <w:tcW w:w="2127" w:type="dxa"/>
          </w:tcPr>
          <w:p w:rsidR="0078394E" w:rsidRPr="00633B70" w:rsidRDefault="0078394E" w:rsidP="00633B70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>Student Email</w:t>
            </w:r>
          </w:p>
        </w:tc>
        <w:tc>
          <w:tcPr>
            <w:tcW w:w="3843" w:type="dxa"/>
          </w:tcPr>
          <w:p w:rsidR="0078394E" w:rsidRPr="00633B70" w:rsidRDefault="0078394E" w:rsidP="00633B70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  <w:tr w:rsidR="0078394E" w:rsidRPr="00633B70" w:rsidTr="0078394E">
        <w:trPr>
          <w:trHeight w:val="257"/>
        </w:trPr>
        <w:tc>
          <w:tcPr>
            <w:tcW w:w="2127" w:type="dxa"/>
          </w:tcPr>
          <w:p w:rsidR="0078394E" w:rsidRPr="00633B70" w:rsidRDefault="0078394E" w:rsidP="0078394E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>Student ID No</w:t>
            </w:r>
          </w:p>
        </w:tc>
        <w:tc>
          <w:tcPr>
            <w:tcW w:w="3843" w:type="dxa"/>
          </w:tcPr>
          <w:p w:rsidR="0078394E" w:rsidRPr="00633B70" w:rsidRDefault="0078394E" w:rsidP="0078394E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  <w:tr w:rsidR="0078394E" w:rsidRPr="00633B70" w:rsidTr="0078394E">
        <w:trPr>
          <w:trHeight w:val="479"/>
        </w:trPr>
        <w:tc>
          <w:tcPr>
            <w:tcW w:w="2127" w:type="dxa"/>
          </w:tcPr>
          <w:p w:rsidR="0078394E" w:rsidRPr="00633B70" w:rsidRDefault="0078394E" w:rsidP="0078394E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 xml:space="preserve">Address </w:t>
            </w:r>
          </w:p>
          <w:p w:rsidR="0078394E" w:rsidRPr="00633B70" w:rsidRDefault="0078394E" w:rsidP="0078394E">
            <w:pPr>
              <w:tabs>
                <w:tab w:val="left" w:pos="2260"/>
              </w:tabs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33B70">
              <w:rPr>
                <w:rFonts w:ascii="Calibri" w:eastAsia="Calibri" w:hAnsi="Calibri" w:cs="Times New Roman"/>
                <w:i/>
                <w:sz w:val="18"/>
                <w:szCs w:val="18"/>
              </w:rPr>
              <w:t>(including post code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843" w:type="dxa"/>
          </w:tcPr>
          <w:p w:rsidR="0078394E" w:rsidRPr="00633B70" w:rsidRDefault="0078394E" w:rsidP="0078394E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85" w:tblpY="-1520"/>
        <w:tblW w:w="4447" w:type="dxa"/>
        <w:tblLook w:val="04A0" w:firstRow="1" w:lastRow="0" w:firstColumn="1" w:lastColumn="0" w:noHBand="0" w:noVBand="1"/>
      </w:tblPr>
      <w:tblGrid>
        <w:gridCol w:w="1658"/>
        <w:gridCol w:w="2789"/>
      </w:tblGrid>
      <w:tr w:rsidR="0078394E" w:rsidRPr="00633B70" w:rsidTr="00B5061C">
        <w:trPr>
          <w:trHeight w:val="291"/>
        </w:trPr>
        <w:tc>
          <w:tcPr>
            <w:tcW w:w="1555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 xml:space="preserve">Bank name </w:t>
            </w:r>
          </w:p>
        </w:tc>
        <w:tc>
          <w:tcPr>
            <w:tcW w:w="2892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  <w:tr w:rsidR="0078394E" w:rsidRPr="00633B70" w:rsidTr="00B5061C">
        <w:trPr>
          <w:trHeight w:val="291"/>
        </w:trPr>
        <w:tc>
          <w:tcPr>
            <w:tcW w:w="1555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>Bank address</w:t>
            </w:r>
          </w:p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  <w:i/>
                <w:sz w:val="18"/>
                <w:szCs w:val="18"/>
              </w:rPr>
              <w:t>(including post code)</w:t>
            </w:r>
          </w:p>
        </w:tc>
        <w:tc>
          <w:tcPr>
            <w:tcW w:w="2892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  <w:tr w:rsidR="0078394E" w:rsidRPr="00633B70" w:rsidTr="00B5061C">
        <w:trPr>
          <w:trHeight w:val="291"/>
        </w:trPr>
        <w:tc>
          <w:tcPr>
            <w:tcW w:w="1555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>Account Number</w:t>
            </w:r>
          </w:p>
        </w:tc>
        <w:tc>
          <w:tcPr>
            <w:tcW w:w="2892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  <w:tr w:rsidR="0078394E" w:rsidRPr="00633B70" w:rsidTr="00B5061C">
        <w:trPr>
          <w:trHeight w:val="291"/>
        </w:trPr>
        <w:tc>
          <w:tcPr>
            <w:tcW w:w="1555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>Sort Code /Swift/BIC</w:t>
            </w:r>
            <w:r w:rsidR="002E42CC">
              <w:rPr>
                <w:rFonts w:ascii="Calibri" w:eastAsia="Calibri" w:hAnsi="Calibri" w:cs="Times New Roman"/>
              </w:rPr>
              <w:t>/IBAN</w:t>
            </w:r>
          </w:p>
        </w:tc>
        <w:tc>
          <w:tcPr>
            <w:tcW w:w="2892" w:type="dxa"/>
          </w:tcPr>
          <w:p w:rsidR="0078394E" w:rsidRPr="00633B70" w:rsidRDefault="0078394E" w:rsidP="00B5061C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"/>
        <w:tblW w:w="5970" w:type="dxa"/>
        <w:tblInd w:w="-5" w:type="dxa"/>
        <w:tblLook w:val="04A0" w:firstRow="1" w:lastRow="0" w:firstColumn="1" w:lastColumn="0" w:noHBand="0" w:noVBand="1"/>
      </w:tblPr>
      <w:tblGrid>
        <w:gridCol w:w="3261"/>
        <w:gridCol w:w="2709"/>
      </w:tblGrid>
      <w:tr w:rsidR="00791C67" w:rsidRPr="00633B70" w:rsidTr="00791C67">
        <w:trPr>
          <w:trHeight w:val="479"/>
        </w:trPr>
        <w:tc>
          <w:tcPr>
            <w:tcW w:w="3261" w:type="dxa"/>
          </w:tcPr>
          <w:p w:rsidR="00791C67" w:rsidRPr="00791C67" w:rsidRDefault="00791C67" w:rsidP="00791C67">
            <w:pPr>
              <w:tabs>
                <w:tab w:val="left" w:pos="226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If Foreign Remittance, Currency &amp; Country of Remittance</w:t>
            </w:r>
          </w:p>
        </w:tc>
        <w:tc>
          <w:tcPr>
            <w:tcW w:w="2709" w:type="dxa"/>
          </w:tcPr>
          <w:p w:rsidR="00791C67" w:rsidRPr="00633B70" w:rsidRDefault="00791C67" w:rsidP="00820F45">
            <w:pPr>
              <w:tabs>
                <w:tab w:val="left" w:pos="2260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633B70" w:rsidRPr="00633B70" w:rsidRDefault="00D37CCF" w:rsidP="00633B70">
      <w:pPr>
        <w:tabs>
          <w:tab w:val="left" w:pos="2260"/>
        </w:tabs>
        <w:spacing w:after="0" w:line="240" w:lineRule="auto"/>
        <w:rPr>
          <w:rFonts w:ascii="Calibri" w:eastAsia="Calibri" w:hAnsi="Calibri" w:cs="Times New Roman"/>
        </w:rPr>
      </w:pPr>
      <w:r w:rsidRPr="00633B7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E37D8" wp14:editId="6BAA2AE3">
                <wp:simplePos x="0" y="0"/>
                <wp:positionH relativeFrom="margin">
                  <wp:posOffset>-68580</wp:posOffset>
                </wp:positionH>
                <wp:positionV relativeFrom="paragraph">
                  <wp:posOffset>83185</wp:posOffset>
                </wp:positionV>
                <wp:extent cx="6972300" cy="267913"/>
                <wp:effectExtent l="0" t="0" r="1905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7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B70" w:rsidRDefault="00633B70" w:rsidP="00633B70">
                            <w:pPr>
                              <w:shd w:val="clear" w:color="auto" w:fill="BDD6EE" w:themeFill="accent1" w:themeFillTint="66"/>
                            </w:pPr>
                            <w:proofErr w:type="gramStart"/>
                            <w:r>
                              <w:t>EXPENSES</w:t>
                            </w:r>
                            <w:r w:rsidR="002E42CC"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AE37D8" id="Rectangle 31" o:spid="_x0000_s1027" style="position:absolute;margin-left:-5.4pt;margin-top:6.55pt;width:549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LnhAIAABUFAAAOAAAAZHJzL2Uyb0RvYy54bWysVMlu2zAQvRfoPxC8N7KdxYkQOTASuCgQ&#10;pEGTImeaoiQC3ErSlt2v7yOlOEtzKioDNIcznOXNG15e7bQiW+GDtKai06MJJcJwW0vTVvTn4+rL&#10;OSUhMlMzZY2o6F4EerX4/Omyd6WY2c6qWngCJyaUvatoF6MriyLwTmgWjqwTBsrGes0iRN8WtWc9&#10;vGtVzCaTs6K3vnbechECTm8GJV1k/00jePzeNEFEoiqK3GJefV7XaS0Wl6xsPXOd5GMa7B+y0Ewa&#10;BD24umGRkY2Xf7nSknsbbBOPuNWFbRrJRa4B1Uwn76p56JgTuRaAE9wBpvD/3PK77b0nsq7o8ZQS&#10;wzR69AOoMdMqQXAGgHoXStg9uHs/SgHbVO2u8Tr9ow6yy6DuD6CKXSQch2cX89nxBNhz6GZn84vp&#10;cXJavNx2PsSvwmqSNhX1CJ+xZNvbEAfTZ5MULFgl65VUKgv7cK082TL0F7SobU+JYiHisKKr/I3R&#10;3lxThvSg62yeE2MgXqNYRI7aAYpgWkqYasFoHn3O5c3t4Nv1IeryNP0+CpKSvmGhG7LLHpIZK7WM&#10;IL2SuqLnk/SNt5VJWpFpO5aesB/QTru4W+9ysw59Wdt6jwZ6OzA7OL6SCHsLCO6ZB5UBPMYzfsfS&#10;KIui7bijpLP+90fnyR4Mg5aSHqMBQH5tmBdA9psB9y6mJydplrJwcjqfQfCvNevXGrPR1xbdAb2Q&#10;Xd4m+6iet423+glTvExRoWKGI/YA/Shcx2Fk8Q5wsVxmM8yPY/HWPDienCfkEuCPuyfm3UilCBLe&#10;2ecxYuU7Rg226aaxy020jcx0S0gPuIKmScDsZcKO70Qa7tdytnp5zRZ/AAAA//8DAFBLAwQUAAYA&#10;CAAAACEAzbZkBN8AAAAKAQAADwAAAGRycy9kb3ducmV2LnhtbEyPMWvDMBSE90L/g3iBbonsGLXB&#10;sRyKodClQ5MMGRXr1TaWnowlO25/fZWpHY877r4rDos1bMbRd44kpJsEGFLtdEeNhPPpbb0D5oMi&#10;rYwjlPCNHg7l40Ohcu1u9InzMTQslpDPlYQ2hCHn3NctWuU3bkCK3pcbrQpRjg3Xo7rFcmv4Nkme&#10;uVUdxYVWDVi1WPfHyUowH5XoM3s5mUn8uGqaL4vo36V8Wi2ve2ABl/AXhjt+RIcyMl3dRNozI2Gd&#10;JhE9RCNLgd0Dye5lC+wqQYgMeFnw/xfKXwAAAP//AwBQSwECLQAUAAYACAAAACEAtoM4kv4AAADh&#10;AQAAEwAAAAAAAAAAAAAAAAAAAAAAW0NvbnRlbnRfVHlwZXNdLnhtbFBLAQItABQABgAIAAAAIQA4&#10;/SH/1gAAAJQBAAALAAAAAAAAAAAAAAAAAC8BAABfcmVscy8ucmVsc1BLAQItABQABgAIAAAAIQDk&#10;BWLnhAIAABUFAAAOAAAAAAAAAAAAAAAAAC4CAABkcnMvZTJvRG9jLnhtbFBLAQItABQABgAIAAAA&#10;IQDNtmQE3wAAAAoBAAAPAAAAAAAAAAAAAAAAAN4EAABkcnMvZG93bnJldi54bWxQSwUGAAAAAAQA&#10;BADzAAAA6gUAAAAA&#10;" fillcolor="window" strokecolor="#a5a5a5" strokeweight="1pt">
                <v:textbox>
                  <w:txbxContent>
                    <w:p w:rsidR="00633B70" w:rsidRDefault="00633B70" w:rsidP="00633B70">
                      <w:pPr>
                        <w:shd w:val="clear" w:color="auto" w:fill="BDD6EE" w:themeFill="accent1" w:themeFillTint="66"/>
                      </w:pPr>
                      <w:proofErr w:type="gramStart"/>
                      <w:r>
                        <w:t>EXPENSES</w:t>
                      </w:r>
                      <w:r w:rsidR="002E42CC"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3B70" w:rsidRDefault="00633B70" w:rsidP="00633B70">
      <w:pPr>
        <w:spacing w:after="0" w:line="240" w:lineRule="auto"/>
        <w:rPr>
          <w:rFonts w:ascii="Calibri" w:eastAsia="Calibri" w:hAnsi="Calibri" w:cs="Times New Roman"/>
        </w:rPr>
      </w:pPr>
    </w:p>
    <w:p w:rsidR="00B5061C" w:rsidRPr="00633B70" w:rsidRDefault="00B5061C" w:rsidP="00633B7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544"/>
        <w:gridCol w:w="1134"/>
      </w:tblGrid>
      <w:tr w:rsidR="00633B70" w:rsidRPr="00633B70" w:rsidTr="00AF0494">
        <w:tc>
          <w:tcPr>
            <w:tcW w:w="1985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>Date Expense incurred</w:t>
            </w:r>
            <w:r w:rsidRPr="00633B70">
              <w:rPr>
                <w:rFonts w:ascii="Calibri" w:eastAsia="Calibri" w:hAnsi="Calibri" w:cs="Times New Roman"/>
                <w:i/>
                <w:sz w:val="18"/>
                <w:szCs w:val="18"/>
              </w:rPr>
              <w:t>(DD/MM/YY)</w:t>
            </w:r>
          </w:p>
        </w:tc>
        <w:tc>
          <w:tcPr>
            <w:tcW w:w="439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 xml:space="preserve">Expense details </w:t>
            </w:r>
          </w:p>
          <w:p w:rsidR="00633B70" w:rsidRPr="00633B70" w:rsidRDefault="00633B70" w:rsidP="00633B70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33B70">
              <w:rPr>
                <w:rFonts w:ascii="Calibri" w:eastAsia="Calibri" w:hAnsi="Calibri" w:cs="Times New Roman"/>
                <w:i/>
                <w:sz w:val="18"/>
                <w:szCs w:val="18"/>
              </w:rPr>
              <w:t>(Type: Parking, Car rental, Taxi, Air travel, mileage, etc.)</w:t>
            </w:r>
          </w:p>
          <w:p w:rsidR="00633B70" w:rsidRPr="00633B70" w:rsidRDefault="00633B70" w:rsidP="00633B70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33B7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You must state location and purpose</w:t>
            </w:r>
          </w:p>
        </w:tc>
        <w:tc>
          <w:tcPr>
            <w:tcW w:w="354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 xml:space="preserve">Coding </w:t>
            </w:r>
          </w:p>
          <w:p w:rsidR="00633B70" w:rsidRDefault="00633B70" w:rsidP="00633B70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33B70">
              <w:rPr>
                <w:rFonts w:ascii="Calibri" w:eastAsia="Calibri" w:hAnsi="Calibri" w:cs="Times New Roman"/>
                <w:i/>
                <w:sz w:val="18"/>
                <w:szCs w:val="18"/>
              </w:rPr>
              <w:t>(BCU</w:t>
            </w:r>
            <w:r w:rsidR="002E42CC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Requester</w:t>
            </w:r>
            <w:r w:rsidRPr="00633B7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to complete)</w:t>
            </w:r>
          </w:p>
          <w:p w:rsidR="00371A53" w:rsidRPr="00371A53" w:rsidRDefault="00371A53" w:rsidP="00633B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Entity/Nominal/Cost Centre/Project Code</w:t>
            </w:r>
          </w:p>
        </w:tc>
        <w:tc>
          <w:tcPr>
            <w:tcW w:w="113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  <w:r w:rsidRPr="00633B70">
              <w:rPr>
                <w:rFonts w:ascii="Calibri" w:eastAsia="Calibri" w:hAnsi="Calibri" w:cs="Times New Roman"/>
              </w:rPr>
              <w:t>Amount</w:t>
            </w:r>
          </w:p>
          <w:p w:rsidR="00633B70" w:rsidRPr="00633B70" w:rsidRDefault="00633B70" w:rsidP="00371A53">
            <w:pPr>
              <w:rPr>
                <w:rFonts w:ascii="Calibri" w:eastAsia="Calibri" w:hAnsi="Calibri" w:cs="Times New Roman"/>
              </w:rPr>
            </w:pPr>
          </w:p>
        </w:tc>
      </w:tr>
      <w:tr w:rsidR="00633B70" w:rsidRPr="00633B70" w:rsidTr="00AF0494">
        <w:trPr>
          <w:trHeight w:val="454"/>
        </w:trPr>
        <w:tc>
          <w:tcPr>
            <w:tcW w:w="1985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</w:tr>
      <w:tr w:rsidR="00633B70" w:rsidRPr="00633B70" w:rsidTr="00AF0494">
        <w:trPr>
          <w:trHeight w:val="454"/>
        </w:trPr>
        <w:tc>
          <w:tcPr>
            <w:tcW w:w="1985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</w:tr>
      <w:tr w:rsidR="00633B70" w:rsidRPr="00633B70" w:rsidTr="00AF0494">
        <w:trPr>
          <w:trHeight w:val="454"/>
        </w:trPr>
        <w:tc>
          <w:tcPr>
            <w:tcW w:w="1985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</w:tr>
      <w:tr w:rsidR="00633B70" w:rsidRPr="00633B70" w:rsidTr="00AF0494">
        <w:trPr>
          <w:trHeight w:val="454"/>
        </w:trPr>
        <w:tc>
          <w:tcPr>
            <w:tcW w:w="1985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</w:tr>
      <w:tr w:rsidR="00633B70" w:rsidRPr="00633B70" w:rsidTr="00AF0494">
        <w:trPr>
          <w:trHeight w:val="454"/>
        </w:trPr>
        <w:tc>
          <w:tcPr>
            <w:tcW w:w="1985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633B70" w:rsidRPr="00633B70" w:rsidRDefault="00633B70" w:rsidP="00633B70">
            <w:pPr>
              <w:rPr>
                <w:rFonts w:ascii="Calibri" w:eastAsia="Calibri" w:hAnsi="Calibri" w:cs="Times New Roman"/>
              </w:rPr>
            </w:pPr>
          </w:p>
        </w:tc>
      </w:tr>
      <w:tr w:rsidR="00DD0F79" w:rsidRPr="00633B70" w:rsidTr="00AF0494">
        <w:trPr>
          <w:trHeight w:val="454"/>
        </w:trPr>
        <w:tc>
          <w:tcPr>
            <w:tcW w:w="1985" w:type="dxa"/>
          </w:tcPr>
          <w:p w:rsidR="00DD0F79" w:rsidRPr="00633B70" w:rsidRDefault="00DD0F79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DD0F79" w:rsidRPr="00633B70" w:rsidRDefault="00DD0F79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DD0F79" w:rsidRPr="00633B70" w:rsidRDefault="00DD0F79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D0F79" w:rsidRPr="00633B70" w:rsidRDefault="00DD0F79" w:rsidP="00633B70">
            <w:pPr>
              <w:rPr>
                <w:rFonts w:ascii="Calibri" w:eastAsia="Calibri" w:hAnsi="Calibri" w:cs="Times New Roman"/>
              </w:rPr>
            </w:pPr>
          </w:p>
        </w:tc>
      </w:tr>
      <w:tr w:rsidR="00B129AE" w:rsidRPr="00633B70" w:rsidTr="00AF0494">
        <w:trPr>
          <w:trHeight w:val="454"/>
        </w:trPr>
        <w:tc>
          <w:tcPr>
            <w:tcW w:w="1985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</w:tr>
      <w:tr w:rsidR="00B129AE" w:rsidRPr="00633B70" w:rsidTr="00AF0494">
        <w:trPr>
          <w:trHeight w:val="454"/>
        </w:trPr>
        <w:tc>
          <w:tcPr>
            <w:tcW w:w="1985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129AE" w:rsidRPr="00633B70" w:rsidRDefault="00B129AE" w:rsidP="00633B70">
            <w:pPr>
              <w:rPr>
                <w:rFonts w:ascii="Calibri" w:eastAsia="Calibri" w:hAnsi="Calibri" w:cs="Times New Roman"/>
              </w:rPr>
            </w:pPr>
          </w:p>
        </w:tc>
      </w:tr>
    </w:tbl>
    <w:p w:rsidR="00DD0F79" w:rsidRPr="00633B70" w:rsidRDefault="00DD0F79" w:rsidP="00633B7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page" w:tblpX="6945" w:tblpY="-3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B129AE" w:rsidTr="00B5061C">
        <w:trPr>
          <w:trHeight w:val="416"/>
        </w:trPr>
        <w:tc>
          <w:tcPr>
            <w:tcW w:w="2263" w:type="dxa"/>
          </w:tcPr>
          <w:p w:rsidR="00B129AE" w:rsidRDefault="00B129AE" w:rsidP="00B506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CLAIM</w:t>
            </w:r>
          </w:p>
        </w:tc>
        <w:tc>
          <w:tcPr>
            <w:tcW w:w="2410" w:type="dxa"/>
          </w:tcPr>
          <w:p w:rsidR="00B129AE" w:rsidRDefault="00B129AE" w:rsidP="00B506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33B70" w:rsidRPr="00633B70" w:rsidRDefault="00633B70" w:rsidP="00633B70">
      <w:pPr>
        <w:spacing w:after="0" w:line="240" w:lineRule="auto"/>
        <w:rPr>
          <w:rFonts w:ascii="Calibri" w:eastAsia="Calibri" w:hAnsi="Calibri" w:cs="Times New Roman"/>
        </w:rPr>
      </w:pPr>
    </w:p>
    <w:p w:rsidR="00633B70" w:rsidRPr="00633B70" w:rsidRDefault="00BC7F3E" w:rsidP="00633B70">
      <w:pPr>
        <w:spacing w:after="0" w:line="240" w:lineRule="auto"/>
        <w:rPr>
          <w:rFonts w:ascii="Calibri" w:eastAsia="Calibri" w:hAnsi="Calibri" w:cs="Times New Roman"/>
        </w:rPr>
      </w:pPr>
      <w:r w:rsidRPr="00633B7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F622F" wp14:editId="6715262C">
                <wp:simplePos x="0" y="0"/>
                <wp:positionH relativeFrom="margin">
                  <wp:posOffset>-106680</wp:posOffset>
                </wp:positionH>
                <wp:positionV relativeFrom="paragraph">
                  <wp:posOffset>175260</wp:posOffset>
                </wp:positionV>
                <wp:extent cx="7025640" cy="267335"/>
                <wp:effectExtent l="0" t="0" r="22860" b="1841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B70" w:rsidRPr="00B129AE" w:rsidRDefault="00AF0494" w:rsidP="00633B70">
                            <w:pPr>
                              <w:shd w:val="clear" w:color="auto" w:fill="BDD6EE" w:themeFill="accent1" w:themeFillTint="66"/>
                            </w:pPr>
                            <w:r>
                              <w:t>PURPOSE (Please state details</w:t>
                            </w:r>
                            <w:r w:rsidR="00633B70">
                              <w:t xml:space="preserve"> </w:t>
                            </w:r>
                            <w:r w:rsidR="00371A53">
                              <w:t>for amounts claimed</w:t>
                            </w:r>
                            <w:r w:rsidR="00791C6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5F622F" id="Rectangle 60" o:spid="_x0000_s1028" style="position:absolute;margin-left:-8.4pt;margin-top:13.8pt;width:553.2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yPhAIAABUFAAAOAAAAZHJzL2Uyb0RvYy54bWysVNtu2zAMfR+wfxD0vtpxm6Qz6hRBiwwD&#10;irZYO/SZkWVbgG6TlNjZ14+S3fSyPg1zAIUUKV6ODnVxOShJ9tx5YXRFZyc5JVwzUwvdVvTn4+bL&#10;OSU+gK5BGs0reuCeXq4+f7robckL0xlZc0cwiPZlbyvahWDLLPOs4wr8ibFco7ExTkFA1bVZ7aDH&#10;6EpmRZ4vst642jrDuPe4ez0a6SrFbxrOwl3TeB6IrCjWFtLq0rqNa7a6gLJ1YDvBpjLgH6pQIDQm&#10;PYa6hgBk58RfoZRgznjThBNmVGaaRjCeesBuZvm7bh46sDz1guB4e4TJ/7+w7HZ/74ioK7pAeDQo&#10;vKMfiBroVnKCewhQb32Jfg/23k2aRzF2OzROxX/sgwwJ1MMRVD4EwnBzmRfzxRkGZ2grFsvT03kM&#10;mr2cts6Hb9woEoWKOkyfsIT9jQ+j67NLTOaNFPVGSJmUg7+SjuwB7xdpUZueEgk+4GZFN+mbsr05&#10;JjXpka7FMo+FARKvkRBQVBah8LqlBGSLjGbBpVrenPau3R6zrufx91GSWPQ1+G6sLkWIblAqEZD0&#10;UqiKnufxm05LHa080XZqPWI/oh2lMGyHdFlFPBF3tqY+4AU6MzLbW7YRmPYGIbgHh1TG/nA8wx0u&#10;jTTYtJkkSjrjfn+0H/2RYWilpMfRQEB+7cBxRPa7Ru59nZ3F+wxJOZsvC1Tca8v2tUXv1JXB25nh&#10;Q2BZEqN/kM9i44x6wilex6xoAs0w9wj9pFyFcWTxHWB8vU5uOD8Wwo1+sCwGj8hFwB+HJ3B2olJA&#10;Et6a5zGC8h2jRt94Upv1LphGJLq94Io0jQrOXiLs9E7E4X6tJ6+X12z1BwAA//8DAFBLAwQUAAYA&#10;CAAAACEAgF6rS+AAAAAKAQAADwAAAGRycy9kb3ducmV2LnhtbEyPwW6DMBBE75X6D9ZG6i0xSQVJ&#10;CEtUIVXqpYcmPeTowBYQ9hphQ2i/vs6pve1oRzNvsuNstJhocK1lhPUqAkFc2qrlGuHz/LrcgXBe&#10;caW0ZUL4JgfH/PEhU2llb/xB08nXIoSwSxVC432fSunKhoxyK9sTh9+XHYzyQQ61rAZ1C+FGy00U&#10;JdKolkNDo3oqGiq702gQ9HsRd8/mctZj/GOLcbrMcfeG+LSYXw4gPM3+zwx3/IAOeWC62pErJzTC&#10;cp0EdI+w2SYg7oZotw/XFSHZb0Hmmfw/If8FAAD//wMAUEsBAi0AFAAGAAgAAAAhALaDOJL+AAAA&#10;4QEAABMAAAAAAAAAAAAAAAAAAAAAAFtDb250ZW50X1R5cGVzXS54bWxQSwECLQAUAAYACAAAACEA&#10;OP0h/9YAAACUAQAACwAAAAAAAAAAAAAAAAAvAQAAX3JlbHMvLnJlbHNQSwECLQAUAAYACAAAACEA&#10;XDisj4QCAAAVBQAADgAAAAAAAAAAAAAAAAAuAgAAZHJzL2Uyb0RvYy54bWxQSwECLQAUAAYACAAA&#10;ACEAgF6rS+AAAAAKAQAADwAAAAAAAAAAAAAAAADeBAAAZHJzL2Rvd25yZXYueG1sUEsFBgAAAAAE&#10;AAQA8wAAAOsFAAAAAA==&#10;" fillcolor="window" strokecolor="#a5a5a5" strokeweight="1pt">
                <v:textbox>
                  <w:txbxContent>
                    <w:p w:rsidR="00633B70" w:rsidRPr="00B129AE" w:rsidRDefault="00AF0494" w:rsidP="00633B70">
                      <w:pPr>
                        <w:shd w:val="clear" w:color="auto" w:fill="BDD6EE" w:themeFill="accent1" w:themeFillTint="66"/>
                      </w:pPr>
                      <w:r>
                        <w:t>PURPOSE (Please state details</w:t>
                      </w:r>
                      <w:r w:rsidR="00633B70">
                        <w:t xml:space="preserve"> </w:t>
                      </w:r>
                      <w:r w:rsidR="00371A53">
                        <w:t>for amounts claimed</w:t>
                      </w:r>
                      <w:r w:rsidR="00791C67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3B70" w:rsidRPr="00633B70" w:rsidRDefault="00633B70" w:rsidP="00633B70">
      <w:pPr>
        <w:spacing w:after="0" w:line="240" w:lineRule="auto"/>
        <w:rPr>
          <w:rFonts w:ascii="Calibri" w:eastAsia="Calibri" w:hAnsi="Calibri" w:cs="Times New Roman"/>
        </w:rPr>
      </w:pPr>
    </w:p>
    <w:p w:rsidR="00633B70" w:rsidRPr="00633B70" w:rsidRDefault="00D37CCF" w:rsidP="00633B70">
      <w:pPr>
        <w:spacing w:after="0" w:line="240" w:lineRule="auto"/>
        <w:rPr>
          <w:rFonts w:ascii="Calibri" w:eastAsia="Calibri" w:hAnsi="Calibri" w:cs="Times New Roman"/>
        </w:rPr>
      </w:pPr>
      <w:r w:rsidRPr="00633B7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DE8D3" wp14:editId="5188B83F">
                <wp:simplePos x="0" y="0"/>
                <wp:positionH relativeFrom="margin">
                  <wp:posOffset>-137160</wp:posOffset>
                </wp:positionH>
                <wp:positionV relativeFrom="paragraph">
                  <wp:posOffset>215265</wp:posOffset>
                </wp:positionV>
                <wp:extent cx="7056120" cy="624840"/>
                <wp:effectExtent l="0" t="0" r="11430" b="2286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B70" w:rsidRDefault="00633B70" w:rsidP="00633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EDE8D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margin-left:-10.8pt;margin-top:16.95pt;width:555.6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H0WAIAALsEAAAOAAAAZHJzL2Uyb0RvYy54bWysVE1vGjEQvVfqf7B8LwsESIJYIkpEVSlK&#10;IiVVzsbrhVW9Htc27NJf32fzEZL0VJWDGc+M38y8mdnJTVtrtlXOV2Ry3ut0OVNGUlGZVc5/PC++&#10;XHHmgzCF0GRUznfK85vp50+Txo5Vn9akC+UYQIwfNzbn6xDsOMu8XKta+A5ZZWAsydUi4OpWWeFE&#10;A/RaZ/1ud5Q15ArrSCrvob3dG/k04ZelkuGhLL0KTOccuYV0unQu45lNJ2K8csKuK3lIQ/xDFrWo&#10;DIKeoG5FEGzjqg9QdSUdeSpDR1KdUVlWUqUaUE2v+66ap7WwKtUCcrw90eT/H6y83z46VhU5H/U4&#10;M6JGj55VG9hXahlU4Kexfgy3JwvH0EKPPh/1HspYdlu6Ov6jIAY7mN6d2I1oEsrL7nDU68MkYRv1&#10;B1eDRH/2+to6H74pqlkUcu7QvUSq2N75gEzgenSJwTzpqlhUWqfLzs+1Y1uBRmM+Cmo408IHKHO+&#10;SL+YNCDePNOGNcjmYthNkd7YYqwT5lIL+fMjAvC0AWwkaU9GlEK7bBOpF0eillTswJ+j/QR6KxcV&#10;4O+Q4aNwGDnwgjUKDzhKTciJDhJna3K//6aP/pgEWDlrMMI59782wikU/t1gRq57A1DMQroMhpeR&#10;e3duWZ5bzKaeE8jDGCC7JEb/oI9i6ah+wbbNYlSYhJGInfNwFOdhv1jYVqlms+SEKbci3JknKyN0&#10;7FSk9bl9Ec4e+hwwIfd0HHYxftfuvW98aWi2CVRWaRYiz3tWD/RjQ1J/D9scV/D8nrxevznTPwAA&#10;AP//AwBQSwMEFAAGAAgAAAAhAETl9TfeAAAACwEAAA8AAABkcnMvZG93bnJldi54bWxMj01PwzAM&#10;hu9I/IfISNy2dK00raXphJA4IkThALcsMW2gcaom68p+Pd4Jbv549PpxvV/8IGacogukYLPOQCCZ&#10;YB11Ct5eH1c7EDFpsnoIhAp+MMK+ub6qdWXDiV5wblMnOIRipRX0KY2VlNH06HVchxGJd59h8jpx&#10;O3XSTvrE4X6QeZZtpdeO+EKvR3zo0Xy3R6/A0nsg8+Gezo5a48rz8+7LzErd3iz3dyASLukPhos+&#10;q0PDTodwJBvFoGCVb7aMKiiKEsQFyHYlTw5cFXkBsqnl/x+aXwAAAP//AwBQSwECLQAUAAYACAAA&#10;ACEAtoM4kv4AAADhAQAAEwAAAAAAAAAAAAAAAAAAAAAAW0NvbnRlbnRfVHlwZXNdLnhtbFBLAQIt&#10;ABQABgAIAAAAIQA4/SH/1gAAAJQBAAALAAAAAAAAAAAAAAAAAC8BAABfcmVscy8ucmVsc1BLAQIt&#10;ABQABgAIAAAAIQDWRgH0WAIAALsEAAAOAAAAAAAAAAAAAAAAAC4CAABkcnMvZTJvRG9jLnhtbFBL&#10;AQItABQABgAIAAAAIQBE5fU33gAAAAsBAAAPAAAAAAAAAAAAAAAAALIEAABkcnMvZG93bnJldi54&#10;bWxQSwUGAAAAAAQABADzAAAAvQUAAAAA&#10;" fillcolor="window" strokeweight=".5pt">
                <v:textbox>
                  <w:txbxContent>
                    <w:p w:rsidR="00633B70" w:rsidRDefault="00633B70" w:rsidP="00633B70"/>
                  </w:txbxContent>
                </v:textbox>
                <w10:wrap anchorx="margin"/>
              </v:shape>
            </w:pict>
          </mc:Fallback>
        </mc:AlternateContent>
      </w:r>
    </w:p>
    <w:p w:rsidR="00633B70" w:rsidRPr="00633B70" w:rsidRDefault="00633B70" w:rsidP="00633B70">
      <w:pPr>
        <w:spacing w:after="0" w:line="240" w:lineRule="auto"/>
        <w:rPr>
          <w:rFonts w:ascii="Calibri" w:eastAsia="Calibri" w:hAnsi="Calibri" w:cs="Times New Roman"/>
        </w:rPr>
      </w:pPr>
    </w:p>
    <w:p w:rsidR="00633B70" w:rsidRDefault="00633B70" w:rsidP="00633B70">
      <w:pPr>
        <w:spacing w:after="0" w:line="240" w:lineRule="auto"/>
        <w:rPr>
          <w:rFonts w:ascii="Calibri" w:eastAsia="Calibri" w:hAnsi="Calibri" w:cs="Times New Roman"/>
        </w:rPr>
      </w:pPr>
    </w:p>
    <w:p w:rsidR="00B129AE" w:rsidRDefault="00B129AE" w:rsidP="00633B70">
      <w:pPr>
        <w:spacing w:after="0" w:line="240" w:lineRule="auto"/>
        <w:rPr>
          <w:rFonts w:ascii="Calibri" w:eastAsia="Calibri" w:hAnsi="Calibri" w:cs="Times New Roman"/>
        </w:rPr>
      </w:pPr>
    </w:p>
    <w:p w:rsidR="00B129AE" w:rsidRDefault="00B129AE" w:rsidP="00633B70">
      <w:pPr>
        <w:spacing w:after="0" w:line="240" w:lineRule="auto"/>
        <w:rPr>
          <w:rFonts w:ascii="Calibri" w:eastAsia="Calibri" w:hAnsi="Calibri" w:cs="Times New Roman"/>
        </w:rPr>
      </w:pPr>
    </w:p>
    <w:p w:rsidR="00D37CCF" w:rsidRDefault="00D37CCF" w:rsidP="00D37CCF">
      <w:pPr>
        <w:spacing w:after="0" w:line="240" w:lineRule="auto"/>
        <w:rPr>
          <w:i/>
          <w:sz w:val="24"/>
          <w:szCs w:val="24"/>
        </w:rPr>
      </w:pPr>
      <w:r w:rsidRPr="00633B7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2199" wp14:editId="4171963D">
                <wp:simplePos x="0" y="0"/>
                <wp:positionH relativeFrom="margin">
                  <wp:posOffset>-121920</wp:posOffset>
                </wp:positionH>
                <wp:positionV relativeFrom="paragraph">
                  <wp:posOffset>130175</wp:posOffset>
                </wp:positionV>
                <wp:extent cx="7124700" cy="267913"/>
                <wp:effectExtent l="0" t="0" r="1905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7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B70" w:rsidRDefault="00633B70" w:rsidP="00633B70">
                            <w:pPr>
                              <w:shd w:val="clear" w:color="auto" w:fill="BDD6EE" w:themeFill="accent1" w:themeFillTint="66"/>
                            </w:pPr>
                            <w:r>
                              <w:t>AUTHORISATION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B72199" id="Rectangle 5" o:spid="_x0000_s1030" style="position:absolute;margin-left:-9.6pt;margin-top:10.25pt;width:56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wMgQIAABMFAAAOAAAAZHJzL2Uyb0RvYy54bWysVFtP2zAUfp+0/2D5faTtWgoRKapAnSYh&#10;QIOJ51PHTiz5Nttt0v36HTuhXMbTtFRyfXzun7/ji8teK7LnPkhrKjo9mVDCDbO1NE1Ffz5uvpxR&#10;EiKYGpQ1vKIHHujl6vOni86VfGZbq2ruCQYxoexcRdsYXVkUgbVcQzixjhtUCus1RBR9U9QeOoyu&#10;VTGbTE6Lzvraect4CHh6PSjpKscXgrN4J0TgkaiKYm0xrz6v27QWqwsoGw+ulWwsA/6hCg3SYNJj&#10;qGuIQHZe/hVKS+ZtsCKeMKsLK4RkPPeA3Uwn77p5aMHx3AuCE9wRpvD/wrLb/b0nsq7oghIDGq/o&#10;B4IGplGcLBI8nQslWj24ez9KAbep1154nf6xC9JnSA9HSHkfCcPD5XQ2X04QeYa62enyfPo1BS1e&#10;vJ0P8Ru3mqRNRT1mz0jC/ibEwfTZJCULVsl6I5XKwiFcKU/2gLeLpKhtR4mCEPGwopv8jdneuClD&#10;OiTrbCgMkHZCQcQatUMggmkoAdUgn1n0uZY33sE322PW9SL9PkqSir6G0A7V5QjJDEotI1JeSV3R&#10;s0n6Rm9lkpZn0o6tJ+wHtNMu9ts+X9U8eaSTra0PeH3eDrwOjm0kpr1BCO7BI5EReBzOeIeLUBab&#10;tuOOktb63x+dJ3vkF2op6XAwEJBfO/Ackf1ukHnn0/k8TVIW5ovlDAX/WrN9rTE7fWXxdqb4DDiW&#10;t8k+quet8FY/4QyvU1ZUgWGYe4B+FK7iMLD4CjC+XmcznB4H8cY8OJaCJ+QS4I/9E3g3UikiCW/t&#10;8xBB+Y5Rg23yNHa9i1bITLcXXJGmScDJy4QdX4k02q/lbPXylq3+AAAA//8DAFBLAwQUAAYACAAA&#10;ACEAQFbuut8AAAAKAQAADwAAAGRycy9kb3ducmV2LnhtbEyPMU/DMBCFdyT+g3WV2FonRimQ5lKh&#10;SEgsDLQdOrqxSaLY5yh20sCvx51gPN2n975X7Bdr2KxH3zlCSDcJME21Ux01CKfj2/oZmA+SlDSO&#10;NMK39rAv7+8KmSt3pU89H0LDYgj5XCK0IQw5575utZV+4wZN8fflRitDPMeGq1FeY7g1XCTJllvZ&#10;UWxo5aCrVtf9YbII5qPK+kd7Ppop+3HVNJ+XrH9HfFgtrztgQS/hD4abflSHMjpd3ETKM4OwTl9E&#10;RBFEkgG7AWki4pgLwlY8AS8L/n9C+QsAAP//AwBQSwECLQAUAAYACAAAACEAtoM4kv4AAADhAQAA&#10;EwAAAAAAAAAAAAAAAAAAAAAAW0NvbnRlbnRfVHlwZXNdLnhtbFBLAQItABQABgAIAAAAIQA4/SH/&#10;1gAAAJQBAAALAAAAAAAAAAAAAAAAAC8BAABfcmVscy8ucmVsc1BLAQItABQABgAIAAAAIQDE+pwM&#10;gQIAABMFAAAOAAAAAAAAAAAAAAAAAC4CAABkcnMvZTJvRG9jLnhtbFBLAQItABQABgAIAAAAIQBA&#10;Vu663wAAAAoBAAAPAAAAAAAAAAAAAAAAANsEAABkcnMvZG93bnJldi54bWxQSwUGAAAAAAQABADz&#10;AAAA5wUAAAAA&#10;" fillcolor="window" strokecolor="#a5a5a5" strokeweight="1pt">
                <v:textbox>
                  <w:txbxContent>
                    <w:p w:rsidR="00633B70" w:rsidRDefault="00633B70" w:rsidP="00633B70">
                      <w:pPr>
                        <w:shd w:val="clear" w:color="auto" w:fill="BDD6EE" w:themeFill="accent1" w:themeFillTint="66"/>
                      </w:pPr>
                      <w:r>
                        <w:t>AUTHORISATION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7CCF" w:rsidRDefault="00D37CCF" w:rsidP="00D37CCF">
      <w:pPr>
        <w:spacing w:after="0" w:line="240" w:lineRule="auto"/>
        <w:rPr>
          <w:sz w:val="24"/>
          <w:szCs w:val="24"/>
        </w:rPr>
      </w:pPr>
    </w:p>
    <w:p w:rsidR="00D37CCF" w:rsidRPr="00D37CCF" w:rsidRDefault="00D37CCF" w:rsidP="00D37CC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1559"/>
        <w:gridCol w:w="2835"/>
      </w:tblGrid>
      <w:tr w:rsidR="00D37CCF" w:rsidRPr="00D37CCF" w:rsidTr="00EA4472">
        <w:tc>
          <w:tcPr>
            <w:tcW w:w="3403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Signature of Claimant</w:t>
            </w:r>
            <w:r w:rsidR="002E42CC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260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 w:rsidRPr="00D37CCF">
              <w:rPr>
                <w:rFonts w:ascii="Calibri" w:eastAsia="Calibri" w:hAnsi="Calibri" w:cs="Times New Roman"/>
              </w:rPr>
              <w:t>BCU Business Area</w:t>
            </w:r>
            <w:r>
              <w:rPr>
                <w:rFonts w:ascii="Calibri" w:eastAsia="Calibri" w:hAnsi="Calibri" w:cs="Times New Roman"/>
              </w:rPr>
              <w:t>/Faculty</w:t>
            </w:r>
          </w:p>
        </w:tc>
        <w:tc>
          <w:tcPr>
            <w:tcW w:w="2835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</w:p>
        </w:tc>
      </w:tr>
      <w:tr w:rsidR="00D37CCF" w:rsidRPr="00D37CCF" w:rsidTr="00EA4472">
        <w:tc>
          <w:tcPr>
            <w:tcW w:w="3403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 w:rsidRPr="00D37CCF">
              <w:rPr>
                <w:rFonts w:ascii="Calibri" w:eastAsia="Calibri" w:hAnsi="Calibri" w:cs="Times New Roman"/>
              </w:rPr>
              <w:t>BCU Requester signature:</w:t>
            </w:r>
          </w:p>
        </w:tc>
        <w:tc>
          <w:tcPr>
            <w:tcW w:w="3260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 w:rsidRPr="00D37CCF">
              <w:rPr>
                <w:rFonts w:ascii="Calibri" w:eastAsia="Calibri" w:hAnsi="Calibri" w:cs="Times New Roman"/>
              </w:rPr>
              <w:t>Date:</w:t>
            </w:r>
          </w:p>
          <w:p w:rsidR="00D37CCF" w:rsidRPr="00D37CCF" w:rsidRDefault="00D37CCF" w:rsidP="00D37CCF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37CCF">
              <w:rPr>
                <w:rFonts w:ascii="Calibri" w:eastAsia="Calibri" w:hAnsi="Calibri" w:cs="Times New Roman"/>
                <w:i/>
                <w:sz w:val="18"/>
                <w:szCs w:val="18"/>
              </w:rPr>
              <w:t>(DD/MM/YY)</w:t>
            </w:r>
          </w:p>
        </w:tc>
        <w:tc>
          <w:tcPr>
            <w:tcW w:w="2835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</w:p>
        </w:tc>
      </w:tr>
      <w:tr w:rsidR="00D37CCF" w:rsidRPr="00D37CCF" w:rsidTr="00EA4472">
        <w:trPr>
          <w:trHeight w:val="454"/>
        </w:trPr>
        <w:tc>
          <w:tcPr>
            <w:tcW w:w="3403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BCU Requester Name &amp; Job Title:</w:t>
            </w:r>
          </w:p>
        </w:tc>
        <w:tc>
          <w:tcPr>
            <w:tcW w:w="7654" w:type="dxa"/>
            <w:gridSpan w:val="3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</w:p>
        </w:tc>
      </w:tr>
      <w:tr w:rsidR="00D37CCF" w:rsidRPr="00D37CCF" w:rsidTr="00EA4472">
        <w:trPr>
          <w:trHeight w:val="454"/>
        </w:trPr>
        <w:tc>
          <w:tcPr>
            <w:tcW w:w="3403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 w:rsidRPr="00D37CCF">
              <w:rPr>
                <w:rFonts w:ascii="Calibri" w:eastAsia="Calibri" w:hAnsi="Calibri" w:cs="Times New Roman"/>
              </w:rPr>
              <w:t>Budget Holder</w:t>
            </w:r>
            <w:r>
              <w:rPr>
                <w:rFonts w:ascii="Calibri" w:eastAsia="Calibri" w:hAnsi="Calibri" w:cs="Times New Roman"/>
              </w:rPr>
              <w:t xml:space="preserve"> Name &amp; Job Title</w:t>
            </w:r>
          </w:p>
        </w:tc>
        <w:tc>
          <w:tcPr>
            <w:tcW w:w="7654" w:type="dxa"/>
            <w:gridSpan w:val="3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</w:p>
        </w:tc>
      </w:tr>
      <w:tr w:rsidR="00D37CCF" w:rsidRPr="00D37CCF" w:rsidTr="00EA4472">
        <w:tc>
          <w:tcPr>
            <w:tcW w:w="3403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 w:rsidRPr="00D37CCF">
              <w:rPr>
                <w:rFonts w:ascii="Calibri" w:eastAsia="Calibri" w:hAnsi="Calibri" w:cs="Times New Roman"/>
              </w:rPr>
              <w:t>Budget Holder Signature</w:t>
            </w:r>
          </w:p>
        </w:tc>
        <w:tc>
          <w:tcPr>
            <w:tcW w:w="3260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 w:rsidRPr="00D37CCF">
              <w:rPr>
                <w:rFonts w:ascii="Calibri" w:eastAsia="Calibri" w:hAnsi="Calibri" w:cs="Times New Roman"/>
              </w:rPr>
              <w:t>Date:</w:t>
            </w:r>
          </w:p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  <w:r w:rsidRPr="00D37CCF">
              <w:rPr>
                <w:rFonts w:ascii="Calibri" w:eastAsia="Calibri" w:hAnsi="Calibri" w:cs="Times New Roman"/>
                <w:i/>
                <w:sz w:val="18"/>
                <w:szCs w:val="18"/>
              </w:rPr>
              <w:t>(DD/MM/YY)</w:t>
            </w:r>
          </w:p>
        </w:tc>
        <w:tc>
          <w:tcPr>
            <w:tcW w:w="2835" w:type="dxa"/>
          </w:tcPr>
          <w:p w:rsidR="00D37CCF" w:rsidRPr="00D37CCF" w:rsidRDefault="00D37CCF" w:rsidP="00D37CCF">
            <w:pPr>
              <w:rPr>
                <w:rFonts w:ascii="Calibri" w:eastAsia="Calibri" w:hAnsi="Calibri" w:cs="Times New Roman"/>
              </w:rPr>
            </w:pPr>
          </w:p>
        </w:tc>
      </w:tr>
    </w:tbl>
    <w:p w:rsidR="00791C67" w:rsidRPr="00D37CCF" w:rsidRDefault="002E42CC" w:rsidP="00D37CCF">
      <w:pPr>
        <w:tabs>
          <w:tab w:val="left" w:pos="2260"/>
        </w:tabs>
        <w:rPr>
          <w:rFonts w:ascii="Calibri" w:eastAsia="Calibri" w:hAnsi="Calibri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="00EA4472">
        <w:rPr>
          <w:i/>
          <w:sz w:val="24"/>
          <w:szCs w:val="24"/>
        </w:rPr>
        <w:t xml:space="preserve">scan and </w:t>
      </w:r>
      <w:r>
        <w:rPr>
          <w:i/>
          <w:sz w:val="24"/>
          <w:szCs w:val="24"/>
        </w:rPr>
        <w:t xml:space="preserve">email </w:t>
      </w:r>
      <w:r w:rsidR="00D37CCF" w:rsidRPr="00D37CCF">
        <w:rPr>
          <w:i/>
          <w:sz w:val="24"/>
          <w:szCs w:val="24"/>
        </w:rPr>
        <w:t>completed</w:t>
      </w:r>
      <w:r w:rsidR="00EA4472">
        <w:rPr>
          <w:i/>
          <w:sz w:val="24"/>
          <w:szCs w:val="24"/>
        </w:rPr>
        <w:t xml:space="preserve"> &amp; duly signed</w:t>
      </w:r>
      <w:r w:rsidR="00D37CCF" w:rsidRPr="00D37CCF">
        <w:rPr>
          <w:i/>
          <w:sz w:val="24"/>
          <w:szCs w:val="24"/>
        </w:rPr>
        <w:t xml:space="preserve"> form </w:t>
      </w:r>
      <w:r>
        <w:rPr>
          <w:i/>
          <w:sz w:val="24"/>
          <w:szCs w:val="24"/>
        </w:rPr>
        <w:t>along with receipts/</w:t>
      </w:r>
      <w:proofErr w:type="spellStart"/>
      <w:r>
        <w:rPr>
          <w:i/>
          <w:sz w:val="24"/>
          <w:szCs w:val="24"/>
        </w:rPr>
        <w:t>supportings</w:t>
      </w:r>
      <w:proofErr w:type="spellEnd"/>
      <w:r>
        <w:rPr>
          <w:i/>
          <w:sz w:val="24"/>
          <w:szCs w:val="24"/>
        </w:rPr>
        <w:t xml:space="preserve"> for the claim to</w:t>
      </w:r>
      <w:r w:rsidR="00EA4472">
        <w:rPr>
          <w:i/>
          <w:sz w:val="24"/>
          <w:szCs w:val="24"/>
        </w:rPr>
        <w:t xml:space="preserve"> </w:t>
      </w:r>
      <w:hyperlink r:id="rId6" w:history="1">
        <w:r w:rsidR="00D37CCF" w:rsidRPr="00D37CCF">
          <w:rPr>
            <w:rStyle w:val="Hyperlink"/>
            <w:i/>
            <w:sz w:val="24"/>
            <w:szCs w:val="24"/>
          </w:rPr>
          <w:t>financeexpenses@bcu.ac.uk</w:t>
        </w:r>
      </w:hyperlink>
    </w:p>
    <w:sectPr w:rsidR="00791C67" w:rsidRPr="00D37CCF" w:rsidSect="00783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7A" w:rsidRDefault="00B7587A" w:rsidP="00633B70">
      <w:pPr>
        <w:spacing w:after="0" w:line="240" w:lineRule="auto"/>
      </w:pPr>
      <w:r>
        <w:separator/>
      </w:r>
    </w:p>
  </w:endnote>
  <w:endnote w:type="continuationSeparator" w:id="0">
    <w:p w:rsidR="00B7587A" w:rsidRDefault="00B7587A" w:rsidP="0063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7A" w:rsidRDefault="00B7587A" w:rsidP="00633B70">
      <w:pPr>
        <w:spacing w:after="0" w:line="240" w:lineRule="auto"/>
      </w:pPr>
      <w:r>
        <w:separator/>
      </w:r>
    </w:p>
  </w:footnote>
  <w:footnote w:type="continuationSeparator" w:id="0">
    <w:p w:rsidR="00B7587A" w:rsidRDefault="00B7587A" w:rsidP="0063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70" w:rsidRDefault="00633B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94CD8" wp14:editId="15B5E2FF">
          <wp:simplePos x="0" y="0"/>
          <wp:positionH relativeFrom="margin">
            <wp:posOffset>4921858</wp:posOffset>
          </wp:positionH>
          <wp:positionV relativeFrom="paragraph">
            <wp:posOffset>-163444</wp:posOffset>
          </wp:positionV>
          <wp:extent cx="1421765" cy="40005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0"/>
    <w:rsid w:val="002079A0"/>
    <w:rsid w:val="002E42CC"/>
    <w:rsid w:val="00371A53"/>
    <w:rsid w:val="00633B70"/>
    <w:rsid w:val="0067582C"/>
    <w:rsid w:val="00683728"/>
    <w:rsid w:val="00734ECB"/>
    <w:rsid w:val="0078394E"/>
    <w:rsid w:val="0079023D"/>
    <w:rsid w:val="00791C67"/>
    <w:rsid w:val="008D7C30"/>
    <w:rsid w:val="00A52EB7"/>
    <w:rsid w:val="00A91282"/>
    <w:rsid w:val="00AF0494"/>
    <w:rsid w:val="00B129AE"/>
    <w:rsid w:val="00B16359"/>
    <w:rsid w:val="00B5061C"/>
    <w:rsid w:val="00B7587A"/>
    <w:rsid w:val="00BA09B3"/>
    <w:rsid w:val="00BC7F3E"/>
    <w:rsid w:val="00BD2011"/>
    <w:rsid w:val="00D14F6F"/>
    <w:rsid w:val="00D37CCF"/>
    <w:rsid w:val="00DD0F79"/>
    <w:rsid w:val="00E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02FB-7A47-41B5-ABF9-E17BE762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0"/>
  </w:style>
  <w:style w:type="paragraph" w:styleId="Footer">
    <w:name w:val="footer"/>
    <w:basedOn w:val="Normal"/>
    <w:link w:val="FooterChar"/>
    <w:uiPriority w:val="99"/>
    <w:unhideWhenUsed/>
    <w:rsid w:val="0063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0"/>
  </w:style>
  <w:style w:type="character" w:styleId="Hyperlink">
    <w:name w:val="Hyperlink"/>
    <w:basedOn w:val="DefaultParagraphFont"/>
    <w:uiPriority w:val="99"/>
    <w:unhideWhenUsed/>
    <w:rsid w:val="00D37C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expenses@bcu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Miah</dc:creator>
  <cp:keywords/>
  <dc:description/>
  <cp:lastModifiedBy>Jayne Crathorne</cp:lastModifiedBy>
  <cp:revision>2</cp:revision>
  <dcterms:created xsi:type="dcterms:W3CDTF">2019-09-09T11:23:00Z</dcterms:created>
  <dcterms:modified xsi:type="dcterms:W3CDTF">2019-09-09T11:23:00Z</dcterms:modified>
</cp:coreProperties>
</file>