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C0" w:rsidRPr="005B72C0" w:rsidRDefault="005B72C0" w:rsidP="005B72C0">
      <w:pPr>
        <w:spacing w:before="100" w:beforeAutospacing="1" w:after="100" w:afterAutospacing="1" w:line="256" w:lineRule="auto"/>
        <w:outlineLvl w:val="2"/>
        <w:rPr>
          <w:rFonts w:asciiTheme="minorHAnsi" w:eastAsia="Calibri" w:hAnsiTheme="minorHAnsi" w:cs="Arial"/>
          <w:b/>
          <w:bCs/>
          <w:sz w:val="36"/>
          <w:szCs w:val="44"/>
          <w:lang w:eastAsia="en-GB"/>
        </w:rPr>
      </w:pPr>
      <w:r w:rsidRPr="005B72C0">
        <w:rPr>
          <w:rFonts w:asciiTheme="minorHAnsi" w:hAnsiTheme="minorHAnsi"/>
          <w:noProof/>
          <w:sz w:val="16"/>
          <w:szCs w:val="16"/>
          <w:lang w:eastAsia="zh-TW"/>
        </w:rPr>
        <w:drawing>
          <wp:anchor distT="0" distB="0" distL="114300" distR="114300" simplePos="0" relativeHeight="251659264" behindDoc="0" locked="0" layoutInCell="1" allowOverlap="1" wp14:anchorId="70936E4A" wp14:editId="62FB1015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2312035" cy="952500"/>
            <wp:effectExtent l="0" t="0" r="0" b="0"/>
            <wp:wrapSquare wrapText="bothSides"/>
            <wp:docPr id="7" name="Picture 7" descr="Secondary Logo Image (sept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condary Logo Image (sept201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2C0">
        <w:rPr>
          <w:rFonts w:asciiTheme="minorHAnsi" w:eastAsia="Calibri" w:hAnsiTheme="minorHAnsi" w:cs="Arial"/>
          <w:b/>
          <w:bCs/>
          <w:sz w:val="16"/>
          <w:szCs w:val="16"/>
          <w:lang w:eastAsia="en-GB"/>
        </w:rPr>
        <w:br/>
      </w:r>
      <w:r w:rsidRPr="005B72C0">
        <w:rPr>
          <w:rFonts w:asciiTheme="minorHAnsi" w:eastAsia="Calibri" w:hAnsiTheme="minorHAnsi" w:cs="Arial"/>
          <w:b/>
          <w:bCs/>
          <w:sz w:val="40"/>
          <w:szCs w:val="44"/>
          <w:lang w:eastAsia="en-GB"/>
        </w:rPr>
        <w:t>Birmingham City University</w:t>
      </w:r>
      <w:r w:rsidRPr="005B72C0">
        <w:rPr>
          <w:rFonts w:asciiTheme="minorHAnsi" w:eastAsia="Calibri" w:hAnsiTheme="minorHAnsi" w:cs="Arial"/>
          <w:b/>
          <w:bCs/>
          <w:sz w:val="40"/>
          <w:szCs w:val="44"/>
          <w:lang w:eastAsia="en-GB"/>
        </w:rPr>
        <w:br/>
      </w:r>
      <w:r w:rsidRPr="005B72C0">
        <w:rPr>
          <w:rFonts w:asciiTheme="minorHAnsi" w:eastAsia="Calibri" w:hAnsiTheme="minorHAnsi" w:cs="Arial"/>
          <w:b/>
          <w:bCs/>
          <w:sz w:val="40"/>
          <w:szCs w:val="44"/>
          <w:lang w:eastAsia="en-GB"/>
        </w:rPr>
        <w:t>English Proficiency Test</w:t>
      </w:r>
    </w:p>
    <w:p w:rsidR="00B4646E" w:rsidRPr="005B72C0" w:rsidRDefault="00100833" w:rsidP="005B72C0">
      <w:pPr>
        <w:spacing w:before="28" w:after="28"/>
        <w:jc w:val="center"/>
        <w:rPr>
          <w:rFonts w:asciiTheme="minorHAnsi" w:hAnsiTheme="minorHAnsi" w:cs="Calibri"/>
          <w:b/>
          <w:bCs/>
          <w:color w:val="333333"/>
          <w:sz w:val="32"/>
          <w:szCs w:val="32"/>
          <w:u w:val="single"/>
        </w:rPr>
      </w:pPr>
      <w:r>
        <w:rPr>
          <w:rFonts w:asciiTheme="minorHAnsi" w:hAnsiTheme="minorHAnsi" w:cs="Calibri"/>
          <w:b/>
          <w:bCs/>
          <w:color w:val="333333"/>
          <w:sz w:val="40"/>
          <w:szCs w:val="32"/>
          <w:u w:val="single"/>
        </w:rPr>
        <w:br/>
      </w:r>
      <w:r w:rsidR="005B72C0" w:rsidRPr="00100833"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  <w:t xml:space="preserve">Listening - </w:t>
      </w:r>
      <w:r w:rsidR="00B4646E" w:rsidRPr="00100833"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  <w:t>Answer Key</w:t>
      </w:r>
      <w:r w:rsidRPr="00100833"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  <w:br/>
      </w:r>
    </w:p>
    <w:tbl>
      <w:tblPr>
        <w:tblStyle w:val="TableGrid3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613"/>
        <w:gridCol w:w="3817"/>
        <w:gridCol w:w="613"/>
        <w:gridCol w:w="3973"/>
      </w:tblGrid>
      <w:tr w:rsidR="000243C2" w:rsidRPr="005B72C0" w:rsidTr="000243C2">
        <w:tc>
          <w:tcPr>
            <w:tcW w:w="617" w:type="dxa"/>
          </w:tcPr>
          <w:p w:rsidR="000243C2" w:rsidRPr="005B72C0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3911" w:type="dxa"/>
          </w:tcPr>
          <w:p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Listening Section 1</w:t>
            </w:r>
          </w:p>
        </w:tc>
        <w:tc>
          <w:tcPr>
            <w:tcW w:w="617" w:type="dxa"/>
          </w:tcPr>
          <w:p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097" w:type="dxa"/>
          </w:tcPr>
          <w:p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Listening Section 3</w:t>
            </w:r>
          </w:p>
        </w:tc>
      </w:tr>
      <w:tr w:rsidR="000243C2" w:rsidRPr="005B72C0" w:rsidTr="00DD3435">
        <w:tc>
          <w:tcPr>
            <w:tcW w:w="617" w:type="dxa"/>
            <w:shd w:val="clear" w:color="auto" w:fill="auto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3911" w:type="dxa"/>
          </w:tcPr>
          <w:p w:rsidR="000243C2" w:rsidRPr="00100833" w:rsidRDefault="00C6315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4097" w:type="dxa"/>
          </w:tcPr>
          <w:p w:rsidR="000243C2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research</w:t>
            </w:r>
          </w:p>
        </w:tc>
      </w:tr>
      <w:tr w:rsidR="000243C2" w:rsidRPr="005B72C0" w:rsidTr="00487598"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3911" w:type="dxa"/>
          </w:tcPr>
          <w:p w:rsidR="000243C2" w:rsidRPr="00100833" w:rsidRDefault="00C6315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617" w:type="dxa"/>
            <w:shd w:val="clear" w:color="auto" w:fill="auto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4097" w:type="dxa"/>
          </w:tcPr>
          <w:p w:rsidR="000243C2" w:rsidRPr="00100833" w:rsidRDefault="002F5CE9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buy</w:t>
            </w:r>
          </w:p>
        </w:tc>
      </w:tr>
      <w:tr w:rsidR="000243C2" w:rsidRPr="005B72C0" w:rsidTr="002C4B00"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3911" w:type="dxa"/>
          </w:tcPr>
          <w:p w:rsidR="000243C2" w:rsidRPr="00100833" w:rsidRDefault="00C6315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17" w:type="dxa"/>
            <w:shd w:val="clear" w:color="auto" w:fill="auto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4097" w:type="dxa"/>
          </w:tcPr>
          <w:p w:rsidR="000D49D0" w:rsidRPr="00100833" w:rsidRDefault="005B72C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her </w:t>
            </w:r>
            <w:r w:rsidR="00263983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new home city (</w:t>
            </w:r>
            <w:r w:rsidR="00263983" w:rsidRPr="00100833">
              <w:rPr>
                <w:rFonts w:asciiTheme="minorHAnsi" w:hAnsiTheme="minorHAnsi" w:cs="Arial"/>
                <w:bCs/>
                <w:i/>
                <w:color w:val="333333"/>
                <w:sz w:val="32"/>
                <w:szCs w:val="32"/>
                <w:lang w:eastAsia="en-GB"/>
              </w:rPr>
              <w:t>or</w:t>
            </w:r>
            <w:r w:rsidR="00263983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 Birmingham)</w:t>
            </w:r>
          </w:p>
        </w:tc>
      </w:tr>
      <w:tr w:rsidR="000243C2" w:rsidRPr="005B72C0" w:rsidTr="000243C2"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3911" w:type="dxa"/>
          </w:tcPr>
          <w:p w:rsidR="000243C2" w:rsidRPr="00100833" w:rsidRDefault="00C6315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4097" w:type="dxa"/>
          </w:tcPr>
          <w:p w:rsidR="000243C2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workshops</w:t>
            </w:r>
          </w:p>
        </w:tc>
      </w:tr>
      <w:tr w:rsidR="000243C2" w:rsidRPr="005B72C0" w:rsidTr="00532C9F">
        <w:tc>
          <w:tcPr>
            <w:tcW w:w="617" w:type="dxa"/>
            <w:shd w:val="clear" w:color="auto" w:fill="auto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3911" w:type="dxa"/>
          </w:tcPr>
          <w:p w:rsidR="000243C2" w:rsidRPr="00100833" w:rsidRDefault="00532C9F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4097" w:type="dxa"/>
          </w:tcPr>
          <w:p w:rsidR="000243C2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techniques</w:t>
            </w:r>
          </w:p>
        </w:tc>
      </w:tr>
      <w:tr w:rsidR="004D418A" w:rsidRPr="005B72C0" w:rsidTr="000243C2">
        <w:tc>
          <w:tcPr>
            <w:tcW w:w="617" w:type="dxa"/>
          </w:tcPr>
          <w:p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3911" w:type="dxa"/>
          </w:tcPr>
          <w:p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17" w:type="dxa"/>
          </w:tcPr>
          <w:p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4097" w:type="dxa"/>
          </w:tcPr>
          <w:p w:rsidR="004D418A" w:rsidRPr="00100833" w:rsidRDefault="002C5591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  <w:bookmarkStart w:id="0" w:name="_GoBack"/>
            <w:bookmarkEnd w:id="0"/>
          </w:p>
        </w:tc>
      </w:tr>
      <w:tr w:rsidR="004D418A" w:rsidRPr="005B72C0" w:rsidTr="000243C2">
        <w:tc>
          <w:tcPr>
            <w:tcW w:w="617" w:type="dxa"/>
          </w:tcPr>
          <w:p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3911" w:type="dxa"/>
          </w:tcPr>
          <w:p w:rsidR="004D418A" w:rsidRPr="00100833" w:rsidRDefault="00157675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communication skills</w:t>
            </w:r>
          </w:p>
        </w:tc>
        <w:tc>
          <w:tcPr>
            <w:tcW w:w="617" w:type="dxa"/>
          </w:tcPr>
          <w:p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4097" w:type="dxa"/>
          </w:tcPr>
          <w:p w:rsidR="004D418A" w:rsidRPr="00100833" w:rsidRDefault="002143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</w:tr>
      <w:tr w:rsidR="000243C2" w:rsidRPr="005B72C0" w:rsidTr="00F32A73">
        <w:tc>
          <w:tcPr>
            <w:tcW w:w="617" w:type="dxa"/>
            <w:shd w:val="clear" w:color="auto" w:fill="auto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3911" w:type="dxa"/>
          </w:tcPr>
          <w:p w:rsidR="000243C2" w:rsidRPr="00100833" w:rsidRDefault="000D141B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15,000</w:t>
            </w:r>
          </w:p>
        </w:tc>
        <w:tc>
          <w:tcPr>
            <w:tcW w:w="617" w:type="dxa"/>
            <w:shd w:val="clear" w:color="auto" w:fill="auto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4097" w:type="dxa"/>
          </w:tcPr>
          <w:p w:rsidR="000243C2" w:rsidRPr="00100833" w:rsidRDefault="002143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</w:tr>
      <w:tr w:rsidR="000243C2" w:rsidRPr="005B72C0" w:rsidTr="000243C2"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3911" w:type="dxa"/>
          </w:tcPr>
          <w:p w:rsidR="000243C2" w:rsidRPr="00100833" w:rsidRDefault="00075E97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waitress</w:t>
            </w:r>
          </w:p>
        </w:tc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4097" w:type="dxa"/>
          </w:tcPr>
          <w:p w:rsidR="000243C2" w:rsidRPr="00100833" w:rsidRDefault="002143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</w:tr>
      <w:tr w:rsidR="000243C2" w:rsidRPr="005B72C0" w:rsidTr="000243C2"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3911" w:type="dxa"/>
          </w:tcPr>
          <w:p w:rsidR="000243C2" w:rsidRPr="00100833" w:rsidRDefault="005B72C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food hygiene </w:t>
            </w:r>
            <w:r w:rsidR="00AE03E6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certificate  </w:t>
            </w:r>
          </w:p>
        </w:tc>
        <w:tc>
          <w:tcPr>
            <w:tcW w:w="617" w:type="dxa"/>
          </w:tcPr>
          <w:p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4097" w:type="dxa"/>
          </w:tcPr>
          <w:p w:rsidR="000243C2" w:rsidRPr="00100833" w:rsidRDefault="002143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</w:tr>
      <w:tr w:rsidR="000243C2" w:rsidRPr="005B72C0" w:rsidTr="000243C2">
        <w:tc>
          <w:tcPr>
            <w:tcW w:w="617" w:type="dxa"/>
          </w:tcPr>
          <w:p w:rsidR="000243C2" w:rsidRPr="00100833" w:rsidRDefault="000243C2" w:rsidP="005B72C0">
            <w:pPr>
              <w:spacing w:before="100" w:beforeAutospacing="1" w:after="100" w:afterAutospacing="1" w:line="48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3911" w:type="dxa"/>
          </w:tcPr>
          <w:p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Listening Section 2</w:t>
            </w:r>
          </w:p>
        </w:tc>
        <w:tc>
          <w:tcPr>
            <w:tcW w:w="617" w:type="dxa"/>
          </w:tcPr>
          <w:p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097" w:type="dxa"/>
          </w:tcPr>
          <w:p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Listening Section 4</w:t>
            </w:r>
          </w:p>
        </w:tc>
      </w:tr>
      <w:tr w:rsidR="00EB7C3D" w:rsidRPr="005B72C0" w:rsidTr="00E10364">
        <w:tc>
          <w:tcPr>
            <w:tcW w:w="617" w:type="dxa"/>
            <w:shd w:val="clear" w:color="auto" w:fill="auto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3911" w:type="dxa"/>
          </w:tcPr>
          <w:p w:rsidR="00EB7C3D" w:rsidRPr="00100833" w:rsidRDefault="00D241F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Forest</w:t>
            </w:r>
          </w:p>
        </w:tc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4097" w:type="dxa"/>
          </w:tcPr>
          <w:p w:rsidR="00EB7C3D" w:rsidRPr="00100833" w:rsidRDefault="003C7930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imagination</w:t>
            </w:r>
          </w:p>
        </w:tc>
      </w:tr>
      <w:tr w:rsidR="00EB7C3D" w:rsidRPr="005B72C0" w:rsidTr="000243C2"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3911" w:type="dxa"/>
          </w:tcPr>
          <w:p w:rsidR="00EB7C3D" w:rsidRPr="00100833" w:rsidRDefault="00161F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online</w:t>
            </w:r>
          </w:p>
        </w:tc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32</w:t>
            </w:r>
          </w:p>
        </w:tc>
        <w:tc>
          <w:tcPr>
            <w:tcW w:w="4097" w:type="dxa"/>
          </w:tcPr>
          <w:p w:rsidR="00EB7C3D" w:rsidRPr="00100833" w:rsidRDefault="00D136BD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secret</w:t>
            </w:r>
          </w:p>
        </w:tc>
      </w:tr>
      <w:tr w:rsidR="00EB7C3D" w:rsidRPr="005B72C0" w:rsidTr="000243C2"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3911" w:type="dxa"/>
          </w:tcPr>
          <w:p w:rsidR="00EB7C3D" w:rsidRPr="00100833" w:rsidRDefault="000F4F6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culture</w:t>
            </w:r>
          </w:p>
        </w:tc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33</w:t>
            </w:r>
          </w:p>
        </w:tc>
        <w:tc>
          <w:tcPr>
            <w:tcW w:w="4097" w:type="dxa"/>
          </w:tcPr>
          <w:p w:rsidR="00EB7C3D" w:rsidRPr="00100833" w:rsidRDefault="00AF4B58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confidence</w:t>
            </w:r>
          </w:p>
        </w:tc>
      </w:tr>
      <w:tr w:rsidR="00EB7C3D" w:rsidRPr="005B72C0" w:rsidTr="000243C2"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3911" w:type="dxa"/>
          </w:tcPr>
          <w:p w:rsidR="00EB7C3D" w:rsidRPr="00100833" w:rsidRDefault="005B72C0" w:rsidP="005B72C0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white/ </w:t>
            </w:r>
            <w:r w:rsidR="00C14351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long-</w:t>
            </w:r>
            <w:r w:rsidR="00161FBE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sleeve</w:t>
            </w:r>
            <w:r w:rsidR="00C14351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d </w:t>
            </w:r>
          </w:p>
        </w:tc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34</w:t>
            </w:r>
          </w:p>
        </w:tc>
        <w:tc>
          <w:tcPr>
            <w:tcW w:w="4097" w:type="dxa"/>
          </w:tcPr>
          <w:p w:rsidR="00EB7C3D" w:rsidRPr="00100833" w:rsidRDefault="000421E1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watche</w:t>
            </w:r>
            <w:r w:rsidR="008B00E1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s</w:t>
            </w:r>
          </w:p>
        </w:tc>
      </w:tr>
      <w:tr w:rsidR="00EB7C3D" w:rsidRPr="005B72C0" w:rsidTr="000243C2"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3911" w:type="dxa"/>
          </w:tcPr>
          <w:p w:rsidR="00EB7C3D" w:rsidRPr="00100833" w:rsidRDefault="00161F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public</w:t>
            </w:r>
          </w:p>
        </w:tc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35</w:t>
            </w:r>
          </w:p>
        </w:tc>
        <w:tc>
          <w:tcPr>
            <w:tcW w:w="4097" w:type="dxa"/>
          </w:tcPr>
          <w:p w:rsidR="00EB7C3D" w:rsidRPr="00100833" w:rsidRDefault="00DB3447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attention</w:t>
            </w:r>
          </w:p>
        </w:tc>
      </w:tr>
      <w:tr w:rsidR="00EB7C3D" w:rsidRPr="005B72C0" w:rsidTr="000243C2"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3911" w:type="dxa"/>
          </w:tcPr>
          <w:p w:rsidR="00EB7C3D" w:rsidRPr="00100833" w:rsidRDefault="005B72C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dark </w:t>
            </w:r>
            <w:r w:rsidR="00350173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grey</w:t>
            </w:r>
          </w:p>
        </w:tc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36</w:t>
            </w:r>
          </w:p>
        </w:tc>
        <w:tc>
          <w:tcPr>
            <w:tcW w:w="4097" w:type="dxa"/>
          </w:tcPr>
          <w:p w:rsidR="00EB7C3D" w:rsidRPr="00100833" w:rsidRDefault="00717851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7</w:t>
            </w:r>
          </w:p>
        </w:tc>
      </w:tr>
      <w:tr w:rsidR="00EB7C3D" w:rsidRPr="005B72C0" w:rsidTr="000243C2"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3911" w:type="dxa"/>
          </w:tcPr>
          <w:p w:rsidR="00EB7C3D" w:rsidRPr="00100833" w:rsidRDefault="000F4F6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simple</w:t>
            </w:r>
          </w:p>
        </w:tc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37</w:t>
            </w:r>
          </w:p>
        </w:tc>
        <w:tc>
          <w:tcPr>
            <w:tcW w:w="4097" w:type="dxa"/>
          </w:tcPr>
          <w:p w:rsidR="00EB7C3D" w:rsidRPr="00100833" w:rsidRDefault="006D6772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travelling</w:t>
            </w:r>
          </w:p>
        </w:tc>
      </w:tr>
      <w:tr w:rsidR="00EB7C3D" w:rsidRPr="005B72C0" w:rsidTr="000243C2"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3911" w:type="dxa"/>
          </w:tcPr>
          <w:p w:rsidR="00EB7C3D" w:rsidRPr="00100833" w:rsidRDefault="00E23D8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tidy</w:t>
            </w:r>
          </w:p>
        </w:tc>
        <w:tc>
          <w:tcPr>
            <w:tcW w:w="617" w:type="dxa"/>
          </w:tcPr>
          <w:p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38</w:t>
            </w:r>
          </w:p>
        </w:tc>
        <w:tc>
          <w:tcPr>
            <w:tcW w:w="4097" w:type="dxa"/>
          </w:tcPr>
          <w:p w:rsidR="00EB7C3D" w:rsidRPr="00100833" w:rsidRDefault="00717851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Brazil</w:t>
            </w:r>
          </w:p>
        </w:tc>
      </w:tr>
      <w:tr w:rsidR="00350173" w:rsidRPr="005B72C0" w:rsidTr="00584E2E">
        <w:tc>
          <w:tcPr>
            <w:tcW w:w="617" w:type="dxa"/>
          </w:tcPr>
          <w:p w:rsidR="00350173" w:rsidRPr="00100833" w:rsidRDefault="0035017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3911" w:type="dxa"/>
          </w:tcPr>
          <w:p w:rsidR="00350173" w:rsidRPr="00100833" w:rsidRDefault="00350173" w:rsidP="005B72C0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body language</w:t>
            </w:r>
            <w:r w:rsidR="005B72C0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617" w:type="dxa"/>
            <w:shd w:val="clear" w:color="auto" w:fill="auto"/>
          </w:tcPr>
          <w:p w:rsidR="00350173" w:rsidRPr="00100833" w:rsidRDefault="0035017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39</w:t>
            </w:r>
          </w:p>
        </w:tc>
        <w:tc>
          <w:tcPr>
            <w:tcW w:w="4097" w:type="dxa"/>
          </w:tcPr>
          <w:p w:rsidR="00350173" w:rsidRPr="00100833" w:rsidRDefault="00584E2E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touch</w:t>
            </w:r>
          </w:p>
        </w:tc>
      </w:tr>
      <w:tr w:rsidR="00350173" w:rsidRPr="005B72C0" w:rsidTr="00914B63">
        <w:tc>
          <w:tcPr>
            <w:tcW w:w="617" w:type="dxa"/>
            <w:shd w:val="clear" w:color="auto" w:fill="auto"/>
          </w:tcPr>
          <w:p w:rsidR="00350173" w:rsidRPr="00100833" w:rsidRDefault="0035017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3911" w:type="dxa"/>
          </w:tcPr>
          <w:p w:rsidR="00350173" w:rsidRPr="00100833" w:rsidRDefault="005B72C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photos</w:t>
            </w:r>
          </w:p>
        </w:tc>
        <w:tc>
          <w:tcPr>
            <w:tcW w:w="617" w:type="dxa"/>
          </w:tcPr>
          <w:p w:rsidR="00350173" w:rsidRPr="00100833" w:rsidRDefault="0035017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40</w:t>
            </w:r>
          </w:p>
        </w:tc>
        <w:tc>
          <w:tcPr>
            <w:tcW w:w="4097" w:type="dxa"/>
          </w:tcPr>
          <w:p w:rsidR="00350173" w:rsidRPr="00100833" w:rsidRDefault="0013776B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insecurity</w:t>
            </w:r>
          </w:p>
        </w:tc>
      </w:tr>
    </w:tbl>
    <w:p w:rsidR="00C26F5F" w:rsidRPr="005B72C0" w:rsidRDefault="00C26F5F" w:rsidP="007700D3">
      <w:pPr>
        <w:rPr>
          <w:rFonts w:asciiTheme="minorHAnsi" w:hAnsiTheme="minorHAnsi"/>
        </w:rPr>
      </w:pPr>
    </w:p>
    <w:sectPr w:rsidR="00C26F5F" w:rsidRPr="005B72C0" w:rsidSect="00100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7E" w:rsidRDefault="008E5F7E">
      <w:r>
        <w:separator/>
      </w:r>
    </w:p>
  </w:endnote>
  <w:endnote w:type="continuationSeparator" w:id="0">
    <w:p w:rsidR="008E5F7E" w:rsidRDefault="008E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5D" w:rsidRDefault="006E1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34" w:rsidRPr="00B4646E" w:rsidRDefault="00B4646E" w:rsidP="005B72C0">
    <w:pPr>
      <w:pStyle w:val="Footer"/>
      <w:pBdr>
        <w:top w:val="single" w:sz="4" w:space="8" w:color="4F81BD" w:themeColor="accent1"/>
      </w:pBdr>
      <w:spacing w:before="360"/>
      <w:ind w:right="440"/>
      <w:contextualSpacing/>
      <w:rPr>
        <w:rFonts w:asciiTheme="minorHAnsi" w:hAnsiTheme="minorHAnsi"/>
        <w:noProof/>
        <w:color w:val="404040" w:themeColor="text1" w:themeTint="BF"/>
        <w:sz w:val="22"/>
        <w:szCs w:val="22"/>
      </w:rPr>
    </w:pP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t xml:space="preserve">Copyright Birmingham City </w:t>
    </w:r>
    <w:r w:rsidR="00164B05">
      <w:rPr>
        <w:rFonts w:asciiTheme="minorHAnsi" w:hAnsiTheme="minorHAnsi"/>
        <w:noProof/>
        <w:color w:val="404040" w:themeColor="text1" w:themeTint="BF"/>
        <w:sz w:val="22"/>
        <w:szCs w:val="22"/>
      </w:rPr>
      <w:t>University</w:t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tab/>
    </w:r>
    <w:r w:rsidR="005B72C0">
      <w:rPr>
        <w:rFonts w:asciiTheme="minorHAnsi" w:hAnsiTheme="minorHAnsi"/>
        <w:noProof/>
        <w:color w:val="404040" w:themeColor="text1" w:themeTint="BF"/>
        <w:sz w:val="22"/>
        <w:szCs w:val="22"/>
      </w:rPr>
      <w:tab/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fldChar w:fldCharType="begin"/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instrText xml:space="preserve"> PAGE   \* MERGEFORMAT </w:instrText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fldChar w:fldCharType="separate"/>
    </w:r>
    <w:r w:rsidR="006E105D">
      <w:rPr>
        <w:rFonts w:asciiTheme="minorHAnsi" w:hAnsiTheme="minorHAnsi"/>
        <w:noProof/>
        <w:color w:val="404040" w:themeColor="text1" w:themeTint="BF"/>
        <w:sz w:val="22"/>
        <w:szCs w:val="22"/>
      </w:rPr>
      <w:t>1</w:t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5D" w:rsidRDefault="006E1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7E" w:rsidRDefault="008E5F7E">
      <w:r>
        <w:separator/>
      </w:r>
    </w:p>
  </w:footnote>
  <w:footnote w:type="continuationSeparator" w:id="0">
    <w:p w:rsidR="008E5F7E" w:rsidRDefault="008E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5D" w:rsidRDefault="006E1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29746"/>
      <w:docPartObj>
        <w:docPartGallery w:val="Watermarks"/>
        <w:docPartUnique/>
      </w:docPartObj>
    </w:sdtPr>
    <w:sdtContent>
      <w:p w:rsidR="006E105D" w:rsidRDefault="006E105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5D" w:rsidRDefault="006E1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A6"/>
    <w:rsid w:val="000243C2"/>
    <w:rsid w:val="00036BA9"/>
    <w:rsid w:val="000421E1"/>
    <w:rsid w:val="000609B8"/>
    <w:rsid w:val="00075E97"/>
    <w:rsid w:val="000B20BB"/>
    <w:rsid w:val="000D141B"/>
    <w:rsid w:val="000D49D0"/>
    <w:rsid w:val="000F4F60"/>
    <w:rsid w:val="000F7E93"/>
    <w:rsid w:val="00100833"/>
    <w:rsid w:val="00106269"/>
    <w:rsid w:val="001213ED"/>
    <w:rsid w:val="0013776B"/>
    <w:rsid w:val="00144059"/>
    <w:rsid w:val="00147995"/>
    <w:rsid w:val="00157675"/>
    <w:rsid w:val="00161FBE"/>
    <w:rsid w:val="00164B05"/>
    <w:rsid w:val="001D43C6"/>
    <w:rsid w:val="002143BE"/>
    <w:rsid w:val="0021458D"/>
    <w:rsid w:val="00223A6C"/>
    <w:rsid w:val="002537F8"/>
    <w:rsid w:val="00263983"/>
    <w:rsid w:val="002868B8"/>
    <w:rsid w:val="002C4B00"/>
    <w:rsid w:val="002C5591"/>
    <w:rsid w:val="002C6AC3"/>
    <w:rsid w:val="002C6EAF"/>
    <w:rsid w:val="002C6EC8"/>
    <w:rsid w:val="002F5CE9"/>
    <w:rsid w:val="00350173"/>
    <w:rsid w:val="003C7930"/>
    <w:rsid w:val="004045E9"/>
    <w:rsid w:val="00462907"/>
    <w:rsid w:val="00487598"/>
    <w:rsid w:val="004D1649"/>
    <w:rsid w:val="004D418A"/>
    <w:rsid w:val="00515854"/>
    <w:rsid w:val="00532C9F"/>
    <w:rsid w:val="00584E2E"/>
    <w:rsid w:val="005B72C0"/>
    <w:rsid w:val="00621B94"/>
    <w:rsid w:val="006363A0"/>
    <w:rsid w:val="00652332"/>
    <w:rsid w:val="00654934"/>
    <w:rsid w:val="006723DA"/>
    <w:rsid w:val="006D6772"/>
    <w:rsid w:val="006D7E81"/>
    <w:rsid w:val="006E0D32"/>
    <w:rsid w:val="006E105D"/>
    <w:rsid w:val="006E714F"/>
    <w:rsid w:val="006F3646"/>
    <w:rsid w:val="00717851"/>
    <w:rsid w:val="007700D3"/>
    <w:rsid w:val="007C191D"/>
    <w:rsid w:val="008056C7"/>
    <w:rsid w:val="00836F0F"/>
    <w:rsid w:val="00843A58"/>
    <w:rsid w:val="0085481C"/>
    <w:rsid w:val="00856B60"/>
    <w:rsid w:val="008807DD"/>
    <w:rsid w:val="00886032"/>
    <w:rsid w:val="008B00E1"/>
    <w:rsid w:val="008B43C8"/>
    <w:rsid w:val="008E05E3"/>
    <w:rsid w:val="008E5F7E"/>
    <w:rsid w:val="00901697"/>
    <w:rsid w:val="00914B63"/>
    <w:rsid w:val="0093211F"/>
    <w:rsid w:val="009A2C83"/>
    <w:rsid w:val="00A214F3"/>
    <w:rsid w:val="00A26BA8"/>
    <w:rsid w:val="00A74352"/>
    <w:rsid w:val="00A87C96"/>
    <w:rsid w:val="00AE03E6"/>
    <w:rsid w:val="00AF4B58"/>
    <w:rsid w:val="00B42097"/>
    <w:rsid w:val="00B4646E"/>
    <w:rsid w:val="00C14351"/>
    <w:rsid w:val="00C26F5F"/>
    <w:rsid w:val="00C444C7"/>
    <w:rsid w:val="00C52016"/>
    <w:rsid w:val="00C63152"/>
    <w:rsid w:val="00CD63B1"/>
    <w:rsid w:val="00CE503E"/>
    <w:rsid w:val="00CF1BFB"/>
    <w:rsid w:val="00D136BD"/>
    <w:rsid w:val="00D241FD"/>
    <w:rsid w:val="00D368ED"/>
    <w:rsid w:val="00D44D3C"/>
    <w:rsid w:val="00D63F47"/>
    <w:rsid w:val="00DB3447"/>
    <w:rsid w:val="00DC17A6"/>
    <w:rsid w:val="00DD3435"/>
    <w:rsid w:val="00E10364"/>
    <w:rsid w:val="00E23D83"/>
    <w:rsid w:val="00E27C1E"/>
    <w:rsid w:val="00E61CC8"/>
    <w:rsid w:val="00E66DE2"/>
    <w:rsid w:val="00E95CC8"/>
    <w:rsid w:val="00EB7C3D"/>
    <w:rsid w:val="00EC434D"/>
    <w:rsid w:val="00F32A73"/>
    <w:rsid w:val="00F47E0A"/>
    <w:rsid w:val="00F539F9"/>
    <w:rsid w:val="00F60AEC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D47ECA4-2A71-441F-A8D2-37C67BF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E6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7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FE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E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Mikluszka</dc:creator>
  <cp:lastModifiedBy>Yen Cotterill</cp:lastModifiedBy>
  <cp:revision>5</cp:revision>
  <cp:lastPrinted>2015-06-08T09:21:00Z</cp:lastPrinted>
  <dcterms:created xsi:type="dcterms:W3CDTF">2018-02-01T12:41:00Z</dcterms:created>
  <dcterms:modified xsi:type="dcterms:W3CDTF">2018-02-01T12:47:00Z</dcterms:modified>
</cp:coreProperties>
</file>