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FE74" w14:textId="77777777" w:rsidR="00345182" w:rsidRPr="00EB09C5" w:rsidRDefault="00345182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  <w:bookmarkStart w:id="0" w:name="OLE_LINK1"/>
      <w:bookmarkStart w:id="1" w:name="_Hlk115172383"/>
      <w:r w:rsidRPr="00EB09C5">
        <w:rPr>
          <w:rFonts w:ascii="Arial" w:hAnsi="Arial" w:cs="Arial"/>
          <w:b/>
        </w:rPr>
        <w:t xml:space="preserve">Birmingham City </w:t>
      </w:r>
      <w:r w:rsidR="004F12A6" w:rsidRPr="00EB09C5">
        <w:rPr>
          <w:rFonts w:ascii="Arial" w:hAnsi="Arial" w:cs="Arial"/>
          <w:b/>
        </w:rPr>
        <w:t>University</w:t>
      </w:r>
    </w:p>
    <w:p w14:paraId="27B61BF8" w14:textId="67D4C67A" w:rsidR="009274FF" w:rsidRPr="00EB09C5" w:rsidRDefault="00250A40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  <w:r w:rsidRPr="00EB09C5">
        <w:rPr>
          <w:rFonts w:ascii="Arial" w:hAnsi="Arial" w:cs="Arial"/>
          <w:b/>
        </w:rPr>
        <w:t xml:space="preserve">Midlands4Cities: </w:t>
      </w:r>
      <w:r w:rsidR="009274FF" w:rsidRPr="00EB09C5">
        <w:rPr>
          <w:rFonts w:ascii="Arial" w:hAnsi="Arial" w:cs="Arial"/>
          <w:b/>
        </w:rPr>
        <w:t>Expression of Interest</w:t>
      </w:r>
      <w:r w:rsidR="00F875C4" w:rsidRPr="00EB09C5">
        <w:rPr>
          <w:rFonts w:ascii="Arial" w:hAnsi="Arial" w:cs="Arial"/>
          <w:b/>
        </w:rPr>
        <w:t xml:space="preserve"> (EOI)</w:t>
      </w:r>
    </w:p>
    <w:p w14:paraId="0AD79B9C" w14:textId="3E6BD01E" w:rsidR="004F12A6" w:rsidRPr="00EB09C5" w:rsidRDefault="004F12A6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</w:p>
    <w:p w14:paraId="57EA04BA" w14:textId="54A2BB2E" w:rsidR="009274FF" w:rsidRPr="00EB09C5" w:rsidRDefault="009274FF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  <w:r w:rsidRPr="00EB09C5">
        <w:rPr>
          <w:rFonts w:ascii="Arial" w:hAnsi="Arial" w:cs="Arial"/>
          <w:b/>
        </w:rPr>
        <w:t xml:space="preserve">Before completing this form, </w:t>
      </w:r>
      <w:r w:rsidR="00325169" w:rsidRPr="00EB09C5">
        <w:rPr>
          <w:rFonts w:ascii="Arial" w:hAnsi="Arial" w:cs="Arial"/>
          <w:b/>
        </w:rPr>
        <w:t xml:space="preserve">please ensure you </w:t>
      </w:r>
      <w:r w:rsidRPr="00EB09C5">
        <w:rPr>
          <w:rFonts w:ascii="Arial" w:hAnsi="Arial" w:cs="Arial"/>
          <w:b/>
        </w:rPr>
        <w:t xml:space="preserve">read fully the </w:t>
      </w:r>
      <w:r w:rsidR="007D155E" w:rsidRPr="00EB09C5">
        <w:rPr>
          <w:rFonts w:ascii="Arial" w:hAnsi="Arial" w:cs="Arial"/>
          <w:b/>
        </w:rPr>
        <w:t>applicant guidance notes on the Midlands4Cities website.</w:t>
      </w:r>
    </w:p>
    <w:p w14:paraId="159A9171" w14:textId="77777777" w:rsidR="007D155E" w:rsidRPr="00EB09C5" w:rsidRDefault="00EF7035" w:rsidP="003164F2">
      <w:pPr>
        <w:tabs>
          <w:tab w:val="left" w:pos="8364"/>
        </w:tabs>
        <w:ind w:right="283"/>
        <w:jc w:val="center"/>
        <w:rPr>
          <w:rFonts w:ascii="Arial" w:hAnsi="Arial" w:cs="Arial"/>
        </w:rPr>
      </w:pPr>
      <w:r w:rsidRPr="00EB09C5">
        <w:rPr>
          <w:rFonts w:ascii="Arial" w:hAnsi="Arial" w:cs="Arial"/>
        </w:rPr>
        <w:t xml:space="preserve">The deadline for submission of an expression of interest </w:t>
      </w:r>
      <w:r w:rsidR="007D155E" w:rsidRPr="00EB09C5">
        <w:rPr>
          <w:rFonts w:ascii="Arial" w:hAnsi="Arial" w:cs="Arial"/>
        </w:rPr>
        <w:t xml:space="preserve">to BCU </w:t>
      </w:r>
      <w:r w:rsidRPr="00EB09C5">
        <w:rPr>
          <w:rFonts w:ascii="Arial" w:hAnsi="Arial" w:cs="Arial"/>
        </w:rPr>
        <w:t>is</w:t>
      </w:r>
    </w:p>
    <w:p w14:paraId="2F0C7DE7" w14:textId="6DF38E7F" w:rsidR="00ED6E6B" w:rsidRPr="00EB09C5" w:rsidRDefault="00EF7035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  <w:r w:rsidRPr="00EB09C5">
        <w:rPr>
          <w:rFonts w:ascii="Arial" w:hAnsi="Arial" w:cs="Arial"/>
        </w:rPr>
        <w:t xml:space="preserve"> </w:t>
      </w:r>
      <w:r w:rsidR="00C11B67" w:rsidRPr="00EB09C5">
        <w:rPr>
          <w:rFonts w:ascii="Arial" w:hAnsi="Arial" w:cs="Arial"/>
          <w:b/>
        </w:rPr>
        <w:t>17</w:t>
      </w:r>
      <w:r w:rsidRPr="00EB09C5">
        <w:rPr>
          <w:rFonts w:ascii="Arial" w:hAnsi="Arial" w:cs="Arial"/>
          <w:b/>
        </w:rPr>
        <w:t xml:space="preserve"> November </w:t>
      </w:r>
      <w:r w:rsidR="00186C9B" w:rsidRPr="00EB09C5">
        <w:rPr>
          <w:rFonts w:ascii="Arial" w:hAnsi="Arial" w:cs="Arial"/>
          <w:b/>
        </w:rPr>
        <w:t>202</w:t>
      </w:r>
      <w:r w:rsidR="00C11B67" w:rsidRPr="00EB09C5">
        <w:rPr>
          <w:rFonts w:ascii="Arial" w:hAnsi="Arial" w:cs="Arial"/>
          <w:b/>
        </w:rPr>
        <w:t>2</w:t>
      </w:r>
    </w:p>
    <w:p w14:paraId="5DAB6EA7" w14:textId="60CA129F" w:rsidR="00ED6E6B" w:rsidRPr="00EB09C5" w:rsidRDefault="00ED6E6B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  <w:bCs/>
        </w:rPr>
      </w:pPr>
      <w:r w:rsidRPr="00EB09C5">
        <w:rPr>
          <w:rFonts w:ascii="Arial" w:hAnsi="Arial" w:cs="Arial"/>
          <w:b/>
          <w:bCs/>
        </w:rPr>
        <w:t xml:space="preserve"> Please return to </w:t>
      </w:r>
      <w:hyperlink r:id="rId10" w:history="1">
        <w:r w:rsidR="00F875C4" w:rsidRPr="00EB09C5">
          <w:rPr>
            <w:rStyle w:val="Hyperlink"/>
            <w:rFonts w:ascii="Arial" w:hAnsi="Arial" w:cs="Arial"/>
            <w:b/>
            <w:bCs/>
          </w:rPr>
          <w:t>M4C@bcu.ac.uk</w:t>
        </w:r>
      </w:hyperlink>
    </w:p>
    <w:p w14:paraId="5B3E689E" w14:textId="43393D5F" w:rsidR="00F875C4" w:rsidRPr="00EB09C5" w:rsidRDefault="00F875C4" w:rsidP="003164F2">
      <w:pPr>
        <w:tabs>
          <w:tab w:val="left" w:pos="8364"/>
        </w:tabs>
        <w:ind w:right="283"/>
        <w:jc w:val="center"/>
        <w:rPr>
          <w:rFonts w:ascii="Arial" w:hAnsi="Arial" w:cs="Arial"/>
        </w:rPr>
      </w:pPr>
    </w:p>
    <w:p w14:paraId="0C795FA1" w14:textId="7EA920B1" w:rsidR="004F12A6" w:rsidRPr="00EB09C5" w:rsidRDefault="00F875C4" w:rsidP="003164F2">
      <w:pPr>
        <w:tabs>
          <w:tab w:val="left" w:pos="8364"/>
        </w:tabs>
        <w:ind w:right="283"/>
        <w:jc w:val="both"/>
        <w:rPr>
          <w:rFonts w:ascii="Arial" w:hAnsi="Arial" w:cs="Arial"/>
        </w:rPr>
      </w:pPr>
      <w:r w:rsidRPr="00EB09C5">
        <w:rPr>
          <w:rFonts w:ascii="Arial" w:hAnsi="Arial" w:cs="Arial"/>
        </w:rPr>
        <w:t>Assessment criteria for M4C applications focuses on ‘Person’, ‘Preparedness’ ‘Project’, and ‘Place.’ This EOI is organised around and will be assesse</w:t>
      </w:r>
      <w:r w:rsidR="00C71768" w:rsidRPr="00EB09C5">
        <w:rPr>
          <w:rFonts w:ascii="Arial" w:hAnsi="Arial" w:cs="Arial"/>
        </w:rPr>
        <w:t>d</w:t>
      </w:r>
      <w:r w:rsidRPr="00EB09C5">
        <w:rPr>
          <w:rFonts w:ascii="Arial" w:hAnsi="Arial" w:cs="Arial"/>
        </w:rPr>
        <w:t xml:space="preserve"> by reference to these criteria.</w:t>
      </w:r>
    </w:p>
    <w:bookmarkEnd w:id="0"/>
    <w:p w14:paraId="63E4A094" w14:textId="77777777" w:rsidR="00F875C4" w:rsidRPr="00EB09C5" w:rsidRDefault="00F875C4" w:rsidP="00F875C4">
      <w:pPr>
        <w:jc w:val="both"/>
        <w:rPr>
          <w:rFonts w:ascii="Arial" w:hAnsi="Arial" w:cs="Arial"/>
          <w:b/>
        </w:rPr>
      </w:pPr>
    </w:p>
    <w:p w14:paraId="2756608F" w14:textId="24F769DE" w:rsidR="004F12A6" w:rsidRPr="00EB09C5" w:rsidRDefault="00F875C4" w:rsidP="00B77855">
      <w:pPr>
        <w:pStyle w:val="ListParagraph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EB09C5">
        <w:rPr>
          <w:rFonts w:ascii="Arial" w:hAnsi="Arial" w:cs="Arial"/>
          <w:b/>
          <w:u w:val="single"/>
        </w:rPr>
        <w:t>Applicant Details</w:t>
      </w:r>
    </w:p>
    <w:p w14:paraId="37C302D9" w14:textId="77777777" w:rsidR="004F12A6" w:rsidRPr="00EB09C5" w:rsidRDefault="004F12A6" w:rsidP="004F12A6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62"/>
        <w:gridCol w:w="1383"/>
        <w:gridCol w:w="1377"/>
        <w:gridCol w:w="3687"/>
      </w:tblGrid>
      <w:tr w:rsidR="004F12A6" w:rsidRPr="00EB09C5" w14:paraId="362B4FC6" w14:textId="77777777" w:rsidTr="003164F2">
        <w:tc>
          <w:tcPr>
            <w:tcW w:w="2762" w:type="dxa"/>
            <w:shd w:val="clear" w:color="auto" w:fill="C0C0C0"/>
          </w:tcPr>
          <w:p w14:paraId="4F5121D0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Forename</w:t>
            </w:r>
          </w:p>
        </w:tc>
        <w:tc>
          <w:tcPr>
            <w:tcW w:w="2760" w:type="dxa"/>
            <w:gridSpan w:val="2"/>
            <w:shd w:val="clear" w:color="auto" w:fill="C0C0C0"/>
          </w:tcPr>
          <w:p w14:paraId="768B0060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Middle name(s)</w:t>
            </w:r>
          </w:p>
        </w:tc>
        <w:tc>
          <w:tcPr>
            <w:tcW w:w="3687" w:type="dxa"/>
            <w:shd w:val="clear" w:color="auto" w:fill="C0C0C0"/>
          </w:tcPr>
          <w:p w14:paraId="4D9A5E95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Surname</w:t>
            </w:r>
          </w:p>
        </w:tc>
      </w:tr>
      <w:tr w:rsidR="004F12A6" w:rsidRPr="00EB09C5" w14:paraId="104D8782" w14:textId="77777777" w:rsidTr="003164F2">
        <w:tc>
          <w:tcPr>
            <w:tcW w:w="2762" w:type="dxa"/>
            <w:tcBorders>
              <w:bottom w:val="single" w:sz="4" w:space="0" w:color="auto"/>
            </w:tcBorders>
          </w:tcPr>
          <w:p w14:paraId="36A02A02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</w:tcPr>
          <w:p w14:paraId="397868B7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14:paraId="5B561416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EB09C5" w14:paraId="72F9C50E" w14:textId="77777777" w:rsidTr="003164F2">
        <w:tc>
          <w:tcPr>
            <w:tcW w:w="2762" w:type="dxa"/>
            <w:shd w:val="clear" w:color="auto" w:fill="C0C0C0"/>
          </w:tcPr>
          <w:p w14:paraId="09542ED7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Contact phone number:</w:t>
            </w:r>
          </w:p>
        </w:tc>
        <w:tc>
          <w:tcPr>
            <w:tcW w:w="6447" w:type="dxa"/>
            <w:gridSpan w:val="3"/>
          </w:tcPr>
          <w:p w14:paraId="7D95B2D0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EB09C5" w14:paraId="45248B28" w14:textId="77777777" w:rsidTr="003164F2">
        <w:tc>
          <w:tcPr>
            <w:tcW w:w="2762" w:type="dxa"/>
            <w:tcBorders>
              <w:bottom w:val="single" w:sz="4" w:space="0" w:color="auto"/>
            </w:tcBorders>
            <w:shd w:val="clear" w:color="auto" w:fill="C0C0C0"/>
          </w:tcPr>
          <w:p w14:paraId="73098EB6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E-mail address:</w:t>
            </w:r>
          </w:p>
        </w:tc>
        <w:tc>
          <w:tcPr>
            <w:tcW w:w="6447" w:type="dxa"/>
            <w:gridSpan w:val="3"/>
            <w:tcBorders>
              <w:bottom w:val="single" w:sz="4" w:space="0" w:color="auto"/>
            </w:tcBorders>
          </w:tcPr>
          <w:p w14:paraId="50B4DA39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EB09C5" w14:paraId="7595ED83" w14:textId="77777777" w:rsidTr="003164F2"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5FB5E31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Home address</w:t>
            </w: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7593D6A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Correspondence address</w:t>
            </w:r>
          </w:p>
        </w:tc>
      </w:tr>
      <w:tr w:rsidR="004F12A6" w:rsidRPr="00EB09C5" w14:paraId="5924444F" w14:textId="77777777" w:rsidTr="003164F2"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14:paraId="2401257D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  <w:p w14:paraId="748D41B9" w14:textId="77777777" w:rsidR="00250A40" w:rsidRPr="00EB09C5" w:rsidRDefault="00250A40" w:rsidP="004F12A6">
            <w:pPr>
              <w:rPr>
                <w:rFonts w:ascii="Arial" w:hAnsi="Arial" w:cs="Arial"/>
              </w:rPr>
            </w:pPr>
          </w:p>
          <w:p w14:paraId="4DE6FB9D" w14:textId="77777777" w:rsidR="00250A40" w:rsidRPr="00EB09C5" w:rsidRDefault="00250A40" w:rsidP="004F12A6">
            <w:pPr>
              <w:rPr>
                <w:rFonts w:ascii="Arial" w:hAnsi="Arial" w:cs="Arial"/>
              </w:rPr>
            </w:pPr>
          </w:p>
          <w:p w14:paraId="5651DEE5" w14:textId="77777777" w:rsidR="00250A40" w:rsidRPr="00EB09C5" w:rsidRDefault="00250A40" w:rsidP="004F12A6">
            <w:pPr>
              <w:rPr>
                <w:rFonts w:ascii="Arial" w:hAnsi="Arial" w:cs="Arial"/>
              </w:rPr>
            </w:pPr>
          </w:p>
          <w:p w14:paraId="13C5AAE9" w14:textId="314F9D4A" w:rsidR="00250A40" w:rsidRPr="00EB09C5" w:rsidRDefault="00250A40" w:rsidP="004F12A6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</w:tcPr>
          <w:p w14:paraId="213A6AEA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</w:tr>
      <w:tr w:rsidR="00F875C4" w:rsidRPr="00EB09C5" w14:paraId="45495DAC" w14:textId="77777777" w:rsidTr="003164F2"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150FD9" w14:textId="1C01A67E" w:rsidR="00F875C4" w:rsidRPr="00EB09C5" w:rsidRDefault="00F875C4" w:rsidP="00F875C4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 xml:space="preserve">The School/Department where you will apply to carry out your PhD </w:t>
            </w: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</w:tcPr>
          <w:p w14:paraId="0C99E3C4" w14:textId="21E70640" w:rsidR="00F875C4" w:rsidRPr="00EB09C5" w:rsidRDefault="00F875C4" w:rsidP="00F875C4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/>
              </w:rPr>
              <w:t xml:space="preserve">Please </w:t>
            </w:r>
            <w:r w:rsidR="00DA2034" w:rsidRPr="00EB09C5">
              <w:rPr>
                <w:rFonts w:ascii="Arial" w:hAnsi="Arial" w:cs="Arial"/>
                <w:i/>
              </w:rPr>
              <w:t>delete as appropriate</w:t>
            </w:r>
          </w:p>
          <w:p w14:paraId="4766BE8C" w14:textId="77777777" w:rsidR="00F875C4" w:rsidRPr="00EB09C5" w:rsidRDefault="00F875C4" w:rsidP="00F875C4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  <w:p w14:paraId="06C39B4A" w14:textId="2C0498CD" w:rsidR="00F875C4" w:rsidRPr="00EB09C5" w:rsidRDefault="00F875C4" w:rsidP="00F875C4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Art and Design</w:t>
            </w:r>
            <w:r w:rsidRPr="00EB09C5">
              <w:rPr>
                <w:rFonts w:ascii="Arial" w:hAnsi="Arial" w:cs="Arial"/>
              </w:rPr>
              <w:tab/>
            </w:r>
          </w:p>
          <w:p w14:paraId="201ED98C" w14:textId="77777777" w:rsidR="00F875C4" w:rsidRPr="00EB09C5" w:rsidRDefault="00F875C4" w:rsidP="00F875C4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  <w:p w14:paraId="7816EAF5" w14:textId="5A8C976A" w:rsidR="00F875C4" w:rsidRPr="00EB09C5" w:rsidRDefault="00F875C4" w:rsidP="00F875C4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Media and Cultural Studies</w:t>
            </w:r>
          </w:p>
          <w:p w14:paraId="1D4CF2A0" w14:textId="77777777" w:rsidR="00F875C4" w:rsidRPr="00EB09C5" w:rsidRDefault="00F875C4" w:rsidP="00F875C4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  <w:p w14:paraId="5B7650CC" w14:textId="47FF0418" w:rsidR="00F875C4" w:rsidRPr="00EB09C5" w:rsidRDefault="00F875C4" w:rsidP="00F875C4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Music and Performing Arts (Conservatoire)</w:t>
            </w:r>
          </w:p>
          <w:p w14:paraId="03A05AAF" w14:textId="77777777" w:rsidR="00F875C4" w:rsidRPr="00EB09C5" w:rsidRDefault="00F875C4" w:rsidP="00F875C4">
            <w:pPr>
              <w:rPr>
                <w:rFonts w:ascii="Arial" w:hAnsi="Arial" w:cs="Arial"/>
              </w:rPr>
            </w:pPr>
          </w:p>
          <w:p w14:paraId="65067BA6" w14:textId="101152C0" w:rsidR="00F875C4" w:rsidRPr="00EB09C5" w:rsidRDefault="00F875C4" w:rsidP="00F875C4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English</w:t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</w:p>
          <w:p w14:paraId="1EA89F31" w14:textId="77777777" w:rsidR="00F875C4" w:rsidRPr="00EB09C5" w:rsidRDefault="00F875C4" w:rsidP="00F875C4">
            <w:pPr>
              <w:rPr>
                <w:rFonts w:ascii="Arial" w:hAnsi="Arial" w:cs="Arial"/>
              </w:rPr>
            </w:pPr>
          </w:p>
          <w:p w14:paraId="410DB0ED" w14:textId="39C39144" w:rsidR="00F875C4" w:rsidRPr="00EB09C5" w:rsidRDefault="00F875C4" w:rsidP="00F875C4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Law</w:t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  <w:r w:rsidRPr="00EB09C5">
              <w:rPr>
                <w:rFonts w:ascii="Arial" w:hAnsi="Arial" w:cs="Arial"/>
              </w:rPr>
              <w:tab/>
            </w:r>
          </w:p>
        </w:tc>
      </w:tr>
      <w:tr w:rsidR="00F875C4" w:rsidRPr="00EB09C5" w14:paraId="5FC0F8C1" w14:textId="77777777" w:rsidTr="003164F2"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607F55" w14:textId="0102C4A7" w:rsidR="00F875C4" w:rsidRPr="00EB09C5" w:rsidRDefault="00F875C4" w:rsidP="00F875C4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 xml:space="preserve">Do you plan to apply for a Full-time or Part-time </w:t>
            </w:r>
            <w:r w:rsidR="006153FB" w:rsidRPr="00EB09C5">
              <w:rPr>
                <w:rFonts w:ascii="Arial" w:hAnsi="Arial" w:cs="Arial"/>
                <w:b/>
                <w:bCs/>
              </w:rPr>
              <w:t xml:space="preserve">Open Competition </w:t>
            </w:r>
            <w:r w:rsidRPr="00EB09C5">
              <w:rPr>
                <w:rFonts w:ascii="Arial" w:hAnsi="Arial" w:cs="Arial"/>
                <w:b/>
                <w:bCs/>
              </w:rPr>
              <w:t>award?</w:t>
            </w: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</w:tcPr>
          <w:p w14:paraId="2276F007" w14:textId="77777777" w:rsidR="006D46F9" w:rsidRPr="00EB09C5" w:rsidRDefault="006D46F9" w:rsidP="006D46F9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/>
              </w:rPr>
              <w:t>Please delete as appropriate</w:t>
            </w:r>
          </w:p>
          <w:p w14:paraId="101FEE17" w14:textId="77777777" w:rsidR="00F875C4" w:rsidRPr="00EB09C5" w:rsidRDefault="00F875C4" w:rsidP="00F875C4">
            <w:pPr>
              <w:rPr>
                <w:rFonts w:ascii="Arial" w:hAnsi="Arial" w:cs="Arial"/>
                <w:iCs/>
              </w:rPr>
            </w:pPr>
          </w:p>
          <w:p w14:paraId="4811A62A" w14:textId="5EAE8FCE" w:rsidR="00F875C4" w:rsidRPr="00EB09C5" w:rsidRDefault="00F875C4" w:rsidP="00F875C4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FT</w:t>
            </w:r>
            <w:r w:rsidR="003164F2" w:rsidRPr="00EB09C5">
              <w:rPr>
                <w:rFonts w:ascii="Arial" w:hAnsi="Arial" w:cs="Arial"/>
                <w:iCs/>
              </w:rPr>
              <w:t xml:space="preserve"> </w:t>
            </w:r>
          </w:p>
          <w:p w14:paraId="04384738" w14:textId="68396B33" w:rsidR="00F875C4" w:rsidRPr="00EB09C5" w:rsidRDefault="00F875C4" w:rsidP="00F875C4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PT</w:t>
            </w:r>
          </w:p>
          <w:p w14:paraId="422E1DC2" w14:textId="77777777" w:rsidR="00F875C4" w:rsidRPr="00EB09C5" w:rsidRDefault="00F875C4" w:rsidP="00F875C4">
            <w:pPr>
              <w:rPr>
                <w:rFonts w:ascii="Arial" w:hAnsi="Arial" w:cs="Arial"/>
                <w:i/>
              </w:rPr>
            </w:pPr>
          </w:p>
          <w:p w14:paraId="28019514" w14:textId="68208228" w:rsidR="00F875C4" w:rsidRPr="00EB09C5" w:rsidRDefault="00F875C4" w:rsidP="00F875C4">
            <w:pPr>
              <w:rPr>
                <w:rFonts w:ascii="Arial" w:hAnsi="Arial" w:cs="Arial"/>
                <w:i/>
              </w:rPr>
            </w:pPr>
          </w:p>
        </w:tc>
      </w:tr>
      <w:tr w:rsidR="00E333C7" w:rsidRPr="00EB09C5" w14:paraId="62897848" w14:textId="77777777" w:rsidTr="003164F2">
        <w:trPr>
          <w:trHeight w:val="1505"/>
        </w:trPr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FF6F88" w14:textId="77777777" w:rsidR="005C54B5" w:rsidRPr="00EB09C5" w:rsidRDefault="005C54B5" w:rsidP="005C54B5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Date on which your doctoral study will begin or, if you have already started, the date on which</w:t>
            </w:r>
          </w:p>
          <w:p w14:paraId="15779789" w14:textId="77777777" w:rsidR="00E333C7" w:rsidRPr="00EB09C5" w:rsidRDefault="005C54B5" w:rsidP="005C54B5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you began.</w:t>
            </w:r>
          </w:p>
          <w:p w14:paraId="26245CCE" w14:textId="04A0D649" w:rsidR="00A36E48" w:rsidRPr="00EB09C5" w:rsidRDefault="00A36E48" w:rsidP="00A36E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</w:tcPr>
          <w:p w14:paraId="5C090ECB" w14:textId="77777777" w:rsidR="00E333C7" w:rsidRPr="00EB09C5" w:rsidRDefault="00E333C7" w:rsidP="006153FB">
            <w:pPr>
              <w:rPr>
                <w:rFonts w:ascii="Arial" w:hAnsi="Arial" w:cs="Arial"/>
                <w:i/>
              </w:rPr>
            </w:pPr>
          </w:p>
        </w:tc>
      </w:tr>
      <w:tr w:rsidR="006153FB" w:rsidRPr="00EB09C5" w14:paraId="26ACCAAD" w14:textId="77777777" w:rsidTr="00AC1576">
        <w:trPr>
          <w:trHeight w:val="1505"/>
        </w:trPr>
        <w:tc>
          <w:tcPr>
            <w:tcW w:w="4145" w:type="dxa"/>
            <w:gridSpan w:val="2"/>
            <w:shd w:val="clear" w:color="auto" w:fill="BFBFBF" w:themeFill="background1" w:themeFillShade="BF"/>
          </w:tcPr>
          <w:p w14:paraId="1C2BD0A4" w14:textId="123024BF" w:rsidR="006153FB" w:rsidRPr="00EB09C5" w:rsidRDefault="006153FB" w:rsidP="00F875C4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lastRenderedPageBreak/>
              <w:t>Have you previously applied for M4C Funding?</w:t>
            </w:r>
          </w:p>
        </w:tc>
        <w:tc>
          <w:tcPr>
            <w:tcW w:w="5064" w:type="dxa"/>
            <w:gridSpan w:val="2"/>
          </w:tcPr>
          <w:p w14:paraId="626DF011" w14:textId="77777777" w:rsidR="006D46F9" w:rsidRPr="00EB09C5" w:rsidRDefault="006D46F9" w:rsidP="006D46F9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/>
              </w:rPr>
              <w:t>Please delete as appropriate</w:t>
            </w:r>
          </w:p>
          <w:p w14:paraId="6915B924" w14:textId="77777777" w:rsidR="006153FB" w:rsidRPr="00EB09C5" w:rsidRDefault="006153FB" w:rsidP="00F875C4">
            <w:pPr>
              <w:rPr>
                <w:rFonts w:ascii="Arial" w:hAnsi="Arial" w:cs="Arial"/>
                <w:i/>
              </w:rPr>
            </w:pPr>
          </w:p>
          <w:p w14:paraId="20586132" w14:textId="77777777" w:rsidR="00BB792A" w:rsidRPr="00EB09C5" w:rsidRDefault="006153FB" w:rsidP="00BB792A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Yes</w:t>
            </w:r>
            <w:r w:rsidR="00AC1576" w:rsidRPr="00EB09C5">
              <w:rPr>
                <w:rFonts w:ascii="Arial" w:hAnsi="Arial" w:cs="Arial"/>
                <w:iCs/>
              </w:rPr>
              <w:t xml:space="preserve">  </w:t>
            </w:r>
          </w:p>
          <w:p w14:paraId="57EFD435" w14:textId="5ADB0B96" w:rsidR="006153FB" w:rsidRPr="00EB09C5" w:rsidRDefault="006153FB" w:rsidP="00BB792A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Cs/>
              </w:rPr>
              <w:t>No</w:t>
            </w:r>
          </w:p>
        </w:tc>
      </w:tr>
      <w:tr w:rsidR="00AC1576" w:rsidRPr="00EB09C5" w14:paraId="6B085ACB" w14:textId="77777777" w:rsidTr="00BB792A">
        <w:trPr>
          <w:trHeight w:val="768"/>
        </w:trPr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AD3B44" w14:textId="79957D9F" w:rsidR="00AC1576" w:rsidRPr="00EB09C5" w:rsidRDefault="00AC1576" w:rsidP="00F875C4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Are you a UK or International Applicant</w:t>
            </w:r>
            <w:r w:rsidR="00BB792A" w:rsidRPr="00EB09C5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</w:tcPr>
          <w:p w14:paraId="3B7BC6ED" w14:textId="77777777" w:rsidR="006D46F9" w:rsidRPr="00EB09C5" w:rsidRDefault="006D46F9" w:rsidP="006D46F9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/>
              </w:rPr>
              <w:t>Please delete as appropriate</w:t>
            </w:r>
          </w:p>
          <w:p w14:paraId="7927B13C" w14:textId="77777777" w:rsidR="00AC1576" w:rsidRPr="00EB09C5" w:rsidRDefault="00AC1576" w:rsidP="006153FB">
            <w:pPr>
              <w:rPr>
                <w:rFonts w:ascii="Arial" w:hAnsi="Arial" w:cs="Arial"/>
                <w:iCs/>
              </w:rPr>
            </w:pPr>
          </w:p>
          <w:p w14:paraId="52F04AE5" w14:textId="77777777" w:rsidR="006D46F9" w:rsidRPr="00EB09C5" w:rsidRDefault="006D46F9" w:rsidP="006153FB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UK</w:t>
            </w:r>
          </w:p>
          <w:p w14:paraId="5DAA3A76" w14:textId="77777777" w:rsidR="006D46F9" w:rsidRPr="00EB09C5" w:rsidRDefault="006D46F9" w:rsidP="006153FB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International</w:t>
            </w:r>
          </w:p>
          <w:p w14:paraId="25C754AE" w14:textId="767E12F5" w:rsidR="006D46F9" w:rsidRPr="00EB09C5" w:rsidRDefault="006D46F9" w:rsidP="006153FB">
            <w:pPr>
              <w:rPr>
                <w:rFonts w:ascii="Arial" w:hAnsi="Arial" w:cs="Arial"/>
                <w:iCs/>
              </w:rPr>
            </w:pPr>
          </w:p>
        </w:tc>
      </w:tr>
    </w:tbl>
    <w:p w14:paraId="3046F295" w14:textId="77777777" w:rsidR="006153FB" w:rsidRPr="00EB09C5" w:rsidRDefault="006153FB" w:rsidP="004F12A6">
      <w:pPr>
        <w:rPr>
          <w:rFonts w:ascii="Arial" w:hAnsi="Arial" w:cs="Arial"/>
          <w:b/>
        </w:rPr>
      </w:pPr>
    </w:p>
    <w:p w14:paraId="366B7BCE" w14:textId="2610C33C" w:rsidR="00C33BE9" w:rsidRPr="00EB09C5" w:rsidRDefault="00C33BE9" w:rsidP="00447A66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EB09C5">
        <w:rPr>
          <w:rFonts w:ascii="Arial" w:hAnsi="Arial" w:cs="Arial"/>
          <w:b/>
        </w:rPr>
        <w:t>Your career in higher education to-date</w:t>
      </w:r>
      <w:r w:rsidRPr="00EB09C5">
        <w:rPr>
          <w:rFonts w:ascii="Arial" w:hAnsi="Arial" w:cs="Arial"/>
          <w:bCs/>
        </w:rPr>
        <w:t xml:space="preserve"> </w:t>
      </w:r>
    </w:p>
    <w:p w14:paraId="4D2CD051" w14:textId="21B81713" w:rsidR="00C33BE9" w:rsidRPr="00EB09C5" w:rsidRDefault="00C33BE9" w:rsidP="00C33BE9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EB09C5">
        <w:rPr>
          <w:rFonts w:ascii="Arial" w:hAnsi="Arial" w:cs="Arial"/>
          <w:b/>
          <w:sz w:val="20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1589"/>
        <w:gridCol w:w="1417"/>
        <w:gridCol w:w="1985"/>
        <w:gridCol w:w="1417"/>
      </w:tblGrid>
      <w:tr w:rsidR="0014430C" w:rsidRPr="00EB09C5" w14:paraId="721CC342" w14:textId="77777777" w:rsidTr="00EB09C5">
        <w:trPr>
          <w:trHeight w:val="604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2B327FE8" w14:textId="2ACE432C" w:rsidR="0014430C" w:rsidRPr="00EB09C5" w:rsidRDefault="0014430C" w:rsidP="00EB09C5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Level of Study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vAlign w:val="center"/>
          </w:tcPr>
          <w:p w14:paraId="4B61BE59" w14:textId="36B4B287" w:rsidR="0014430C" w:rsidRPr="00EB09C5" w:rsidRDefault="0014430C" w:rsidP="0014430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bCs/>
                <w:szCs w:val="22"/>
              </w:rPr>
            </w:pPr>
            <w:r w:rsidRPr="00EB09C5">
              <w:rPr>
                <w:rFonts w:ascii="Arial" w:hAnsi="Arial" w:cs="Arial"/>
                <w:b/>
                <w:bCs/>
                <w:szCs w:val="22"/>
              </w:rPr>
              <w:t>Undergraduate degree</w:t>
            </w:r>
          </w:p>
        </w:tc>
        <w:tc>
          <w:tcPr>
            <w:tcW w:w="3402" w:type="dxa"/>
            <w:gridSpan w:val="2"/>
            <w:vAlign w:val="center"/>
          </w:tcPr>
          <w:p w14:paraId="7FD038B7" w14:textId="0F0FD6B9" w:rsidR="0014430C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EB09C5">
              <w:rPr>
                <w:rFonts w:ascii="Arial" w:hAnsi="Arial" w:cs="Arial"/>
                <w:b/>
                <w:bCs/>
                <w:szCs w:val="22"/>
              </w:rPr>
              <w:t>Masters degree</w:t>
            </w:r>
          </w:p>
        </w:tc>
      </w:tr>
      <w:tr w:rsidR="00C33BE9" w:rsidRPr="00EB09C5" w14:paraId="46A3943C" w14:textId="77777777" w:rsidTr="007C3AB1">
        <w:trPr>
          <w:trHeight w:val="604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4B409582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14:paraId="07B46D2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FCC2B3D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51E74AEA" w14:textId="77777777" w:rsidTr="007C3AB1">
        <w:trPr>
          <w:cantSplit/>
          <w:trHeight w:val="604"/>
        </w:trPr>
        <w:tc>
          <w:tcPr>
            <w:tcW w:w="280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A89CE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56CAA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6A4E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14:paraId="38900D8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963BA1B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7A481351" w14:textId="77777777" w:rsidTr="007C3AB1">
        <w:trPr>
          <w:cantSplit/>
          <w:trHeight w:val="604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3131DA2F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 xml:space="preserve">Mode of attendance </w:t>
            </w:r>
          </w:p>
          <w:p w14:paraId="608C1B7B" w14:textId="057D6D6C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 xml:space="preserve">(please </w:t>
            </w:r>
            <w:r w:rsidR="0014430C" w:rsidRPr="00EB09C5">
              <w:rPr>
                <w:rFonts w:ascii="Arial" w:hAnsi="Arial" w:cs="Arial"/>
                <w:szCs w:val="22"/>
              </w:rPr>
              <w:t>check</w:t>
            </w:r>
            <w:r w:rsidRPr="00EB09C5">
              <w:rPr>
                <w:rFonts w:ascii="Arial" w:hAnsi="Arial" w:cs="Arial"/>
                <w:szCs w:val="22"/>
              </w:rPr>
              <w:t xml:space="preserve"> the relevant box)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A0738CA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Full-time</w:t>
            </w:r>
          </w:p>
          <w:sdt>
            <w:sdtPr>
              <w:rPr>
                <w:rFonts w:ascii="Arial" w:hAnsi="Arial" w:cs="Arial"/>
                <w:szCs w:val="22"/>
              </w:rPr>
              <w:id w:val="-1029331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A87EF" w14:textId="490023EB" w:rsidR="00C33BE9" w:rsidRPr="00EB09C5" w:rsidRDefault="0014430C" w:rsidP="003E7662">
                <w:pPr>
                  <w:tabs>
                    <w:tab w:val="left" w:pos="0"/>
                    <w:tab w:val="left" w:pos="112"/>
                    <w:tab w:val="left" w:pos="283"/>
                    <w:tab w:val="left" w:pos="5214"/>
                    <w:tab w:val="left" w:pos="5328"/>
                    <w:tab w:val="left" w:pos="5498"/>
                  </w:tabs>
                  <w:spacing w:line="264" w:lineRule="auto"/>
                  <w:jc w:val="both"/>
                  <w:rPr>
                    <w:rFonts w:ascii="Arial" w:hAnsi="Arial" w:cs="Arial"/>
                    <w:szCs w:val="22"/>
                  </w:rPr>
                </w:pPr>
                <w:r w:rsidRPr="00EB09C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</w:tcBorders>
          </w:tcPr>
          <w:p w14:paraId="4EDD9AB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Part-time</w:t>
            </w:r>
          </w:p>
          <w:sdt>
            <w:sdtPr>
              <w:rPr>
                <w:rFonts w:ascii="Arial" w:hAnsi="Arial" w:cs="Arial"/>
                <w:szCs w:val="22"/>
              </w:rPr>
              <w:id w:val="2007704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843AFE" w14:textId="0167BD03" w:rsidR="00C33BE9" w:rsidRPr="00EB09C5" w:rsidRDefault="0014430C" w:rsidP="003E7662">
                <w:pPr>
                  <w:tabs>
                    <w:tab w:val="left" w:pos="0"/>
                    <w:tab w:val="left" w:pos="112"/>
                    <w:tab w:val="left" w:pos="283"/>
                    <w:tab w:val="left" w:pos="5214"/>
                    <w:tab w:val="left" w:pos="5328"/>
                    <w:tab w:val="left" w:pos="5498"/>
                  </w:tabs>
                  <w:spacing w:line="264" w:lineRule="auto"/>
                  <w:jc w:val="both"/>
                  <w:rPr>
                    <w:rFonts w:ascii="Arial" w:hAnsi="Arial" w:cs="Arial"/>
                    <w:szCs w:val="22"/>
                  </w:rPr>
                </w:pPr>
                <w:r w:rsidRPr="00EB09C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39D7DFB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Full-time</w:t>
            </w:r>
          </w:p>
          <w:sdt>
            <w:sdtPr>
              <w:rPr>
                <w:rFonts w:ascii="Arial" w:hAnsi="Arial" w:cs="Arial"/>
                <w:szCs w:val="22"/>
              </w:rPr>
              <w:id w:val="66205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E4739" w14:textId="68F79E7A" w:rsidR="00C33BE9" w:rsidRPr="00EB09C5" w:rsidRDefault="0014430C" w:rsidP="003E7662">
                <w:pPr>
                  <w:tabs>
                    <w:tab w:val="left" w:pos="0"/>
                    <w:tab w:val="left" w:pos="112"/>
                    <w:tab w:val="left" w:pos="283"/>
                    <w:tab w:val="left" w:pos="5214"/>
                    <w:tab w:val="left" w:pos="5328"/>
                    <w:tab w:val="left" w:pos="5498"/>
                  </w:tabs>
                  <w:spacing w:line="264" w:lineRule="auto"/>
                  <w:jc w:val="both"/>
                  <w:rPr>
                    <w:rFonts w:ascii="Arial" w:hAnsi="Arial" w:cs="Arial"/>
                    <w:szCs w:val="22"/>
                  </w:rPr>
                </w:pPr>
                <w:r w:rsidRPr="00EB09C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p w14:paraId="7CADF60D" w14:textId="77777777" w:rsidR="0014430C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Part-time</w:t>
            </w:r>
          </w:p>
          <w:sdt>
            <w:sdtPr>
              <w:rPr>
                <w:rFonts w:ascii="Arial" w:hAnsi="Arial" w:cs="Arial"/>
                <w:szCs w:val="22"/>
              </w:rPr>
              <w:id w:val="2038311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F2416" w14:textId="3D66B16E" w:rsidR="00C33BE9" w:rsidRPr="00EB09C5" w:rsidRDefault="0014430C" w:rsidP="003E7662">
                <w:pPr>
                  <w:tabs>
                    <w:tab w:val="left" w:pos="0"/>
                    <w:tab w:val="left" w:pos="112"/>
                    <w:tab w:val="left" w:pos="283"/>
                    <w:tab w:val="left" w:pos="5214"/>
                    <w:tab w:val="left" w:pos="5328"/>
                    <w:tab w:val="left" w:pos="5498"/>
                  </w:tabs>
                  <w:spacing w:line="264" w:lineRule="auto"/>
                  <w:jc w:val="both"/>
                  <w:rPr>
                    <w:rFonts w:ascii="Arial" w:hAnsi="Arial" w:cs="Arial"/>
                    <w:szCs w:val="22"/>
                  </w:rPr>
                </w:pPr>
                <w:r w:rsidRPr="00EB09C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</w:tr>
      <w:tr w:rsidR="001F1063" w:rsidRPr="00EB09C5" w14:paraId="541730B2" w14:textId="77777777" w:rsidTr="001F1063">
        <w:trPr>
          <w:cantSplit/>
          <w:trHeight w:val="308"/>
        </w:trPr>
        <w:tc>
          <w:tcPr>
            <w:tcW w:w="2806" w:type="dxa"/>
            <w:vMerge w:val="restart"/>
            <w:shd w:val="clear" w:color="auto" w:fill="BFBFBF" w:themeFill="background1" w:themeFillShade="BF"/>
            <w:vAlign w:val="center"/>
          </w:tcPr>
          <w:p w14:paraId="3A19F486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589" w:type="dxa"/>
            <w:shd w:val="clear" w:color="auto" w:fill="auto"/>
          </w:tcPr>
          <w:p w14:paraId="10C69A51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Start date</w:t>
            </w:r>
          </w:p>
          <w:p w14:paraId="2E1ABC8A" w14:textId="77BBC297" w:rsidR="00C33BE9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</w:t>
            </w:r>
            <w:r w:rsidR="00C33BE9" w:rsidRPr="00EB09C5">
              <w:rPr>
                <w:rFonts w:ascii="Arial" w:hAnsi="Arial" w:cs="Arial"/>
                <w:szCs w:val="22"/>
              </w:rPr>
              <w:t>m/</w:t>
            </w:r>
            <w:proofErr w:type="spellStart"/>
            <w:r w:rsidR="00C33BE9" w:rsidRPr="00EB09C5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2BFCCEE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End date</w:t>
            </w:r>
          </w:p>
          <w:p w14:paraId="2325954A" w14:textId="20077AB6" w:rsidR="00C33BE9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</w:t>
            </w:r>
            <w:r w:rsidR="00C33BE9" w:rsidRPr="00EB09C5">
              <w:rPr>
                <w:rFonts w:ascii="Arial" w:hAnsi="Arial" w:cs="Arial"/>
                <w:szCs w:val="22"/>
              </w:rPr>
              <w:t>m/</w:t>
            </w:r>
            <w:proofErr w:type="spellStart"/>
            <w:r w:rsidR="00C33BE9" w:rsidRPr="00EB09C5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3DCEEA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Start date</w:t>
            </w:r>
          </w:p>
          <w:p w14:paraId="7DBC7466" w14:textId="1CC8A744" w:rsidR="00C33BE9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</w:t>
            </w:r>
            <w:r w:rsidR="00C33BE9" w:rsidRPr="00EB09C5">
              <w:rPr>
                <w:rFonts w:ascii="Arial" w:hAnsi="Arial" w:cs="Arial"/>
                <w:szCs w:val="22"/>
              </w:rPr>
              <w:t>m/</w:t>
            </w:r>
            <w:proofErr w:type="spellStart"/>
            <w:r w:rsidR="00C33BE9" w:rsidRPr="00EB09C5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1CA7773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End date</w:t>
            </w:r>
          </w:p>
          <w:p w14:paraId="0F553D23" w14:textId="318241CF" w:rsidR="00C33BE9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</w:t>
            </w:r>
            <w:r w:rsidR="00C33BE9" w:rsidRPr="00EB09C5">
              <w:rPr>
                <w:rFonts w:ascii="Arial" w:hAnsi="Arial" w:cs="Arial"/>
                <w:szCs w:val="22"/>
              </w:rPr>
              <w:t>m/</w:t>
            </w:r>
            <w:proofErr w:type="spellStart"/>
            <w:r w:rsidR="00C33BE9" w:rsidRPr="00EB09C5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</w:tr>
      <w:tr w:rsidR="00C33BE9" w:rsidRPr="00EB09C5" w14:paraId="50EAAC1A" w14:textId="77777777" w:rsidTr="007C3AB1">
        <w:trPr>
          <w:cantSplit/>
          <w:trHeight w:val="411"/>
        </w:trPr>
        <w:tc>
          <w:tcPr>
            <w:tcW w:w="2806" w:type="dxa"/>
            <w:vMerge/>
            <w:shd w:val="clear" w:color="auto" w:fill="BFBFBF" w:themeFill="background1" w:themeFillShade="BF"/>
            <w:vAlign w:val="center"/>
          </w:tcPr>
          <w:p w14:paraId="18B3F35C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89" w:type="dxa"/>
          </w:tcPr>
          <w:p w14:paraId="4A8BC9F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6FCFF5C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1813AB9B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45AB1FAB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6CC4BECC" w14:textId="77777777" w:rsidTr="007C3AB1">
        <w:trPr>
          <w:trHeight w:val="604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55D93823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Qualification Subject</w:t>
            </w:r>
          </w:p>
          <w:p w14:paraId="094B76A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006" w:type="dxa"/>
            <w:gridSpan w:val="2"/>
          </w:tcPr>
          <w:p w14:paraId="2F129EC9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78624382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00243AEE" w14:textId="77777777" w:rsidTr="007C3AB1">
        <w:trPr>
          <w:trHeight w:val="605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52D8799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Qualification type</w:t>
            </w:r>
          </w:p>
          <w:p w14:paraId="55BD7BD5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(for example, BA, MA)</w:t>
            </w:r>
          </w:p>
        </w:tc>
        <w:tc>
          <w:tcPr>
            <w:tcW w:w="3006" w:type="dxa"/>
            <w:gridSpan w:val="2"/>
          </w:tcPr>
          <w:p w14:paraId="61447C62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1B64ABEC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35053DB5" w14:textId="77777777" w:rsidTr="007C3AB1">
        <w:trPr>
          <w:trHeight w:val="605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08F566CD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3006" w:type="dxa"/>
            <w:gridSpan w:val="2"/>
          </w:tcPr>
          <w:p w14:paraId="49756BA3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38AF380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6AA528CD" w14:textId="77777777" w:rsidTr="007C3AB1">
        <w:trPr>
          <w:trHeight w:val="605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14:paraId="251D287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C33BE9" w:rsidRPr="00EB09C5" w14:paraId="11145503" w14:textId="77777777" w:rsidTr="007C3AB1">
        <w:trPr>
          <w:trHeight w:val="605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14:paraId="5D1B31B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14:paraId="774E1862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14:paraId="0A0A5394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14:paraId="4934FE8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95563E7" w14:textId="77777777" w:rsidR="00C80C39" w:rsidRPr="00EB09C5" w:rsidRDefault="00C80C39" w:rsidP="00C80C39">
      <w:pPr>
        <w:rPr>
          <w:rFonts w:ascii="Arial" w:hAnsi="Arial" w:cs="Arial"/>
        </w:rPr>
      </w:pPr>
    </w:p>
    <w:p w14:paraId="169FD557" w14:textId="35600D76" w:rsidR="00C80C39" w:rsidRPr="00EB09C5" w:rsidRDefault="00C80C39" w:rsidP="0014430C">
      <w:pPr>
        <w:pStyle w:val="Heading5"/>
        <w:numPr>
          <w:ilvl w:val="0"/>
          <w:numId w:val="11"/>
        </w:numPr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4"/>
        </w:rPr>
      </w:pPr>
      <w:r w:rsidRPr="00EB09C5">
        <w:rPr>
          <w:rFonts w:cs="Arial"/>
          <w:sz w:val="24"/>
          <w:szCs w:val="24"/>
        </w:rPr>
        <w:t xml:space="preserve">Professional Experience that is </w:t>
      </w:r>
      <w:r w:rsidRPr="00EB09C5">
        <w:rPr>
          <w:rFonts w:cs="Arial"/>
          <w:i/>
          <w:sz w:val="24"/>
          <w:szCs w:val="24"/>
        </w:rPr>
        <w:t xml:space="preserve">relevant </w:t>
      </w:r>
      <w:r w:rsidRPr="00EB09C5">
        <w:rPr>
          <w:rFonts w:cs="Arial"/>
          <w:sz w:val="24"/>
          <w:szCs w:val="24"/>
        </w:rPr>
        <w:t xml:space="preserve">to </w:t>
      </w:r>
      <w:r w:rsidR="00EB36F4" w:rsidRPr="00EB09C5">
        <w:rPr>
          <w:rFonts w:cs="Arial"/>
          <w:sz w:val="24"/>
          <w:szCs w:val="24"/>
        </w:rPr>
        <w:t>your</w:t>
      </w:r>
      <w:r w:rsidRPr="00EB09C5">
        <w:rPr>
          <w:rFonts w:cs="Arial"/>
          <w:sz w:val="24"/>
          <w:szCs w:val="24"/>
        </w:rPr>
        <w:t xml:space="preserve"> application </w:t>
      </w:r>
    </w:p>
    <w:p w14:paraId="0CC81AF0" w14:textId="77777777" w:rsidR="00C80C39" w:rsidRPr="00EB09C5" w:rsidRDefault="00C80C39" w:rsidP="00C80C39">
      <w:pPr>
        <w:rPr>
          <w:rFonts w:ascii="Arial" w:hAnsi="Arial" w:cs="Arial"/>
          <w:sz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1023"/>
        <w:gridCol w:w="961"/>
        <w:gridCol w:w="2693"/>
        <w:gridCol w:w="2297"/>
      </w:tblGrid>
      <w:tr w:rsidR="00C80C39" w:rsidRPr="00EB09C5" w14:paraId="329CD203" w14:textId="77777777" w:rsidTr="001F1063">
        <w:trPr>
          <w:cantSplit/>
          <w:trHeight w:val="133"/>
        </w:trPr>
        <w:tc>
          <w:tcPr>
            <w:tcW w:w="2240" w:type="dxa"/>
            <w:gridSpan w:val="2"/>
            <w:shd w:val="clear" w:color="auto" w:fill="A6A6A6" w:themeFill="background1" w:themeFillShade="A6"/>
            <w:vAlign w:val="center"/>
          </w:tcPr>
          <w:p w14:paraId="73BE22BB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Dates (mm/</w:t>
            </w:r>
            <w:proofErr w:type="spellStart"/>
            <w:r w:rsidRPr="00EB09C5">
              <w:rPr>
                <w:rFonts w:ascii="Arial" w:hAnsi="Arial" w:cs="Arial"/>
                <w:b/>
                <w:sz w:val="20"/>
              </w:rPr>
              <w:t>yy</w:t>
            </w:r>
            <w:proofErr w:type="spellEnd"/>
            <w:r w:rsidRPr="00EB09C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23" w:type="dxa"/>
            <w:shd w:val="clear" w:color="auto" w:fill="A6A6A6" w:themeFill="background1" w:themeFillShade="A6"/>
          </w:tcPr>
          <w:p w14:paraId="60474CF4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A6A6A6" w:themeFill="background1" w:themeFillShade="A6"/>
            <w:vAlign w:val="center"/>
          </w:tcPr>
          <w:p w14:paraId="2A601192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A6A6A6" w:themeFill="background1" w:themeFillShade="A6"/>
            <w:vAlign w:val="center"/>
          </w:tcPr>
          <w:p w14:paraId="428EDB37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297" w:type="dxa"/>
            <w:vMerge w:val="restart"/>
            <w:shd w:val="clear" w:color="auto" w:fill="A6A6A6" w:themeFill="background1" w:themeFillShade="A6"/>
            <w:vAlign w:val="center"/>
          </w:tcPr>
          <w:p w14:paraId="7D7CAA43" w14:textId="77777777" w:rsidR="00C80C39" w:rsidRPr="00EB09C5" w:rsidRDefault="00C80C39" w:rsidP="003E7662">
            <w:pPr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C80C39" w:rsidRPr="00EB09C5" w14:paraId="5D070B40" w14:textId="77777777" w:rsidTr="001F1063">
        <w:trPr>
          <w:cantSplit/>
          <w:trHeight w:val="132"/>
        </w:trPr>
        <w:tc>
          <w:tcPr>
            <w:tcW w:w="1106" w:type="dxa"/>
            <w:shd w:val="clear" w:color="auto" w:fill="A6A6A6" w:themeFill="background1" w:themeFillShade="A6"/>
          </w:tcPr>
          <w:p w14:paraId="453198BA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BCF708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E5DB11E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60A31D" w14:textId="77777777" w:rsidR="00C80C39" w:rsidRPr="00EB09C5" w:rsidRDefault="00C80C39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A6A6A6" w:themeFill="background1" w:themeFillShade="A6"/>
          </w:tcPr>
          <w:p w14:paraId="555E79DC" w14:textId="77777777" w:rsidR="00C80C39" w:rsidRPr="00EB09C5" w:rsidRDefault="00C80C39" w:rsidP="003E7662">
            <w:pPr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14:paraId="2475BD19" w14:textId="77777777" w:rsidR="00C80C39" w:rsidRPr="00EB09C5" w:rsidRDefault="00C80C39" w:rsidP="003E76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14:paraId="53E42932" w14:textId="77777777" w:rsidR="00C80C39" w:rsidRPr="00EB09C5" w:rsidRDefault="00C80C39" w:rsidP="003E76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7" w:type="dxa"/>
            <w:vMerge/>
          </w:tcPr>
          <w:p w14:paraId="730D3715" w14:textId="77777777" w:rsidR="00C80C39" w:rsidRPr="00EB09C5" w:rsidRDefault="00C80C39" w:rsidP="003E76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80C39" w:rsidRPr="00EB09C5" w14:paraId="7BAB4726" w14:textId="77777777" w:rsidTr="001F1063">
        <w:trPr>
          <w:cantSplit/>
          <w:trHeight w:val="893"/>
        </w:trPr>
        <w:tc>
          <w:tcPr>
            <w:tcW w:w="1106" w:type="dxa"/>
          </w:tcPr>
          <w:p w14:paraId="7247825E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3C615479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7CF27767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7CDB9543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0EFA2C72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2E87C3B1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296B3292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107FD9A4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13CD30D0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41D652EF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56387D94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036800A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</w:tcPr>
          <w:p w14:paraId="55DAE157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14:paraId="49039B0D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2A601066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4261E841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4117DF3A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4BDB9733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42446548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54EE4842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5456E24B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  <w:p w14:paraId="24343AAE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7" w:type="dxa"/>
          </w:tcPr>
          <w:p w14:paraId="02BBDA1D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941AC0" w14:textId="77777777" w:rsidR="009B5B06" w:rsidRPr="00EB09C5" w:rsidRDefault="009B5B06" w:rsidP="004F12A6">
      <w:pPr>
        <w:rPr>
          <w:rFonts w:ascii="Arial" w:hAnsi="Arial" w:cs="Arial"/>
          <w:b/>
        </w:rPr>
      </w:pPr>
    </w:p>
    <w:p w14:paraId="0206FDC9" w14:textId="18983936" w:rsidR="006153FB" w:rsidRPr="00EB09C5" w:rsidRDefault="006153FB" w:rsidP="00F7320F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EB09C5">
        <w:rPr>
          <w:rFonts w:ascii="Arial" w:hAnsi="Arial" w:cs="Arial"/>
          <w:b/>
          <w:bCs/>
        </w:rPr>
        <w:t>Project</w:t>
      </w:r>
    </w:p>
    <w:p w14:paraId="58C9612E" w14:textId="77777777" w:rsidR="006153FB" w:rsidRPr="00EB09C5" w:rsidRDefault="006153FB" w:rsidP="004F12A6">
      <w:pPr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673C3" w:rsidRPr="00EB09C5" w14:paraId="57DF77F4" w14:textId="77777777" w:rsidTr="001F1063">
        <w:tc>
          <w:tcPr>
            <w:tcW w:w="9214" w:type="dxa"/>
            <w:shd w:val="clear" w:color="auto" w:fill="C0C0C0"/>
          </w:tcPr>
          <w:p w14:paraId="6B24C28C" w14:textId="0E73A06F" w:rsidR="006153FB" w:rsidRPr="00EB09C5" w:rsidRDefault="006153FB" w:rsidP="00D45E3E">
            <w:pPr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 xml:space="preserve">Tell us about your research project (500 words max). </w:t>
            </w:r>
          </w:p>
          <w:p w14:paraId="04DE87C9" w14:textId="6A2C784D" w:rsidR="006153FB" w:rsidRPr="00EB09C5" w:rsidRDefault="006153FB" w:rsidP="00D45E3E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Consider:</w:t>
            </w:r>
          </w:p>
          <w:p w14:paraId="7F2C9AD0" w14:textId="77777777" w:rsidR="006153FB" w:rsidRPr="00EB09C5" w:rsidRDefault="006153FB" w:rsidP="006153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context</w:t>
            </w:r>
            <w:r w:rsidRPr="00EB09C5">
              <w:rPr>
                <w:rFonts w:ascii="Arial" w:hAnsi="Arial" w:cs="Arial"/>
                <w:sz w:val="24"/>
                <w:szCs w:val="24"/>
              </w:rPr>
              <w:t xml:space="preserve"> of your project.</w:t>
            </w:r>
          </w:p>
          <w:p w14:paraId="6D3C0EA0" w14:textId="77777777" w:rsidR="006153FB" w:rsidRPr="00EB09C5" w:rsidRDefault="006153FB" w:rsidP="006153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research question</w:t>
            </w:r>
            <w:r w:rsidRPr="00EB09C5">
              <w:rPr>
                <w:rFonts w:ascii="Arial" w:hAnsi="Arial" w:cs="Arial"/>
                <w:sz w:val="24"/>
                <w:szCs w:val="24"/>
              </w:rPr>
              <w:t>(s) it will answer.</w:t>
            </w:r>
          </w:p>
          <w:p w14:paraId="340A1413" w14:textId="77777777" w:rsidR="006153FB" w:rsidRPr="00EB09C5" w:rsidRDefault="006153FB" w:rsidP="006153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method(s)</w:t>
            </w:r>
            <w:r w:rsidRPr="00EB09C5">
              <w:rPr>
                <w:rFonts w:ascii="Arial" w:hAnsi="Arial" w:cs="Arial"/>
                <w:sz w:val="24"/>
                <w:szCs w:val="24"/>
              </w:rPr>
              <w:t xml:space="preserve"> you will use to investigate your research question(s).</w:t>
            </w:r>
          </w:p>
          <w:p w14:paraId="01B0F1CD" w14:textId="77777777" w:rsidR="006153FB" w:rsidRPr="00EB09C5" w:rsidRDefault="006153FB" w:rsidP="006153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impact(s)</w:t>
            </w:r>
            <w:r w:rsidRPr="00EB09C5">
              <w:rPr>
                <w:rFonts w:ascii="Arial" w:hAnsi="Arial" w:cs="Arial"/>
                <w:sz w:val="24"/>
                <w:szCs w:val="24"/>
              </w:rPr>
              <w:t xml:space="preserve"> your project will make in terms of an original contribution to knowledge in the field(s), and beyond academia (e.g., in professional and creative practice, industry, </w:t>
            </w:r>
            <w:proofErr w:type="spellStart"/>
            <w:r w:rsidRPr="00EB09C5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EB09C5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52143323" w14:textId="467C636A" w:rsidR="006153FB" w:rsidRPr="00EB09C5" w:rsidRDefault="006153FB" w:rsidP="00D45E3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indicative structure/time-line</w:t>
            </w:r>
            <w:r w:rsidRPr="00EB09C5">
              <w:rPr>
                <w:rFonts w:ascii="Arial" w:hAnsi="Arial" w:cs="Arial"/>
                <w:sz w:val="24"/>
                <w:szCs w:val="24"/>
              </w:rPr>
              <w:t xml:space="preserve"> for your project across the duration of the award you are applying for.</w:t>
            </w:r>
          </w:p>
          <w:p w14:paraId="7432B1E4" w14:textId="5E0D5D98" w:rsidR="006153FB" w:rsidRPr="00EB09C5" w:rsidRDefault="00F7320F" w:rsidP="00D45E3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>Citation to</w:t>
            </w:r>
            <w:r w:rsidR="006153FB" w:rsidRPr="00EB09C5">
              <w:rPr>
                <w:rFonts w:ascii="Arial" w:hAnsi="Arial" w:cs="Arial"/>
                <w:sz w:val="24"/>
                <w:szCs w:val="24"/>
              </w:rPr>
              <w:t xml:space="preserve"> appropriate literature.</w:t>
            </w:r>
          </w:p>
        </w:tc>
      </w:tr>
      <w:tr w:rsidR="00A673C3" w:rsidRPr="00EB09C5" w14:paraId="179F0902" w14:textId="77777777" w:rsidTr="001F1063">
        <w:tc>
          <w:tcPr>
            <w:tcW w:w="9214" w:type="dxa"/>
            <w:tcBorders>
              <w:bottom w:val="single" w:sz="4" w:space="0" w:color="auto"/>
            </w:tcBorders>
          </w:tcPr>
          <w:p w14:paraId="4977D3BD" w14:textId="164F702B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008EE356" w14:textId="04B41930" w:rsidR="004A0C6E" w:rsidRPr="00EB09C5" w:rsidRDefault="004A0C6E" w:rsidP="004F12A6">
            <w:pPr>
              <w:rPr>
                <w:rFonts w:ascii="Arial" w:hAnsi="Arial" w:cs="Arial"/>
              </w:rPr>
            </w:pPr>
          </w:p>
          <w:p w14:paraId="0C36E9BC" w14:textId="77777777" w:rsidR="004A0C6E" w:rsidRPr="00EB09C5" w:rsidRDefault="004A0C6E" w:rsidP="004F12A6">
            <w:pPr>
              <w:rPr>
                <w:rFonts w:ascii="Arial" w:hAnsi="Arial" w:cs="Arial"/>
              </w:rPr>
            </w:pPr>
          </w:p>
          <w:p w14:paraId="26BDFB17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4B0F1DE0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17C782EA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0B0200C0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425A98F6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3309BCDC" w14:textId="34E26498" w:rsidR="004673A5" w:rsidRPr="00EB09C5" w:rsidRDefault="004673A5" w:rsidP="004F12A6">
            <w:pPr>
              <w:rPr>
                <w:rFonts w:ascii="Arial" w:hAnsi="Arial" w:cs="Arial"/>
              </w:rPr>
            </w:pPr>
          </w:p>
        </w:tc>
      </w:tr>
      <w:bookmarkEnd w:id="1"/>
    </w:tbl>
    <w:p w14:paraId="3BF5041D" w14:textId="408227AD" w:rsidR="006153FB" w:rsidRPr="00EB09C5" w:rsidRDefault="006153FB" w:rsidP="004F12A6">
      <w:pPr>
        <w:rPr>
          <w:rFonts w:ascii="Arial" w:hAnsi="Arial" w:cs="Arial"/>
          <w:b/>
        </w:rPr>
      </w:pPr>
    </w:p>
    <w:p w14:paraId="5C38F402" w14:textId="4E0C37B2" w:rsidR="001C5171" w:rsidRPr="00EB09C5" w:rsidRDefault="001C5171" w:rsidP="000F5DB2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EB09C5">
        <w:rPr>
          <w:rFonts w:ascii="Arial" w:hAnsi="Arial" w:cs="Arial"/>
          <w:b/>
          <w:bCs/>
        </w:rPr>
        <w:t>Place</w:t>
      </w:r>
    </w:p>
    <w:p w14:paraId="483F23E4" w14:textId="3950ACE8" w:rsidR="001C5171" w:rsidRPr="00EB09C5" w:rsidRDefault="001C5171" w:rsidP="004F12A6">
      <w:pPr>
        <w:rPr>
          <w:rFonts w:ascii="Arial" w:hAnsi="Arial" w:cs="Arial"/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C5171" w:rsidRPr="00EB09C5" w14:paraId="4BAB10BA" w14:textId="77777777" w:rsidTr="001F1063">
        <w:tc>
          <w:tcPr>
            <w:tcW w:w="9214" w:type="dxa"/>
            <w:shd w:val="clear" w:color="auto" w:fill="C0C0C0"/>
          </w:tcPr>
          <w:p w14:paraId="479A30E2" w14:textId="4BD5F87A" w:rsidR="00CA6D09" w:rsidRPr="00EB09C5" w:rsidRDefault="00445A37" w:rsidP="00F23BDC">
            <w:pPr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Tell us</w:t>
            </w:r>
            <w:r w:rsidR="00CA6D09" w:rsidRPr="00EB09C5">
              <w:rPr>
                <w:rFonts w:ascii="Arial" w:hAnsi="Arial" w:cs="Arial"/>
                <w:b/>
                <w:bCs/>
              </w:rPr>
              <w:t xml:space="preserve"> how you and your project fit to BCU and M4C</w:t>
            </w:r>
            <w:r w:rsidRPr="00EB09C5">
              <w:rPr>
                <w:rFonts w:ascii="Arial" w:hAnsi="Arial" w:cs="Arial"/>
                <w:b/>
                <w:bCs/>
              </w:rPr>
              <w:t xml:space="preserve"> (300 words)</w:t>
            </w:r>
          </w:p>
          <w:p w14:paraId="4F1FB5C6" w14:textId="50166F80" w:rsidR="001B0DC8" w:rsidRPr="00EB09C5" w:rsidRDefault="00082C0F" w:rsidP="001B0D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N</w:t>
            </w:r>
            <w:r w:rsidR="00F23BDC" w:rsidRPr="00EB09C5">
              <w:rPr>
                <w:rFonts w:ascii="Arial" w:hAnsi="Arial" w:cs="Arial"/>
              </w:rPr>
              <w:t>ame</w:t>
            </w:r>
            <w:r w:rsidRPr="00EB09C5">
              <w:rPr>
                <w:rFonts w:ascii="Arial" w:hAnsi="Arial" w:cs="Arial"/>
              </w:rPr>
              <w:t xml:space="preserve"> </w:t>
            </w:r>
            <w:r w:rsidR="001B0DC8" w:rsidRPr="00EB09C5">
              <w:rPr>
                <w:rFonts w:ascii="Arial" w:hAnsi="Arial" w:cs="Arial"/>
              </w:rPr>
              <w:t>you</w:t>
            </w:r>
            <w:r w:rsidRPr="00EB09C5">
              <w:rPr>
                <w:rFonts w:ascii="Arial" w:hAnsi="Arial" w:cs="Arial"/>
              </w:rPr>
              <w:t>r</w:t>
            </w:r>
            <w:r w:rsidR="001B0DC8" w:rsidRPr="00EB09C5">
              <w:rPr>
                <w:rFonts w:ascii="Arial" w:hAnsi="Arial" w:cs="Arial"/>
              </w:rPr>
              <w:t xml:space="preserve"> proposed supervisors</w:t>
            </w:r>
            <w:r w:rsidR="00947DE1">
              <w:rPr>
                <w:rFonts w:ascii="Arial" w:hAnsi="Arial" w:cs="Arial"/>
              </w:rPr>
              <w:t xml:space="preserve"> (</w:t>
            </w:r>
            <w:r w:rsidR="00A220A9" w:rsidRPr="00A220A9">
              <w:rPr>
                <w:rFonts w:ascii="Arial" w:hAnsi="Arial" w:cs="Arial"/>
              </w:rPr>
              <w:t>both BCU and from across the M4C consortium)</w:t>
            </w:r>
            <w:r w:rsidR="00947DE1">
              <w:rPr>
                <w:rFonts w:ascii="Arial" w:hAnsi="Arial" w:cs="Arial"/>
              </w:rPr>
              <w:t>,</w:t>
            </w:r>
            <w:r w:rsidRPr="00EB09C5">
              <w:rPr>
                <w:rFonts w:ascii="Arial" w:hAnsi="Arial" w:cs="Arial"/>
              </w:rPr>
              <w:t xml:space="preserve"> </w:t>
            </w:r>
            <w:r w:rsidR="001B0DC8" w:rsidRPr="00EB09C5">
              <w:rPr>
                <w:rFonts w:ascii="Arial" w:hAnsi="Arial" w:cs="Arial"/>
              </w:rPr>
              <w:t>their home institution</w:t>
            </w:r>
            <w:r w:rsidR="002128EB" w:rsidRPr="00EB09C5">
              <w:rPr>
                <w:rFonts w:ascii="Arial" w:hAnsi="Arial" w:cs="Arial"/>
              </w:rPr>
              <w:t xml:space="preserve"> and indicate whether you have already approached them</w:t>
            </w:r>
            <w:r w:rsidR="001B0DC8" w:rsidRPr="00EB09C5">
              <w:rPr>
                <w:rFonts w:ascii="Arial" w:hAnsi="Arial" w:cs="Arial"/>
              </w:rPr>
              <w:t>.</w:t>
            </w:r>
          </w:p>
          <w:p w14:paraId="7E964EEE" w14:textId="3CD5CFC7" w:rsidR="00082C0F" w:rsidRPr="00EB09C5" w:rsidRDefault="00082C0F" w:rsidP="001B0D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Describe how your project relates to the expertise of the named supervisors</w:t>
            </w:r>
          </w:p>
          <w:p w14:paraId="7190E679" w14:textId="702F77CC" w:rsidR="00445A37" w:rsidRPr="00EB09C5" w:rsidRDefault="00445A37" w:rsidP="001B0D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Identify how your project fits particular research centres/groups/clusters</w:t>
            </w:r>
          </w:p>
          <w:p w14:paraId="6813CB49" w14:textId="207272F5" w:rsidR="00445A37" w:rsidRPr="00EB09C5" w:rsidRDefault="6B9873A3" w:rsidP="001B0D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Identify any</w:t>
            </w:r>
            <w:r w:rsidR="1472EE67" w:rsidRPr="00EB09C5">
              <w:rPr>
                <w:rFonts w:ascii="Arial" w:hAnsi="Arial" w:cs="Arial"/>
              </w:rPr>
              <w:t xml:space="preserve"> relevant</w:t>
            </w:r>
            <w:r w:rsidRPr="00EB09C5">
              <w:rPr>
                <w:rFonts w:ascii="Arial" w:hAnsi="Arial" w:cs="Arial"/>
              </w:rPr>
              <w:t xml:space="preserve"> professional development opportunities offered by the host institution and </w:t>
            </w:r>
            <w:r w:rsidR="3A9D2E89" w:rsidRPr="00EB09C5">
              <w:rPr>
                <w:rFonts w:ascii="Arial" w:hAnsi="Arial" w:cs="Arial"/>
              </w:rPr>
              <w:t xml:space="preserve"> M4C</w:t>
            </w:r>
          </w:p>
          <w:p w14:paraId="43999FC3" w14:textId="77777777" w:rsidR="00445A37" w:rsidRPr="00EB09C5" w:rsidRDefault="00445A37" w:rsidP="000F5DB2">
            <w:pPr>
              <w:ind w:left="360"/>
              <w:jc w:val="both"/>
              <w:rPr>
                <w:rFonts w:ascii="Arial" w:hAnsi="Arial" w:cs="Arial"/>
              </w:rPr>
            </w:pPr>
          </w:p>
          <w:p w14:paraId="027E8B1A" w14:textId="036FD845" w:rsidR="001B0DC8" w:rsidRPr="00EB09C5" w:rsidRDefault="001B0DC8" w:rsidP="001B0DC8">
            <w:pPr>
              <w:jc w:val="both"/>
              <w:rPr>
                <w:rFonts w:ascii="Arial" w:hAnsi="Arial" w:cs="Arial"/>
              </w:rPr>
            </w:pPr>
          </w:p>
        </w:tc>
      </w:tr>
      <w:tr w:rsidR="001C5171" w:rsidRPr="00EB09C5" w14:paraId="461648EF" w14:textId="77777777" w:rsidTr="001F1063">
        <w:tc>
          <w:tcPr>
            <w:tcW w:w="9214" w:type="dxa"/>
            <w:tcBorders>
              <w:bottom w:val="single" w:sz="4" w:space="0" w:color="auto"/>
            </w:tcBorders>
          </w:tcPr>
          <w:p w14:paraId="7CAD96D2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2A7FF2AC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098D780B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13430362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0CE581B9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5BAE55BF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4A1C5B6D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3CEC32AC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4C60D4AA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39CB51FA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4814C3F4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5FAE4334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3B54FA62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</w:tc>
      </w:tr>
    </w:tbl>
    <w:p w14:paraId="1C18D251" w14:textId="77777777" w:rsidR="001C5171" w:rsidRPr="00EB09C5" w:rsidRDefault="001C5171" w:rsidP="004F12A6">
      <w:pPr>
        <w:rPr>
          <w:rFonts w:ascii="Arial" w:hAnsi="Arial" w:cs="Arial"/>
          <w:b/>
        </w:rPr>
      </w:pPr>
    </w:p>
    <w:sectPr w:rsidR="001C5171" w:rsidRPr="00EB09C5" w:rsidSect="003164F2">
      <w:headerReference w:type="default" r:id="rId11"/>
      <w:pgSz w:w="11900" w:h="16840"/>
      <w:pgMar w:top="1440" w:right="985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507A" w14:textId="77777777" w:rsidR="00B81739" w:rsidRDefault="00B81739" w:rsidP="00345182">
      <w:r>
        <w:separator/>
      </w:r>
    </w:p>
  </w:endnote>
  <w:endnote w:type="continuationSeparator" w:id="0">
    <w:p w14:paraId="6FCC161B" w14:textId="77777777" w:rsidR="00B81739" w:rsidRDefault="00B81739" w:rsidP="003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C4D1" w14:textId="77777777" w:rsidR="00B81739" w:rsidRDefault="00B81739" w:rsidP="00345182">
      <w:r>
        <w:separator/>
      </w:r>
    </w:p>
  </w:footnote>
  <w:footnote w:type="continuationSeparator" w:id="0">
    <w:p w14:paraId="49924D2B" w14:textId="77777777" w:rsidR="00B81739" w:rsidRDefault="00B81739" w:rsidP="0034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3BFB" w14:textId="6DFE8B1D" w:rsidR="00FE6923" w:rsidRPr="00AD4B0F" w:rsidRDefault="002C4378" w:rsidP="002C4378">
    <w:pPr>
      <w:pStyle w:val="Header"/>
      <w:tabs>
        <w:tab w:val="left" w:pos="1035"/>
        <w:tab w:val="right" w:pos="8399"/>
      </w:tabs>
      <w:jc w:val="right"/>
    </w:pPr>
    <w:r>
      <w:tab/>
    </w:r>
    <w:r>
      <w:tab/>
    </w:r>
    <w:r w:rsidR="00AD4B0F">
      <w:tab/>
    </w:r>
    <w:r w:rsidR="00AD4B0F">
      <w:rPr>
        <w:noProof/>
        <w:lang w:eastAsia="en-GB"/>
      </w:rPr>
      <w:drawing>
        <wp:inline distT="0" distB="0" distL="0" distR="0" wp14:anchorId="623995C2" wp14:editId="6580B848">
          <wp:extent cx="2618697" cy="72583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MSProxy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656" cy="729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70E"/>
    <w:multiLevelType w:val="hybridMultilevel"/>
    <w:tmpl w:val="9AF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5B44"/>
    <w:multiLevelType w:val="hybridMultilevel"/>
    <w:tmpl w:val="0AF8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F1A"/>
    <w:multiLevelType w:val="hybridMultilevel"/>
    <w:tmpl w:val="B6348416"/>
    <w:numStyleLink w:val="ImportedStyle1"/>
  </w:abstractNum>
  <w:abstractNum w:abstractNumId="3" w15:restartNumberingAfterBreak="0">
    <w:nsid w:val="2CFA3388"/>
    <w:multiLevelType w:val="hybridMultilevel"/>
    <w:tmpl w:val="C8E0C89C"/>
    <w:lvl w:ilvl="0" w:tplc="859E9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19EA"/>
    <w:multiLevelType w:val="hybridMultilevel"/>
    <w:tmpl w:val="9FBA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90692"/>
    <w:multiLevelType w:val="hybridMultilevel"/>
    <w:tmpl w:val="95EA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7CE"/>
    <w:multiLevelType w:val="hybridMultilevel"/>
    <w:tmpl w:val="E3AC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33981"/>
    <w:multiLevelType w:val="hybridMultilevel"/>
    <w:tmpl w:val="ADA6546A"/>
    <w:styleLink w:val="Bullet"/>
    <w:lvl w:ilvl="0" w:tplc="C6AE8F60">
      <w:start w:val="1"/>
      <w:numFmt w:val="bullet"/>
      <w:lvlText w:val="•"/>
      <w:lvlJc w:val="left"/>
      <w:pPr>
        <w:ind w:left="229" w:hanging="22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F61792">
      <w:start w:val="1"/>
      <w:numFmt w:val="bullet"/>
      <w:lvlText w:val="•"/>
      <w:lvlJc w:val="left"/>
      <w:pPr>
        <w:ind w:left="36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1CD2C0">
      <w:start w:val="1"/>
      <w:numFmt w:val="bullet"/>
      <w:lvlText w:val="•"/>
      <w:lvlJc w:val="left"/>
      <w:pPr>
        <w:ind w:left="54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67E4E">
      <w:start w:val="1"/>
      <w:numFmt w:val="bullet"/>
      <w:lvlText w:val="•"/>
      <w:lvlJc w:val="left"/>
      <w:pPr>
        <w:ind w:left="72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4C4F6">
      <w:start w:val="1"/>
      <w:numFmt w:val="bullet"/>
      <w:lvlText w:val="•"/>
      <w:lvlJc w:val="left"/>
      <w:pPr>
        <w:ind w:left="90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E4FCFA">
      <w:start w:val="1"/>
      <w:numFmt w:val="bullet"/>
      <w:lvlText w:val="•"/>
      <w:lvlJc w:val="left"/>
      <w:pPr>
        <w:ind w:left="108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C29E4">
      <w:start w:val="1"/>
      <w:numFmt w:val="bullet"/>
      <w:lvlText w:val="•"/>
      <w:lvlJc w:val="left"/>
      <w:pPr>
        <w:ind w:left="126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A1F8E">
      <w:start w:val="1"/>
      <w:numFmt w:val="bullet"/>
      <w:lvlText w:val="•"/>
      <w:lvlJc w:val="left"/>
      <w:pPr>
        <w:ind w:left="144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E47F8">
      <w:start w:val="1"/>
      <w:numFmt w:val="bullet"/>
      <w:lvlText w:val="•"/>
      <w:lvlJc w:val="left"/>
      <w:pPr>
        <w:ind w:left="162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5E3358"/>
    <w:multiLevelType w:val="hybridMultilevel"/>
    <w:tmpl w:val="ADA6546A"/>
    <w:numStyleLink w:val="Bullet"/>
  </w:abstractNum>
  <w:abstractNum w:abstractNumId="9" w15:restartNumberingAfterBreak="0">
    <w:nsid w:val="601833C5"/>
    <w:multiLevelType w:val="hybridMultilevel"/>
    <w:tmpl w:val="B6348416"/>
    <w:styleLink w:val="ImportedStyle1"/>
    <w:lvl w:ilvl="0" w:tplc="D3B6834C">
      <w:start w:val="1"/>
      <w:numFmt w:val="bullet"/>
      <w:lvlText w:val="•"/>
      <w:lvlJc w:val="left"/>
      <w:pPr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050A2">
      <w:start w:val="1"/>
      <w:numFmt w:val="bullet"/>
      <w:lvlText w:val="•"/>
      <w:lvlJc w:val="left"/>
      <w:pPr>
        <w:ind w:left="100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EDD2E">
      <w:start w:val="1"/>
      <w:numFmt w:val="bullet"/>
      <w:lvlText w:val="•"/>
      <w:lvlJc w:val="left"/>
      <w:pPr>
        <w:ind w:left="172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3A299E">
      <w:start w:val="1"/>
      <w:numFmt w:val="bullet"/>
      <w:lvlText w:val="•"/>
      <w:lvlJc w:val="left"/>
      <w:pPr>
        <w:ind w:left="244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25944">
      <w:start w:val="1"/>
      <w:numFmt w:val="bullet"/>
      <w:lvlText w:val="•"/>
      <w:lvlJc w:val="left"/>
      <w:pPr>
        <w:ind w:left="316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EC732">
      <w:start w:val="1"/>
      <w:numFmt w:val="bullet"/>
      <w:lvlText w:val="•"/>
      <w:lvlJc w:val="left"/>
      <w:pPr>
        <w:ind w:left="388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C599C">
      <w:start w:val="1"/>
      <w:numFmt w:val="bullet"/>
      <w:lvlText w:val="•"/>
      <w:lvlJc w:val="left"/>
      <w:pPr>
        <w:ind w:left="460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056CC">
      <w:start w:val="1"/>
      <w:numFmt w:val="bullet"/>
      <w:lvlText w:val="•"/>
      <w:lvlJc w:val="left"/>
      <w:pPr>
        <w:ind w:left="532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42DA0">
      <w:start w:val="1"/>
      <w:numFmt w:val="bullet"/>
      <w:lvlText w:val="•"/>
      <w:lvlJc w:val="left"/>
      <w:pPr>
        <w:ind w:left="604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8"/>
    <w:lvlOverride w:ilvl="0">
      <w:lvl w:ilvl="0" w:tplc="132003CC">
        <w:start w:val="1"/>
        <w:numFmt w:val="bullet"/>
        <w:lvlText w:val="•"/>
        <w:lvlJc w:val="left"/>
        <w:pPr>
          <w:ind w:left="229" w:hanging="229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722970">
        <w:start w:val="1"/>
        <w:numFmt w:val="bullet"/>
        <w:lvlText w:val="•"/>
        <w:lvlJc w:val="left"/>
        <w:pPr>
          <w:ind w:left="36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D65D9A">
        <w:start w:val="1"/>
        <w:numFmt w:val="bullet"/>
        <w:lvlText w:val="•"/>
        <w:lvlJc w:val="left"/>
        <w:pPr>
          <w:ind w:left="54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9E29DC">
        <w:start w:val="1"/>
        <w:numFmt w:val="bullet"/>
        <w:lvlText w:val="•"/>
        <w:lvlJc w:val="left"/>
        <w:pPr>
          <w:ind w:left="72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1EA616">
        <w:start w:val="1"/>
        <w:numFmt w:val="bullet"/>
        <w:lvlText w:val="•"/>
        <w:lvlJc w:val="left"/>
        <w:pPr>
          <w:ind w:left="90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C6D288">
        <w:start w:val="1"/>
        <w:numFmt w:val="bullet"/>
        <w:lvlText w:val="•"/>
        <w:lvlJc w:val="left"/>
        <w:pPr>
          <w:ind w:left="108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DA959A">
        <w:start w:val="1"/>
        <w:numFmt w:val="bullet"/>
        <w:lvlText w:val="•"/>
        <w:lvlJc w:val="left"/>
        <w:pPr>
          <w:ind w:left="126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7ECEA8">
        <w:start w:val="1"/>
        <w:numFmt w:val="bullet"/>
        <w:lvlText w:val="•"/>
        <w:lvlJc w:val="left"/>
        <w:pPr>
          <w:ind w:left="144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2206CA">
        <w:start w:val="1"/>
        <w:numFmt w:val="bullet"/>
        <w:lvlText w:val="•"/>
        <w:lvlJc w:val="left"/>
        <w:pPr>
          <w:ind w:left="162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A6"/>
    <w:rsid w:val="00082C0F"/>
    <w:rsid w:val="00097919"/>
    <w:rsid w:val="00097A5B"/>
    <w:rsid w:val="000C4D4C"/>
    <w:rsid w:val="000F5DB2"/>
    <w:rsid w:val="0014430C"/>
    <w:rsid w:val="00151749"/>
    <w:rsid w:val="00186C9B"/>
    <w:rsid w:val="001B0DC8"/>
    <w:rsid w:val="001C5171"/>
    <w:rsid w:val="001F0AF4"/>
    <w:rsid w:val="001F1063"/>
    <w:rsid w:val="002128EB"/>
    <w:rsid w:val="00250A40"/>
    <w:rsid w:val="00261C8A"/>
    <w:rsid w:val="002C4378"/>
    <w:rsid w:val="002C6FF2"/>
    <w:rsid w:val="003164F2"/>
    <w:rsid w:val="00325169"/>
    <w:rsid w:val="00345182"/>
    <w:rsid w:val="003D2CE5"/>
    <w:rsid w:val="003E6497"/>
    <w:rsid w:val="004253D6"/>
    <w:rsid w:val="00445A37"/>
    <w:rsid w:val="00447A66"/>
    <w:rsid w:val="004673A5"/>
    <w:rsid w:val="00474EA2"/>
    <w:rsid w:val="004A0C6E"/>
    <w:rsid w:val="004F12A6"/>
    <w:rsid w:val="0051445F"/>
    <w:rsid w:val="00566DBE"/>
    <w:rsid w:val="005C54B5"/>
    <w:rsid w:val="005C6F36"/>
    <w:rsid w:val="005E6D36"/>
    <w:rsid w:val="00606F31"/>
    <w:rsid w:val="006153FB"/>
    <w:rsid w:val="00650A42"/>
    <w:rsid w:val="00675765"/>
    <w:rsid w:val="006A68C3"/>
    <w:rsid w:val="006D46F9"/>
    <w:rsid w:val="0073415B"/>
    <w:rsid w:val="00784B1C"/>
    <w:rsid w:val="007862D7"/>
    <w:rsid w:val="007C3AB1"/>
    <w:rsid w:val="007D155E"/>
    <w:rsid w:val="0082464F"/>
    <w:rsid w:val="00826940"/>
    <w:rsid w:val="0088159C"/>
    <w:rsid w:val="008F7962"/>
    <w:rsid w:val="009274FF"/>
    <w:rsid w:val="00947DE1"/>
    <w:rsid w:val="0098492E"/>
    <w:rsid w:val="009A57D9"/>
    <w:rsid w:val="009B5B06"/>
    <w:rsid w:val="009C64E0"/>
    <w:rsid w:val="00A220A9"/>
    <w:rsid w:val="00A26A55"/>
    <w:rsid w:val="00A36E48"/>
    <w:rsid w:val="00A43A74"/>
    <w:rsid w:val="00A673C3"/>
    <w:rsid w:val="00A7183F"/>
    <w:rsid w:val="00A737F2"/>
    <w:rsid w:val="00AC1576"/>
    <w:rsid w:val="00AD4B0F"/>
    <w:rsid w:val="00B26BAA"/>
    <w:rsid w:val="00B27F87"/>
    <w:rsid w:val="00B60846"/>
    <w:rsid w:val="00B77855"/>
    <w:rsid w:val="00B81739"/>
    <w:rsid w:val="00BA7A26"/>
    <w:rsid w:val="00BB792A"/>
    <w:rsid w:val="00C11B67"/>
    <w:rsid w:val="00C13A05"/>
    <w:rsid w:val="00C33BE9"/>
    <w:rsid w:val="00C71768"/>
    <w:rsid w:val="00C80C39"/>
    <w:rsid w:val="00CA6D09"/>
    <w:rsid w:val="00CB2C9D"/>
    <w:rsid w:val="00CB4D26"/>
    <w:rsid w:val="00D30D15"/>
    <w:rsid w:val="00D35B00"/>
    <w:rsid w:val="00D45E3E"/>
    <w:rsid w:val="00D62110"/>
    <w:rsid w:val="00DA2034"/>
    <w:rsid w:val="00E1224D"/>
    <w:rsid w:val="00E333C7"/>
    <w:rsid w:val="00E54A81"/>
    <w:rsid w:val="00E57B3F"/>
    <w:rsid w:val="00EB09C5"/>
    <w:rsid w:val="00EB36F4"/>
    <w:rsid w:val="00ED37DB"/>
    <w:rsid w:val="00ED6E6B"/>
    <w:rsid w:val="00EF7035"/>
    <w:rsid w:val="00F23BDC"/>
    <w:rsid w:val="00F4308B"/>
    <w:rsid w:val="00F47CD0"/>
    <w:rsid w:val="00F7320F"/>
    <w:rsid w:val="00F875C4"/>
    <w:rsid w:val="00FB6983"/>
    <w:rsid w:val="00FE6923"/>
    <w:rsid w:val="1472EE67"/>
    <w:rsid w:val="19C4A365"/>
    <w:rsid w:val="241B809F"/>
    <w:rsid w:val="3498D76E"/>
    <w:rsid w:val="3A9D2E89"/>
    <w:rsid w:val="43862DC1"/>
    <w:rsid w:val="65B60F61"/>
    <w:rsid w:val="6968D33B"/>
    <w:rsid w:val="69D933B2"/>
    <w:rsid w:val="6B9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D44B3"/>
  <w14:defaultImageDpi w14:val="330"/>
  <w15:docId w15:val="{0B54BB83-D96D-42A6-BCDC-97ACD4FD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F9"/>
  </w:style>
  <w:style w:type="paragraph" w:styleId="Heading5">
    <w:name w:val="heading 5"/>
    <w:basedOn w:val="Normal"/>
    <w:next w:val="Normal"/>
    <w:link w:val="Heading5Char"/>
    <w:uiPriority w:val="9"/>
    <w:qFormat/>
    <w:rsid w:val="00C80C39"/>
    <w:pPr>
      <w:keepNext/>
      <w:tabs>
        <w:tab w:val="left" w:pos="0"/>
        <w:tab w:val="left" w:pos="283"/>
        <w:tab w:val="left" w:pos="4253"/>
        <w:tab w:val="left" w:pos="5245"/>
      </w:tabs>
      <w:spacing w:line="264" w:lineRule="auto"/>
      <w:jc w:val="both"/>
      <w:outlineLvl w:val="4"/>
    </w:pPr>
    <w:rPr>
      <w:rFonts w:ascii="Arial" w:eastAsia="Times New Roman" w:hAnsi="Arial" w:cs="Times New Roman"/>
      <w:b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182"/>
  </w:style>
  <w:style w:type="paragraph" w:styleId="Footer">
    <w:name w:val="footer"/>
    <w:basedOn w:val="Normal"/>
    <w:link w:val="FooterChar"/>
    <w:uiPriority w:val="99"/>
    <w:unhideWhenUsed/>
    <w:rsid w:val="00345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182"/>
  </w:style>
  <w:style w:type="paragraph" w:styleId="BalloonText">
    <w:name w:val="Balloon Text"/>
    <w:basedOn w:val="Normal"/>
    <w:link w:val="BalloonTextChar"/>
    <w:uiPriority w:val="99"/>
    <w:semiHidden/>
    <w:unhideWhenUsed/>
    <w:rsid w:val="003451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2A6"/>
    <w:pPr>
      <w:ind w:left="720"/>
      <w:contextualSpacing/>
    </w:pPr>
  </w:style>
  <w:style w:type="table" w:styleId="TableGrid">
    <w:name w:val="Table Grid"/>
    <w:basedOn w:val="TableNormal"/>
    <w:uiPriority w:val="59"/>
    <w:rsid w:val="004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7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4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5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5C4"/>
    <w:rPr>
      <w:color w:val="605E5C"/>
      <w:shd w:val="clear" w:color="auto" w:fill="E1DFDD"/>
    </w:rPr>
  </w:style>
  <w:style w:type="paragraph" w:customStyle="1" w:styleId="Default">
    <w:name w:val="Default"/>
    <w:rsid w:val="00615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">
    <w:name w:val="Body"/>
    <w:rsid w:val="00615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GB"/>
    </w:rPr>
  </w:style>
  <w:style w:type="numbering" w:customStyle="1" w:styleId="ImportedStyle1">
    <w:name w:val="Imported Style 1"/>
    <w:rsid w:val="006153FB"/>
    <w:pPr>
      <w:numPr>
        <w:numId w:val="2"/>
      </w:numPr>
    </w:pPr>
  </w:style>
  <w:style w:type="numbering" w:customStyle="1" w:styleId="Bullet">
    <w:name w:val="Bullet"/>
    <w:rsid w:val="006153FB"/>
    <w:pPr>
      <w:numPr>
        <w:numId w:val="4"/>
      </w:numPr>
    </w:pPr>
  </w:style>
  <w:style w:type="paragraph" w:styleId="Revision">
    <w:name w:val="Revision"/>
    <w:hidden/>
    <w:uiPriority w:val="99"/>
    <w:semiHidden/>
    <w:rsid w:val="00DA2034"/>
  </w:style>
  <w:style w:type="character" w:customStyle="1" w:styleId="Heading5Char">
    <w:name w:val="Heading 5 Char"/>
    <w:basedOn w:val="DefaultParagraphFont"/>
    <w:link w:val="Heading5"/>
    <w:uiPriority w:val="9"/>
    <w:rsid w:val="00C80C39"/>
    <w:rPr>
      <w:rFonts w:ascii="Arial" w:eastAsia="Times New Roman" w:hAnsi="Arial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4C@bc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2EB3A774FA3498A329C98A4387984" ma:contentTypeVersion="11" ma:contentTypeDescription="Create a new document." ma:contentTypeScope="" ma:versionID="f628e4ce0336e2fe1369d962e883c022">
  <xsd:schema xmlns:xsd="http://www.w3.org/2001/XMLSchema" xmlns:xs="http://www.w3.org/2001/XMLSchema" xmlns:p="http://schemas.microsoft.com/office/2006/metadata/properties" xmlns:ns2="17dc9440-a182-4c65-968f-8495fe472929" xmlns:ns3="f44d9158-95f0-4a4f-a7a0-5b64bc93a01e" targetNamespace="http://schemas.microsoft.com/office/2006/metadata/properties" ma:root="true" ma:fieldsID="b0868d1e3f929dfd5a0648cf59c354ad" ns2:_="" ns3:_="">
    <xsd:import namespace="17dc9440-a182-4c65-968f-8495fe472929"/>
    <xsd:import namespace="f44d9158-95f0-4a4f-a7a0-5b64bc93a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c9440-a182-4c65-968f-8495fe472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9158-95f0-4a4f-a7a0-5b64bc93a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4d9158-95f0-4a4f-a7a0-5b64bc93a01e">
      <UserInfo>
        <DisplayName>Oliver Carter (Staff)</DisplayName>
        <AccountId>24</AccountId>
        <AccountType/>
      </UserInfo>
      <UserInfo>
        <DisplayName>Sarah Cooper</DisplayName>
        <AccountId>17</AccountId>
        <AccountType/>
      </UserInfo>
      <UserInfo>
        <DisplayName>Julie Tims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4C5D33-351E-4569-B615-65855EACC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FD51A-FCAB-4788-98C6-EF48DD42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c9440-a182-4c65-968f-8495fe472929"/>
    <ds:schemaRef ds:uri="f44d9158-95f0-4a4f-a7a0-5b64bc93a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D6528-401A-4A04-8F98-CDB9967A1371}">
  <ds:schemaRefs>
    <ds:schemaRef ds:uri="http://schemas.microsoft.com/office/2006/metadata/properties"/>
    <ds:schemaRef ds:uri="http://schemas.microsoft.com/office/infopath/2007/PartnerControls"/>
    <ds:schemaRef ds:uri="f44d9158-95f0-4a4f-a7a0-5b64bc93a0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481</Words>
  <Characters>2743</Characters>
  <Application>Microsoft Office Word</Application>
  <DocSecurity>0</DocSecurity>
  <Lines>22</Lines>
  <Paragraphs>6</Paragraphs>
  <ScaleCrop>false</ScaleCrop>
  <Company>BCU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Julie.Tims@bcu.ac.uk</dc:creator>
  <cp:keywords/>
  <dc:description/>
  <cp:lastModifiedBy>Julie Tims</cp:lastModifiedBy>
  <cp:revision>26</cp:revision>
  <dcterms:created xsi:type="dcterms:W3CDTF">2022-09-30T17:01:00Z</dcterms:created>
  <dcterms:modified xsi:type="dcterms:W3CDTF">2022-10-13T12:07:00Z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0x010100FCA2EB3A774FA3498A329C98A4387984</vt:lpwstr>
  </property>
</Properties>
</file>