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6DE" w14:textId="43C3E0FF" w:rsidR="007450C6" w:rsidRDefault="007450C6" w:rsidP="007450C6">
      <w:pPr>
        <w:rPr>
          <w:b/>
        </w:rPr>
      </w:pPr>
      <w:r w:rsidRPr="0060481C">
        <w:rPr>
          <w:b/>
        </w:rPr>
        <w:t xml:space="preserve">School of Media </w:t>
      </w:r>
    </w:p>
    <w:p w14:paraId="4C9B6D07" w14:textId="304DD531" w:rsidR="008776AA" w:rsidRPr="0060481C" w:rsidRDefault="008776AA" w:rsidP="007450C6">
      <w:pPr>
        <w:rPr>
          <w:b/>
        </w:rPr>
      </w:pPr>
      <w:r>
        <w:rPr>
          <w:b/>
        </w:rPr>
        <w:t xml:space="preserve">BA (Hons) </w:t>
      </w:r>
      <w:r w:rsidR="00FA6EDF">
        <w:rPr>
          <w:b/>
        </w:rPr>
        <w:t>Media and Communication</w:t>
      </w:r>
    </w:p>
    <w:p w14:paraId="2DA822C1" w14:textId="6AA83D79" w:rsidR="007450C6" w:rsidRDefault="00F739CE" w:rsidP="007450C6">
      <w:r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12B6302D" w14:textId="77777777" w:rsidR="00E9152A" w:rsidRDefault="00FA6EDF" w:rsidP="007450C6">
      <w:pPr>
        <w:pStyle w:val="NoSpacing"/>
        <w:rPr>
          <w:b/>
        </w:rPr>
      </w:pPr>
      <w:r>
        <w:rPr>
          <w:b/>
        </w:rPr>
        <w:t>09.30am</w:t>
      </w:r>
      <w:r w:rsidR="007450C6" w:rsidRPr="001467C1">
        <w:rPr>
          <w:b/>
        </w:rPr>
        <w:tab/>
        <w:t>Arrival and registration</w:t>
      </w:r>
    </w:p>
    <w:p w14:paraId="027F7EEC" w14:textId="4A5ECC0C" w:rsidR="007450C6" w:rsidRPr="00E9152A" w:rsidRDefault="007450C6" w:rsidP="00E9152A">
      <w:pPr>
        <w:pStyle w:val="NoSpacing"/>
        <w:ind w:left="720" w:firstLine="720"/>
      </w:pPr>
      <w:r w:rsidRPr="00E9152A">
        <w:t>Parkside</w:t>
      </w:r>
      <w:r w:rsidR="009B3742" w:rsidRPr="00E9152A">
        <w:t xml:space="preserve"> Building</w:t>
      </w:r>
      <w:r w:rsidR="004258D5" w:rsidRPr="00E9152A">
        <w:t>, City Centre Campus</w:t>
      </w:r>
    </w:p>
    <w:p w14:paraId="53F3E1D3" w14:textId="77777777" w:rsidR="00AD153C" w:rsidRDefault="00AD153C" w:rsidP="00625874">
      <w:pPr>
        <w:pStyle w:val="NoSpacing"/>
        <w:rPr>
          <w:b/>
        </w:rPr>
      </w:pPr>
    </w:p>
    <w:p w14:paraId="05044FF9" w14:textId="5778CFD1" w:rsidR="00E9152A" w:rsidRDefault="00CD5BAA" w:rsidP="00625874">
      <w:pPr>
        <w:pStyle w:val="NoSpacing"/>
        <w:rPr>
          <w:b/>
        </w:rPr>
      </w:pPr>
      <w:r>
        <w:rPr>
          <w:b/>
        </w:rPr>
        <w:t>11am-</w:t>
      </w:r>
      <w:r w:rsidR="00AD153C">
        <w:rPr>
          <w:b/>
        </w:rPr>
        <w:t>12pm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</w:t>
      </w:r>
      <w:r w:rsidR="00AD153C">
        <w:rPr>
          <w:b/>
        </w:rPr>
        <w:tab/>
      </w:r>
      <w:r w:rsidR="00625874">
        <w:rPr>
          <w:b/>
        </w:rPr>
        <w:t xml:space="preserve">Meet your </w:t>
      </w:r>
      <w:r w:rsidR="007A27D0">
        <w:rPr>
          <w:b/>
        </w:rPr>
        <w:t xml:space="preserve">Media and Communication </w:t>
      </w:r>
      <w:r w:rsidR="00625874">
        <w:rPr>
          <w:b/>
        </w:rPr>
        <w:t>Course Team</w:t>
      </w:r>
      <w:r w:rsidR="006E6517">
        <w:rPr>
          <w:b/>
        </w:rPr>
        <w:t xml:space="preserve"> </w:t>
      </w:r>
    </w:p>
    <w:p w14:paraId="721A30BD" w14:textId="0D1CD3B0" w:rsidR="00625874" w:rsidRPr="00E9152A" w:rsidRDefault="00BE7F36" w:rsidP="00E9152A">
      <w:pPr>
        <w:pStyle w:val="NoSpacing"/>
        <w:ind w:left="720" w:firstLine="720"/>
      </w:pPr>
      <w:r>
        <w:t>C485, Curzon Building</w:t>
      </w:r>
      <w:bookmarkStart w:id="0" w:name="_GoBack"/>
      <w:bookmarkEnd w:id="0"/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D29E413" w14:textId="412C3A79" w:rsidR="00CD5BAA" w:rsidRDefault="00AD153C" w:rsidP="007450C6">
      <w:pPr>
        <w:pStyle w:val="NoSpacing"/>
        <w:rPr>
          <w:b/>
        </w:rPr>
      </w:pPr>
      <w:r>
        <w:rPr>
          <w:b/>
        </w:rPr>
        <w:t>12</w:t>
      </w:r>
      <w:r w:rsidR="000C403E">
        <w:rPr>
          <w:b/>
        </w:rPr>
        <w:t>pm-</w:t>
      </w:r>
      <w:r>
        <w:rPr>
          <w:b/>
        </w:rPr>
        <w:t>1pm</w:t>
      </w:r>
      <w:r>
        <w:rPr>
          <w:b/>
        </w:rPr>
        <w:tab/>
      </w:r>
      <w:r w:rsidR="000C403E">
        <w:rPr>
          <w:b/>
        </w:rPr>
        <w:t>Lunch</w:t>
      </w:r>
    </w:p>
    <w:p w14:paraId="2BBDB557" w14:textId="77777777" w:rsidR="000C403E" w:rsidRPr="001467C1" w:rsidRDefault="000C403E" w:rsidP="007450C6">
      <w:pPr>
        <w:pStyle w:val="NoSpacing"/>
        <w:rPr>
          <w:b/>
        </w:rPr>
      </w:pPr>
    </w:p>
    <w:p w14:paraId="7034E119" w14:textId="5175D659" w:rsidR="007450C6" w:rsidRDefault="00AD153C" w:rsidP="007450C6">
      <w:pPr>
        <w:pStyle w:val="NoSpacing"/>
        <w:rPr>
          <w:b/>
        </w:rPr>
      </w:pPr>
      <w:r>
        <w:rPr>
          <w:b/>
        </w:rPr>
        <w:t>1pm – 1.30pm</w:t>
      </w:r>
      <w:r w:rsidR="007450C6" w:rsidRPr="006E6517">
        <w:rPr>
          <w:b/>
        </w:rPr>
        <w:t xml:space="preserve"> </w:t>
      </w:r>
      <w:r w:rsidR="007450C6" w:rsidRPr="006E6517">
        <w:rPr>
          <w:b/>
        </w:rPr>
        <w:tab/>
      </w:r>
      <w:r>
        <w:rPr>
          <w:b/>
        </w:rPr>
        <w:t xml:space="preserve">Welcome to the Birmingham School of Media </w:t>
      </w:r>
    </w:p>
    <w:p w14:paraId="30ACEAE0" w14:textId="5AE4AF60" w:rsidR="00AD153C" w:rsidRPr="00AD153C" w:rsidRDefault="00AD153C" w:rsidP="007450C6">
      <w:pPr>
        <w:pStyle w:val="NoSpacing"/>
      </w:pPr>
      <w:r>
        <w:rPr>
          <w:b/>
        </w:rPr>
        <w:tab/>
      </w:r>
      <w:r>
        <w:rPr>
          <w:b/>
        </w:rPr>
        <w:tab/>
      </w:r>
      <w:r w:rsidRPr="00AD153C">
        <w:t>Dr Sarah Jones – Head of School</w:t>
      </w:r>
    </w:p>
    <w:p w14:paraId="37AC7339" w14:textId="7D529633" w:rsidR="007450C6" w:rsidRDefault="007450C6" w:rsidP="007450C6">
      <w:pPr>
        <w:pStyle w:val="NoSpacing"/>
      </w:pPr>
      <w:r w:rsidRPr="006E6517">
        <w:tab/>
      </w:r>
      <w:r w:rsidRPr="006E6517">
        <w:tab/>
        <w:t>Parkside Lecture Theatre</w:t>
      </w:r>
      <w:r w:rsidR="00B33C39" w:rsidRPr="006E6517">
        <w:t xml:space="preserve"> </w:t>
      </w:r>
    </w:p>
    <w:p w14:paraId="5D4941F2" w14:textId="0D463403" w:rsidR="00E53FBC" w:rsidRPr="007450C6" w:rsidRDefault="007450C6" w:rsidP="00625874">
      <w:pPr>
        <w:pStyle w:val="NoSpacing"/>
      </w:pPr>
      <w:r w:rsidRPr="001467C1">
        <w:rPr>
          <w:b/>
        </w:rPr>
        <w:tab/>
      </w: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62BD7119" w14:textId="51B9EFB0" w:rsidR="00E9152A" w:rsidRDefault="00FA26CA" w:rsidP="007450C6">
      <w:pPr>
        <w:pStyle w:val="NoSpacing"/>
        <w:rPr>
          <w:b/>
        </w:rPr>
      </w:pPr>
      <w:r>
        <w:rPr>
          <w:b/>
        </w:rPr>
        <w:t>10.30</w:t>
      </w:r>
      <w:r w:rsidR="007450C6" w:rsidRPr="001467C1">
        <w:rPr>
          <w:b/>
        </w:rPr>
        <w:t>am</w:t>
      </w:r>
      <w:r w:rsidR="00E53FBC">
        <w:rPr>
          <w:b/>
        </w:rPr>
        <w:t xml:space="preserve"> – 1</w:t>
      </w:r>
      <w:r w:rsidR="00B9647C">
        <w:rPr>
          <w:b/>
        </w:rPr>
        <w:t>2</w:t>
      </w:r>
      <w:r w:rsidR="00E53FBC">
        <w:rPr>
          <w:b/>
        </w:rPr>
        <w:t>pm</w:t>
      </w:r>
      <w:r>
        <w:rPr>
          <w:b/>
        </w:rPr>
        <w:t xml:space="preserve"> </w:t>
      </w:r>
      <w:r w:rsidR="00520A86">
        <w:rPr>
          <w:b/>
        </w:rPr>
        <w:t xml:space="preserve">Doing Media Differently – </w:t>
      </w:r>
      <w:r w:rsidR="00E9152A" w:rsidRPr="00E9152A">
        <w:rPr>
          <w:b/>
        </w:rPr>
        <w:t>Workshop</w:t>
      </w:r>
    </w:p>
    <w:p w14:paraId="21BCB854" w14:textId="7D5FBA39" w:rsidR="007450C6" w:rsidRPr="00E9152A" w:rsidRDefault="00FA26CA" w:rsidP="00FA26CA">
      <w:pPr>
        <w:pStyle w:val="NoSpacing"/>
        <w:ind w:left="720" w:firstLine="720"/>
      </w:pPr>
      <w:r>
        <w:t xml:space="preserve">   </w:t>
      </w:r>
      <w:r w:rsidR="00EA19BD">
        <w:t>C281</w:t>
      </w:r>
      <w:r w:rsidR="00520A86" w:rsidRPr="00E9152A">
        <w:t xml:space="preserve">, </w:t>
      </w:r>
      <w:r w:rsidR="00EA19BD">
        <w:t>Curzon Building</w:t>
      </w:r>
      <w:r w:rsidR="00520A86" w:rsidRPr="00E9152A">
        <w:t xml:space="preserve"> </w:t>
      </w:r>
    </w:p>
    <w:p w14:paraId="49C44DF5" w14:textId="77E4D669" w:rsidR="00520A86" w:rsidRDefault="00520A86" w:rsidP="007450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 w:rsidRPr="00DE1C22">
        <w:t xml:space="preserve"> </w:t>
      </w:r>
    </w:p>
    <w:p w14:paraId="24DDE806" w14:textId="6335DE79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55262344" w14:textId="77777777" w:rsidR="00520A86" w:rsidRDefault="00520A86" w:rsidP="007450C6">
      <w:pPr>
        <w:pStyle w:val="NoSpacing"/>
        <w:rPr>
          <w:b/>
        </w:rPr>
      </w:pPr>
    </w:p>
    <w:p w14:paraId="527DB9A2" w14:textId="3006F27D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3.15</w:t>
      </w:r>
      <w:r w:rsidR="00B9438E">
        <w:rPr>
          <w:b/>
        </w:rPr>
        <w:t>pm</w:t>
      </w:r>
      <w:r w:rsidRPr="008808B1">
        <w:rPr>
          <w:b/>
        </w:rPr>
        <w:t xml:space="preserve"> – 4</w:t>
      </w:r>
      <w:r w:rsidR="00520A86">
        <w:rPr>
          <w:b/>
        </w:rPr>
        <w:t>pm</w:t>
      </w:r>
      <w:r w:rsidR="00520A86">
        <w:rPr>
          <w:b/>
        </w:rPr>
        <w:tab/>
        <w:t xml:space="preserve">Meet your Personal Tutor - </w:t>
      </w:r>
      <w:r w:rsidR="006E6517">
        <w:rPr>
          <w:b/>
        </w:rPr>
        <w:t>Room TBC</w:t>
      </w:r>
    </w:p>
    <w:p w14:paraId="3C47602E" w14:textId="0B760BCD" w:rsidR="007450C6" w:rsidRDefault="00520A86" w:rsidP="007450C6">
      <w:pPr>
        <w:pStyle w:val="NoSpacing"/>
      </w:pPr>
      <w:r>
        <w:tab/>
      </w:r>
      <w:r>
        <w:tab/>
        <w:t>Details will be provided upon arrival</w:t>
      </w:r>
    </w:p>
    <w:p w14:paraId="4AAF737D" w14:textId="77777777" w:rsidR="00520A86" w:rsidRDefault="00520A86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77777777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Big Welcome Fair</w:t>
      </w:r>
    </w:p>
    <w:p w14:paraId="79230C71" w14:textId="245FCA0A" w:rsidR="007450C6" w:rsidRDefault="00E601B1" w:rsidP="00520A86">
      <w:pPr>
        <w:pStyle w:val="NoSpacing"/>
        <w:tabs>
          <w:tab w:val="left" w:pos="1576"/>
        </w:tabs>
        <w:ind w:firstLine="1440"/>
      </w:pPr>
      <w:r>
        <w:t>Millennium Point</w:t>
      </w:r>
    </w:p>
    <w:p w14:paraId="16D7FCA4" w14:textId="77777777" w:rsidR="007450C6" w:rsidRDefault="007450C6" w:rsidP="007450C6">
      <w:pPr>
        <w:pStyle w:val="NoSpacing"/>
      </w:pPr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65F29B62" w14:textId="0030A6F3" w:rsidR="00EC37BC" w:rsidRPr="007450C6" w:rsidRDefault="00F739CE" w:rsidP="00EC37BC">
      <w:pPr>
        <w:pStyle w:val="NoSpacing"/>
      </w:pPr>
      <w:r>
        <w:rPr>
          <w:b/>
        </w:rPr>
        <w:t>12p</w:t>
      </w:r>
      <w:r w:rsidR="00F05CE4">
        <w:rPr>
          <w:b/>
        </w:rPr>
        <w:t>m</w:t>
      </w:r>
      <w:r w:rsidR="007450C6">
        <w:rPr>
          <w:b/>
        </w:rPr>
        <w:t xml:space="preserve"> – </w:t>
      </w:r>
      <w:r>
        <w:rPr>
          <w:b/>
        </w:rPr>
        <w:t>3</w:t>
      </w:r>
      <w:r w:rsidR="00F05CE4">
        <w:rPr>
          <w:b/>
        </w:rPr>
        <w:t>pm</w:t>
      </w:r>
      <w:r w:rsidR="007450C6">
        <w:rPr>
          <w:b/>
        </w:rPr>
        <w:tab/>
      </w:r>
      <w:r w:rsidR="00520A86">
        <w:rPr>
          <w:b/>
        </w:rPr>
        <w:t>Welcome Week Treasure Hunt</w:t>
      </w:r>
    </w:p>
    <w:p w14:paraId="4873C9CE" w14:textId="5ACED7B2" w:rsidR="00E53FBC" w:rsidRDefault="00520A86" w:rsidP="00520A86">
      <w:pPr>
        <w:pStyle w:val="NoSpacing"/>
        <w:ind w:left="1440"/>
        <w:rPr>
          <w:b/>
        </w:rPr>
      </w:pPr>
      <w:r>
        <w:t xml:space="preserve">Details will be provided upon arrival. </w:t>
      </w:r>
      <w:r w:rsidR="00EC37BC">
        <w:t xml:space="preserve">The </w:t>
      </w:r>
      <w:r>
        <w:t xml:space="preserve">treasure hunt </w:t>
      </w:r>
      <w:r w:rsidR="00EC37BC">
        <w:t xml:space="preserve">will culminate in a School of Media social event at </w:t>
      </w:r>
      <w:r w:rsidR="00EC37BC" w:rsidRPr="008808B1">
        <w:t>Rosie</w:t>
      </w:r>
      <w:r w:rsidR="00EC37BC">
        <w:t>’</w:t>
      </w:r>
      <w:r w:rsidR="00EC37BC" w:rsidRPr="008808B1">
        <w:t>s bar on Broad Street</w:t>
      </w:r>
      <w:r w:rsidR="00E9152A">
        <w:t xml:space="preserve"> at 3pm</w:t>
      </w:r>
      <w:r w:rsidR="00EC37BC">
        <w:t>, where you will be able to socialise with other new 1</w:t>
      </w:r>
      <w:r w:rsidR="00EC37BC" w:rsidRPr="00896C1F">
        <w:rPr>
          <w:vertAlign w:val="superscript"/>
        </w:rPr>
        <w:t>st</w:t>
      </w:r>
      <w:r w:rsidR="00EC37BC">
        <w:t xml:space="preserve"> year School of Media students</w:t>
      </w:r>
      <w:r>
        <w:t>.</w:t>
      </w:r>
    </w:p>
    <w:p w14:paraId="6B1D81A7" w14:textId="04079F34" w:rsidR="007450C6" w:rsidRDefault="00E53FBC" w:rsidP="00EC37BC">
      <w:pPr>
        <w:pStyle w:val="NoSpacing"/>
      </w:pPr>
      <w:r>
        <w:rPr>
          <w:b/>
        </w:rPr>
        <w:tab/>
      </w:r>
      <w:r w:rsidR="007450C6">
        <w:tab/>
      </w:r>
    </w:p>
    <w:p w14:paraId="3BDCCFB2" w14:textId="77777777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7C77D661" w14:textId="6E897F0D" w:rsidR="00E30B37" w:rsidRDefault="00E30B37" w:rsidP="00E30B37">
      <w:pPr>
        <w:pStyle w:val="NoSpacing"/>
        <w:rPr>
          <w:b/>
        </w:rPr>
      </w:pPr>
      <w:r>
        <w:rPr>
          <w:b/>
        </w:rPr>
        <w:t>11am-12.30pm</w:t>
      </w:r>
      <w:r>
        <w:rPr>
          <w:b/>
        </w:rPr>
        <w:tab/>
        <w:t xml:space="preserve">ID Card Collection </w:t>
      </w:r>
    </w:p>
    <w:p w14:paraId="1C6842CC" w14:textId="77777777" w:rsidR="00E30B37" w:rsidRDefault="00E30B37" w:rsidP="00E30B37">
      <w:pPr>
        <w:pStyle w:val="NoSpacing"/>
      </w:pPr>
      <w:r w:rsidRPr="001F31E3">
        <w:tab/>
      </w:r>
      <w:r w:rsidRPr="001F31E3">
        <w:tab/>
        <w:t>P249, Parkside Building</w:t>
      </w:r>
    </w:p>
    <w:p w14:paraId="66D753D0" w14:textId="77777777" w:rsidR="00E30B37" w:rsidRPr="00BE6056" w:rsidRDefault="00E30B37" w:rsidP="00E30B37">
      <w:pPr>
        <w:ind w:left="1440"/>
      </w:pPr>
      <w:r w:rsidRPr="00E41B46">
        <w:t>It is imperative that you collect your student ID card. Without it you will not have access to the buildings and classes on Monday 23</w:t>
      </w:r>
      <w:r w:rsidRPr="004C03BE">
        <w:rPr>
          <w:vertAlign w:val="superscript"/>
        </w:rPr>
        <w:t>rd</w:t>
      </w:r>
      <w:r w:rsidRPr="00E41B46">
        <w:t xml:space="preserve"> September</w:t>
      </w:r>
      <w:r>
        <w:t xml:space="preserve">. </w:t>
      </w:r>
    </w:p>
    <w:p w14:paraId="2118A174" w14:textId="701BFAF7" w:rsidR="007450C6" w:rsidRDefault="007450C6" w:rsidP="00E30B37">
      <w:pPr>
        <w:pStyle w:val="NoSpacing"/>
      </w:pPr>
    </w:p>
    <w:sectPr w:rsidR="007450C6" w:rsidSect="0060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2606D"/>
    <w:rsid w:val="000C403E"/>
    <w:rsid w:val="00101342"/>
    <w:rsid w:val="00261918"/>
    <w:rsid w:val="00324870"/>
    <w:rsid w:val="00344B6D"/>
    <w:rsid w:val="004258D5"/>
    <w:rsid w:val="004521F3"/>
    <w:rsid w:val="004D21A6"/>
    <w:rsid w:val="005145E7"/>
    <w:rsid w:val="00520A86"/>
    <w:rsid w:val="005352F2"/>
    <w:rsid w:val="00625874"/>
    <w:rsid w:val="006E6517"/>
    <w:rsid w:val="00704074"/>
    <w:rsid w:val="007450C6"/>
    <w:rsid w:val="00776AF5"/>
    <w:rsid w:val="007A27D0"/>
    <w:rsid w:val="008776AA"/>
    <w:rsid w:val="00896C1F"/>
    <w:rsid w:val="009B3742"/>
    <w:rsid w:val="00A16AFC"/>
    <w:rsid w:val="00AD153C"/>
    <w:rsid w:val="00B33C39"/>
    <w:rsid w:val="00B9438E"/>
    <w:rsid w:val="00B9647C"/>
    <w:rsid w:val="00BE7F36"/>
    <w:rsid w:val="00CD5BAA"/>
    <w:rsid w:val="00D26643"/>
    <w:rsid w:val="00DE1C22"/>
    <w:rsid w:val="00DF0324"/>
    <w:rsid w:val="00E30B37"/>
    <w:rsid w:val="00E53FBC"/>
    <w:rsid w:val="00E601B1"/>
    <w:rsid w:val="00E9152A"/>
    <w:rsid w:val="00EA19BD"/>
    <w:rsid w:val="00EC37BC"/>
    <w:rsid w:val="00F05CE4"/>
    <w:rsid w:val="00F739CE"/>
    <w:rsid w:val="00FA26CA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14ADD-2FAA-4D86-8D9F-4FBF7CFAA722}">
  <ds:schemaRefs>
    <ds:schemaRef ds:uri="http://purl.org/dc/elements/1.1/"/>
    <ds:schemaRef ds:uri="d7aeb0ff-a472-4973-ab76-98ab3759838a"/>
    <ds:schemaRef ds:uri="http://schemas.microsoft.com/office/2006/metadata/properties"/>
    <ds:schemaRef ds:uri="http://purl.org/dc/dcmitype/"/>
    <ds:schemaRef ds:uri="233b38f1-d7c6-4fd2-9445-710567b2839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10</cp:revision>
  <cp:lastPrinted>2019-09-11T12:13:00Z</cp:lastPrinted>
  <dcterms:created xsi:type="dcterms:W3CDTF">2019-09-09T13:45:00Z</dcterms:created>
  <dcterms:modified xsi:type="dcterms:W3CDTF">2019-09-12T11:52:00Z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