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97BB" w14:textId="67F27410" w:rsidR="00A64BBA" w:rsidRPr="00A64BBA" w:rsidRDefault="00BB6CBD" w:rsidP="00A64BBA">
      <w:pPr>
        <w:jc w:val="center"/>
      </w:pPr>
      <w:bookmarkStart w:id="0" w:name="_GoBack"/>
      <w:bookmarkEnd w:id="0"/>
      <w:r>
        <w:rPr>
          <w:b/>
        </w:rPr>
        <w:t>FINE ART</w:t>
      </w:r>
      <w:r w:rsidR="00A64BBA" w:rsidRPr="00586BDF">
        <w:rPr>
          <w:b/>
        </w:rPr>
        <w:t xml:space="preserve"> Welcome Week Timetable</w:t>
      </w:r>
    </w:p>
    <w:tbl>
      <w:tblPr>
        <w:tblStyle w:val="GridTable5Dark"/>
        <w:tblW w:w="5000" w:type="pct"/>
        <w:tblLook w:val="06A0" w:firstRow="1" w:lastRow="0" w:firstColumn="1" w:lastColumn="0" w:noHBand="1" w:noVBand="1"/>
      </w:tblPr>
      <w:tblGrid>
        <w:gridCol w:w="2015"/>
        <w:gridCol w:w="2222"/>
        <w:gridCol w:w="2844"/>
        <w:gridCol w:w="2570"/>
        <w:gridCol w:w="2570"/>
        <w:gridCol w:w="3158"/>
        <w:gridCol w:w="9"/>
      </w:tblGrid>
      <w:tr w:rsidR="0084157D" w:rsidRPr="00586BDF" w14:paraId="055D23E9" w14:textId="77777777" w:rsidTr="00841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hideMark/>
          </w:tcPr>
          <w:p w14:paraId="055D23E3" w14:textId="77777777" w:rsidR="00586BDF" w:rsidRPr="00273DFF" w:rsidRDefault="00586BDF" w:rsidP="00273DFF">
            <w:r w:rsidRPr="00273DFF">
              <w:t>Time</w:t>
            </w:r>
          </w:p>
        </w:tc>
        <w:tc>
          <w:tcPr>
            <w:tcW w:w="722" w:type="pct"/>
            <w:hideMark/>
          </w:tcPr>
          <w:p w14:paraId="055D23E4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16/09/19</w:t>
            </w:r>
          </w:p>
        </w:tc>
        <w:tc>
          <w:tcPr>
            <w:tcW w:w="924" w:type="pct"/>
            <w:hideMark/>
          </w:tcPr>
          <w:p w14:paraId="055D23E5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17/09/19</w:t>
            </w:r>
          </w:p>
        </w:tc>
        <w:tc>
          <w:tcPr>
            <w:tcW w:w="835" w:type="pct"/>
            <w:hideMark/>
          </w:tcPr>
          <w:p w14:paraId="055D23E6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18/09/19</w:t>
            </w:r>
          </w:p>
        </w:tc>
        <w:tc>
          <w:tcPr>
            <w:tcW w:w="835" w:type="pct"/>
            <w:hideMark/>
          </w:tcPr>
          <w:p w14:paraId="055D23E7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19/09/19</w:t>
            </w:r>
          </w:p>
        </w:tc>
        <w:tc>
          <w:tcPr>
            <w:tcW w:w="1029" w:type="pct"/>
            <w:gridSpan w:val="2"/>
            <w:hideMark/>
          </w:tcPr>
          <w:p w14:paraId="055D23E8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20/09/19</w:t>
            </w:r>
          </w:p>
        </w:tc>
      </w:tr>
      <w:tr w:rsidR="0084157D" w:rsidRPr="00586BDF" w14:paraId="055D23F0" w14:textId="77777777" w:rsidTr="0084157D">
        <w:trPr>
          <w:gridAfter w:val="1"/>
          <w:wAfter w:w="3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hideMark/>
          </w:tcPr>
          <w:p w14:paraId="055D23EA" w14:textId="77777777" w:rsidR="00586BDF" w:rsidRPr="00273DFF" w:rsidRDefault="00586BDF" w:rsidP="00273DFF">
            <w:r w:rsidRPr="00273DFF">
              <w:t>9:00 - 9:30</w:t>
            </w:r>
          </w:p>
        </w:tc>
        <w:tc>
          <w:tcPr>
            <w:tcW w:w="722" w:type="pct"/>
          </w:tcPr>
          <w:p w14:paraId="055D23EB" w14:textId="248C07ED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4" w:type="pct"/>
          </w:tcPr>
          <w:p w14:paraId="055D23EC" w14:textId="45042DF0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35" w:type="pct"/>
          </w:tcPr>
          <w:p w14:paraId="75CD40E9" w14:textId="77777777" w:rsidR="00D031DA" w:rsidRPr="005E376C" w:rsidRDefault="00D031DA" w:rsidP="00D03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/>
                <w:sz w:val="18"/>
                <w:szCs w:val="18"/>
              </w:rPr>
            </w:pPr>
            <w:r w:rsidRPr="005E376C">
              <w:rPr>
                <w:rFonts w:ascii="Gill Sans" w:hAnsi="Gill Sans" w:cs="Gill Sans"/>
                <w:b/>
                <w:sz w:val="18"/>
                <w:szCs w:val="18"/>
              </w:rPr>
              <w:t>SU</w:t>
            </w:r>
          </w:p>
          <w:p w14:paraId="5E402D18" w14:textId="77777777" w:rsidR="00D031DA" w:rsidRPr="005E376C" w:rsidRDefault="00D031DA" w:rsidP="00D03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/>
                <w:sz w:val="18"/>
                <w:szCs w:val="18"/>
              </w:rPr>
            </w:pPr>
            <w:r w:rsidRPr="005E376C">
              <w:rPr>
                <w:rFonts w:ascii="Gill Sans" w:hAnsi="Gill Sans" w:cs="Gill Sans"/>
                <w:b/>
                <w:sz w:val="18"/>
                <w:szCs w:val="18"/>
              </w:rPr>
              <w:t>FRESHERS FAIR</w:t>
            </w:r>
          </w:p>
          <w:p w14:paraId="5F0ED4B3" w14:textId="77777777" w:rsidR="00D031DA" w:rsidRDefault="00D031DA" w:rsidP="00D03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(11.00am-5.00pm)</w:t>
            </w:r>
          </w:p>
          <w:p w14:paraId="5702AED8" w14:textId="77777777" w:rsidR="00D031DA" w:rsidRDefault="00D031DA" w:rsidP="00D03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18"/>
                <w:szCs w:val="18"/>
              </w:rPr>
            </w:pPr>
          </w:p>
          <w:p w14:paraId="1CFA69D1" w14:textId="77777777" w:rsidR="00D031DA" w:rsidRPr="00A12384" w:rsidRDefault="00D031DA" w:rsidP="00D03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BCU Students Union Freshers Fair at Parkside – BCU SU are putting on a fair for all new students to explore their societies, find out about events and how to get involved.</w:t>
            </w:r>
          </w:p>
          <w:p w14:paraId="055D23ED" w14:textId="69609CA2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5" w:type="pct"/>
          </w:tcPr>
          <w:p w14:paraId="79C19303" w14:textId="77777777" w:rsidR="00D031DA" w:rsidRPr="00664401" w:rsidRDefault="00D031DA" w:rsidP="00D03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Arial"/>
                <w:sz w:val="18"/>
                <w:szCs w:val="20"/>
              </w:rPr>
            </w:pPr>
          </w:p>
          <w:p w14:paraId="055D23EE" w14:textId="177B1EFD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6" w:type="pct"/>
          </w:tcPr>
          <w:p w14:paraId="055D23EF" w14:textId="4ECFDDC1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4157D" w:rsidRPr="00586BDF" w14:paraId="055D23F7" w14:textId="77777777" w:rsidTr="0084157D">
        <w:trPr>
          <w:gridAfter w:val="1"/>
          <w:wAfter w:w="3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hideMark/>
          </w:tcPr>
          <w:p w14:paraId="055D23F1" w14:textId="77777777" w:rsidR="00586BDF" w:rsidRPr="00273DFF" w:rsidRDefault="00586BDF" w:rsidP="00273DFF">
            <w:r w:rsidRPr="00273DFF">
              <w:t>9:30 - 10.00</w:t>
            </w:r>
          </w:p>
        </w:tc>
        <w:tc>
          <w:tcPr>
            <w:tcW w:w="722" w:type="pct"/>
          </w:tcPr>
          <w:p w14:paraId="055D23F2" w14:textId="7C06AADA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24" w:type="pct"/>
          </w:tcPr>
          <w:p w14:paraId="055D23F3" w14:textId="7181702E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835" w:type="pct"/>
          </w:tcPr>
          <w:p w14:paraId="055D23F4" w14:textId="163D03BB" w:rsidR="00D10EFD" w:rsidRPr="00D10EFD" w:rsidRDefault="00D10EF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35" w:type="pct"/>
          </w:tcPr>
          <w:p w14:paraId="055D23F5" w14:textId="46339302" w:rsidR="00D10EFD" w:rsidRPr="00D10EFD" w:rsidRDefault="00D10EF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26" w:type="pct"/>
          </w:tcPr>
          <w:p w14:paraId="055D23F6" w14:textId="742A31C1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4157D" w:rsidRPr="00586BDF" w14:paraId="055D23FE" w14:textId="77777777" w:rsidTr="0084157D">
        <w:trPr>
          <w:gridAfter w:val="1"/>
          <w:wAfter w:w="3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hideMark/>
          </w:tcPr>
          <w:p w14:paraId="055D23F8" w14:textId="77777777" w:rsidR="0084157D" w:rsidRPr="00273DFF" w:rsidRDefault="0084157D" w:rsidP="00273DFF">
            <w:r w:rsidRPr="00273DFF">
              <w:t>10:00 - 10:30</w:t>
            </w:r>
          </w:p>
        </w:tc>
        <w:tc>
          <w:tcPr>
            <w:tcW w:w="722" w:type="pct"/>
            <w:vMerge w:val="restart"/>
          </w:tcPr>
          <w:p w14:paraId="7C79441E" w14:textId="07C17D6B" w:rsidR="0084157D" w:rsidRPr="00C74FD7" w:rsidRDefault="0084157D" w:rsidP="00BB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74FD7">
              <w:rPr>
                <w:rFonts w:ascii="Calibri" w:hAnsi="Calibri" w:cs="Calibri"/>
              </w:rPr>
              <w:t>Welcome (Level Up Mentors and staff to meet &amp; greet in the foyer)</w:t>
            </w:r>
          </w:p>
          <w:p w14:paraId="055D23F9" w14:textId="76DCFE99" w:rsidR="0084157D" w:rsidRPr="00C74FD7" w:rsidRDefault="0084157D" w:rsidP="00C7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924" w:type="pct"/>
            <w:vMerge w:val="restart"/>
          </w:tcPr>
          <w:p w14:paraId="406EA16B" w14:textId="6A6D51C6" w:rsidR="0084157D" w:rsidRDefault="0084157D" w:rsidP="00841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2F6EFC">
              <w:rPr>
                <w:rFonts w:ascii="Calibri" w:hAnsi="Calibri" w:cs="Calibri"/>
                <w:b/>
              </w:rPr>
              <w:t>Welcome to Fine Art – Course Introduction</w:t>
            </w:r>
            <w:r>
              <w:rPr>
                <w:rFonts w:ascii="Calibri" w:hAnsi="Calibri" w:cs="Calibri"/>
                <w:b/>
              </w:rPr>
              <w:t>.</w:t>
            </w:r>
          </w:p>
          <w:p w14:paraId="1EE46AD8" w14:textId="77069D5C" w:rsidR="0084157D" w:rsidRPr="003D6957" w:rsidRDefault="003D6957" w:rsidP="002F6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D6957">
              <w:rPr>
                <w:rFonts w:ascii="Calibri" w:hAnsi="Calibri" w:cs="Calibri"/>
              </w:rPr>
              <w:t>(Orientation)</w:t>
            </w:r>
          </w:p>
          <w:p w14:paraId="055D23FA" w14:textId="331EB767" w:rsidR="0084157D" w:rsidRPr="00D10EFD" w:rsidRDefault="0084157D" w:rsidP="00841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35" w:type="pct"/>
          </w:tcPr>
          <w:p w14:paraId="055D23FB" w14:textId="3DC4E936" w:rsidR="0084157D" w:rsidRPr="00D10EFD" w:rsidRDefault="0084157D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35" w:type="pct"/>
          </w:tcPr>
          <w:p w14:paraId="055D23FC" w14:textId="53B0F0DD" w:rsidR="0084157D" w:rsidRPr="00D10EFD" w:rsidRDefault="0084157D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6" w:type="pct"/>
            <w:vMerge w:val="restart"/>
          </w:tcPr>
          <w:p w14:paraId="18B73539" w14:textId="4EEA74E2" w:rsidR="0084157D" w:rsidRDefault="0084157D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I.T. Inductions</w:t>
            </w:r>
          </w:p>
          <w:p w14:paraId="03D8C08E" w14:textId="53CFC42A" w:rsidR="0084157D" w:rsidRDefault="0084157D" w:rsidP="00841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4157D">
              <w:rPr>
                <w:rFonts w:ascii="Calibri" w:hAnsi="Calibri" w:cs="Calibri"/>
              </w:rPr>
              <w:t>(Systems/Moodle/Timetable)</w:t>
            </w:r>
          </w:p>
          <w:p w14:paraId="64A54EE8" w14:textId="5458B0EC" w:rsidR="003D6957" w:rsidRPr="0084157D" w:rsidRDefault="003D6957" w:rsidP="00841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F.04</w:t>
            </w:r>
          </w:p>
          <w:p w14:paraId="1392DA98" w14:textId="77777777" w:rsidR="0084157D" w:rsidRDefault="0084157D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055D23FD" w14:textId="77A1E410" w:rsidR="0084157D" w:rsidRPr="00D10EFD" w:rsidRDefault="0084157D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4157D" w:rsidRPr="00586BDF" w14:paraId="055D2405" w14:textId="77777777" w:rsidTr="0084157D">
        <w:trPr>
          <w:gridAfter w:val="1"/>
          <w:wAfter w:w="3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hideMark/>
          </w:tcPr>
          <w:p w14:paraId="055D23FF" w14:textId="77777777" w:rsidR="0084157D" w:rsidRPr="00273DFF" w:rsidRDefault="0084157D" w:rsidP="00273DFF">
            <w:r w:rsidRPr="00273DFF">
              <w:t>10:30 - 11:00</w:t>
            </w:r>
          </w:p>
        </w:tc>
        <w:tc>
          <w:tcPr>
            <w:tcW w:w="722" w:type="pct"/>
            <w:vMerge/>
          </w:tcPr>
          <w:p w14:paraId="055D2400" w14:textId="61E52E24" w:rsidR="0084157D" w:rsidRPr="00C74FD7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4" w:type="pct"/>
            <w:vMerge/>
          </w:tcPr>
          <w:p w14:paraId="055D2401" w14:textId="5314D967" w:rsidR="0084157D" w:rsidRPr="00D10EFD" w:rsidRDefault="0084157D" w:rsidP="00841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35" w:type="pct"/>
          </w:tcPr>
          <w:p w14:paraId="055D2402" w14:textId="6C6E0077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35" w:type="pct"/>
          </w:tcPr>
          <w:p w14:paraId="055D2403" w14:textId="275E6C50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6" w:type="pct"/>
            <w:vMerge/>
          </w:tcPr>
          <w:p w14:paraId="055D2404" w14:textId="5B6AB2E9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4157D" w:rsidRPr="00586BDF" w14:paraId="055D240C" w14:textId="77777777" w:rsidTr="0084157D">
        <w:trPr>
          <w:gridAfter w:val="1"/>
          <w:wAfter w:w="3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hideMark/>
          </w:tcPr>
          <w:p w14:paraId="055D2406" w14:textId="4A585E8D" w:rsidR="0084157D" w:rsidRPr="00273DFF" w:rsidRDefault="0084157D" w:rsidP="00273DFF">
            <w:r w:rsidRPr="00273DFF">
              <w:t>11:00 - 11:30</w:t>
            </w:r>
          </w:p>
        </w:tc>
        <w:tc>
          <w:tcPr>
            <w:tcW w:w="722" w:type="pct"/>
          </w:tcPr>
          <w:p w14:paraId="07D972EA" w14:textId="77777777" w:rsidR="0084157D" w:rsidRDefault="0084157D" w:rsidP="00BB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  <w:p w14:paraId="0D7907F3" w14:textId="4789ADB2" w:rsidR="0084157D" w:rsidRPr="00C74FD7" w:rsidRDefault="0084157D" w:rsidP="00BB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74FD7">
              <w:rPr>
                <w:rFonts w:ascii="Calibri" w:hAnsi="Calibri" w:cs="Calibri"/>
                <w:b/>
              </w:rPr>
              <w:t>Head of School introduction</w:t>
            </w:r>
          </w:p>
          <w:p w14:paraId="527EE7D7" w14:textId="699105A2" w:rsidR="0084157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4FD7">
              <w:rPr>
                <w:rFonts w:ascii="Calibri" w:eastAsia="Times New Roman" w:hAnsi="Calibri" w:cs="Calibri"/>
                <w:color w:val="000000"/>
                <w:lang w:eastAsia="en-GB"/>
              </w:rPr>
              <w:t>Lecture Theatre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14:paraId="055D2407" w14:textId="3C1A280A" w:rsidR="0084157D" w:rsidRPr="00C74FD7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4" w:type="pct"/>
            <w:vMerge/>
          </w:tcPr>
          <w:p w14:paraId="055D2408" w14:textId="5200EACF" w:rsidR="0084157D" w:rsidRPr="002F6EFC" w:rsidRDefault="0084157D" w:rsidP="00841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5" w:type="pct"/>
          </w:tcPr>
          <w:p w14:paraId="055D2409" w14:textId="02E2CDE1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35" w:type="pct"/>
          </w:tcPr>
          <w:p w14:paraId="096C08E8" w14:textId="77777777" w:rsidR="0084157D" w:rsidRPr="004819A3" w:rsidRDefault="0084157D" w:rsidP="00D03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/>
                <w:sz w:val="18"/>
                <w:szCs w:val="18"/>
              </w:rPr>
            </w:pPr>
            <w:r w:rsidRPr="004819A3">
              <w:rPr>
                <w:rFonts w:ascii="Gill Sans" w:hAnsi="Gill Sans" w:cs="Gill Sans"/>
                <w:b/>
                <w:sz w:val="18"/>
                <w:szCs w:val="18"/>
              </w:rPr>
              <w:t>WELCOME TO THE CITY</w:t>
            </w:r>
            <w:r>
              <w:rPr>
                <w:rFonts w:ascii="Gill Sans" w:hAnsi="Gill Sans" w:cs="Gill Sans"/>
                <w:b/>
                <w:sz w:val="18"/>
                <w:szCs w:val="18"/>
              </w:rPr>
              <w:t>:</w:t>
            </w:r>
          </w:p>
          <w:p w14:paraId="109E59B1" w14:textId="77777777" w:rsidR="0084157D" w:rsidRDefault="0084157D" w:rsidP="00D03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18"/>
                <w:szCs w:val="18"/>
              </w:rPr>
            </w:pPr>
          </w:p>
          <w:p w14:paraId="25E391A0" w14:textId="77777777" w:rsidR="0084157D" w:rsidRDefault="0084157D" w:rsidP="00D03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Arial"/>
                <w:sz w:val="18"/>
                <w:szCs w:val="20"/>
              </w:rPr>
            </w:pPr>
            <w:r>
              <w:rPr>
                <w:rFonts w:ascii="Gill Sans" w:hAnsi="Gill Sans" w:cs="Arial"/>
                <w:sz w:val="18"/>
                <w:szCs w:val="20"/>
              </w:rPr>
              <w:t>11.30</w:t>
            </w:r>
            <w:r w:rsidRPr="00664401">
              <w:rPr>
                <w:rFonts w:ascii="Gill Sans" w:hAnsi="Gill Sans" w:cs="Arial"/>
                <w:sz w:val="18"/>
                <w:szCs w:val="20"/>
              </w:rPr>
              <w:t>AM City Tour</w:t>
            </w:r>
            <w:r>
              <w:rPr>
                <w:rFonts w:ascii="Gill Sans" w:hAnsi="Gill Sans" w:cs="Arial"/>
                <w:sz w:val="18"/>
                <w:szCs w:val="20"/>
              </w:rPr>
              <w:t xml:space="preserve"> </w:t>
            </w:r>
          </w:p>
          <w:p w14:paraId="2656750D" w14:textId="77777777" w:rsidR="0084157D" w:rsidRPr="00664401" w:rsidRDefault="0084157D" w:rsidP="00D03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Arial"/>
                <w:sz w:val="18"/>
                <w:szCs w:val="20"/>
              </w:rPr>
            </w:pPr>
            <w:r>
              <w:rPr>
                <w:rFonts w:ascii="Gill Sans" w:hAnsi="Gill Sans" w:cs="Arial"/>
                <w:sz w:val="18"/>
                <w:szCs w:val="20"/>
              </w:rPr>
              <w:t>Fine Art</w:t>
            </w:r>
          </w:p>
          <w:p w14:paraId="5DD549F7" w14:textId="77777777" w:rsidR="0084157D" w:rsidRPr="00664401" w:rsidRDefault="0084157D" w:rsidP="00D03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Arial"/>
                <w:sz w:val="18"/>
                <w:szCs w:val="20"/>
              </w:rPr>
            </w:pPr>
          </w:p>
          <w:p w14:paraId="5A836531" w14:textId="77777777" w:rsidR="0084157D" w:rsidRPr="00664401" w:rsidRDefault="0084157D" w:rsidP="00D03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Arial"/>
                <w:sz w:val="18"/>
                <w:szCs w:val="20"/>
              </w:rPr>
            </w:pPr>
            <w:r w:rsidRPr="00664401">
              <w:rPr>
                <w:rFonts w:ascii="Gill Sans" w:hAnsi="Gill Sans" w:cs="Arial"/>
                <w:sz w:val="18"/>
                <w:szCs w:val="20"/>
              </w:rPr>
              <w:t>*</w:t>
            </w:r>
            <w:r>
              <w:rPr>
                <w:rFonts w:ascii="Gill Sans" w:hAnsi="Gill Sans" w:cs="Arial"/>
                <w:sz w:val="18"/>
                <w:szCs w:val="20"/>
              </w:rPr>
              <w:t>Meet in F.03 for a walking tour of the city; galleries, art supply shops and project spaces.</w:t>
            </w:r>
          </w:p>
          <w:p w14:paraId="055D240A" w14:textId="099DB985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6" w:type="pct"/>
            <w:vMerge/>
          </w:tcPr>
          <w:p w14:paraId="055D240B" w14:textId="3028003C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4157D" w:rsidRPr="00586BDF" w14:paraId="055D2413" w14:textId="77777777" w:rsidTr="0084157D">
        <w:trPr>
          <w:gridAfter w:val="1"/>
          <w:wAfter w:w="3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hideMark/>
          </w:tcPr>
          <w:p w14:paraId="055D240D" w14:textId="536E101E" w:rsidR="0084157D" w:rsidRPr="00273DFF" w:rsidRDefault="0084157D" w:rsidP="00273DFF">
            <w:r w:rsidRPr="00273DFF">
              <w:t>11:30 - 12:00</w:t>
            </w:r>
          </w:p>
        </w:tc>
        <w:tc>
          <w:tcPr>
            <w:tcW w:w="722" w:type="pct"/>
          </w:tcPr>
          <w:p w14:paraId="0E8EDCC1" w14:textId="77777777" w:rsidR="0084157D" w:rsidRPr="00C74FD7" w:rsidRDefault="0084157D" w:rsidP="00C7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65208933" w14:textId="587E0D9C" w:rsidR="0084157D" w:rsidRPr="00C74FD7" w:rsidRDefault="0084157D" w:rsidP="00C7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74FD7">
              <w:rPr>
                <w:rFonts w:ascii="Calibri" w:hAnsi="Calibri" w:cs="Calibri"/>
              </w:rPr>
              <w:t>Mystery Tour of Margaret street.</w:t>
            </w:r>
          </w:p>
          <w:p w14:paraId="58106DC9" w14:textId="0950AC63" w:rsidR="0084157D" w:rsidRPr="00C74FD7" w:rsidRDefault="0084157D" w:rsidP="00C7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76F208CF" w14:textId="77777777" w:rsidR="0084157D" w:rsidRPr="00C74FD7" w:rsidRDefault="0084157D" w:rsidP="00C7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055D240E" w14:textId="0DF3153C" w:rsidR="0084157D" w:rsidRPr="00C74FD7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4" w:type="pct"/>
          </w:tcPr>
          <w:p w14:paraId="6D1DBFCB" w14:textId="77777777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color w:val="000000"/>
                <w:lang w:eastAsia="en-GB"/>
              </w:rPr>
              <w:t xml:space="preserve">ADM Careers+ Stand – drop by and say hello </w:t>
            </w:r>
          </w:p>
          <w:p w14:paraId="6EFDF99B" w14:textId="23613800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color w:val="000000"/>
                <w:lang w:eastAsia="en-GB"/>
              </w:rPr>
              <w:t>School of Art atrium</w:t>
            </w:r>
          </w:p>
          <w:p w14:paraId="055D240F" w14:textId="1DC1DA7F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10EFD">
              <w:rPr>
                <w:rFonts w:eastAsia="Times New Roman" w:cstheme="minorHAnsi"/>
                <w:color w:val="000000"/>
                <w:lang w:eastAsia="en-GB"/>
              </w:rPr>
              <w:t>11:30 – 12:30</w:t>
            </w:r>
          </w:p>
        </w:tc>
        <w:tc>
          <w:tcPr>
            <w:tcW w:w="835" w:type="pct"/>
          </w:tcPr>
          <w:p w14:paraId="055D2410" w14:textId="009427D8" w:rsidR="0084157D" w:rsidRPr="00D10EFD" w:rsidRDefault="0084157D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35" w:type="pct"/>
          </w:tcPr>
          <w:p w14:paraId="055D2411" w14:textId="4EC9292A" w:rsidR="0084157D" w:rsidRPr="00D10EFD" w:rsidRDefault="0084157D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6" w:type="pct"/>
            <w:vMerge/>
          </w:tcPr>
          <w:p w14:paraId="055D2412" w14:textId="4A0CDA53" w:rsidR="0084157D" w:rsidRPr="00D10EFD" w:rsidRDefault="0084157D" w:rsidP="00BB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84157D" w:rsidRPr="00586BDF" w14:paraId="055D241A" w14:textId="77777777" w:rsidTr="0084157D">
        <w:trPr>
          <w:gridAfter w:val="1"/>
          <w:wAfter w:w="3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hideMark/>
          </w:tcPr>
          <w:p w14:paraId="055D2414" w14:textId="77777777" w:rsidR="00586BDF" w:rsidRPr="00273DFF" w:rsidRDefault="00586BDF" w:rsidP="00273DFF">
            <w:r w:rsidRPr="00273DFF">
              <w:t>12:00 - 12:30</w:t>
            </w:r>
          </w:p>
        </w:tc>
        <w:tc>
          <w:tcPr>
            <w:tcW w:w="722" w:type="pct"/>
          </w:tcPr>
          <w:p w14:paraId="055D2415" w14:textId="38F4C116" w:rsidR="00586BDF" w:rsidRPr="00D10EFD" w:rsidRDefault="00586BDF" w:rsidP="00BB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  <w:tc>
          <w:tcPr>
            <w:tcW w:w="924" w:type="pct"/>
          </w:tcPr>
          <w:p w14:paraId="2875378E" w14:textId="3BF7B390" w:rsidR="00586BDF" w:rsidRPr="00D10EFD" w:rsidRDefault="59774176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0EFD">
              <w:rPr>
                <w:rFonts w:eastAsia="Calibri" w:cstheme="minorHAnsi"/>
              </w:rPr>
              <w:t>SSA Q&amp;A and Lucky Dip</w:t>
            </w:r>
          </w:p>
          <w:p w14:paraId="17C29358" w14:textId="061E6128" w:rsidR="59774176" w:rsidRPr="00D10EFD" w:rsidRDefault="59774176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12:00-2:00pm</w:t>
            </w:r>
          </w:p>
          <w:p w14:paraId="320EAE7C" w14:textId="60CB86A9" w:rsidR="00586BDF" w:rsidRPr="00D10EFD" w:rsidRDefault="7E5375B3" w:rsidP="7E537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School of Art atrium</w:t>
            </w:r>
          </w:p>
          <w:p w14:paraId="1DB7AC6F" w14:textId="3210FC7D" w:rsidR="00586BDF" w:rsidRPr="00D10EFD" w:rsidRDefault="00586BDF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13BF6DF7" w14:textId="7E89E5DA" w:rsidR="00586BDF" w:rsidRPr="00D10EFD" w:rsidRDefault="00586BDF" w:rsidP="7E537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055D2416" w14:textId="783F4F06" w:rsidR="00586BDF" w:rsidRPr="00D10EFD" w:rsidRDefault="00586BDF" w:rsidP="00BB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835" w:type="pct"/>
          </w:tcPr>
          <w:p w14:paraId="347AF710" w14:textId="77777777" w:rsidR="00F014C5" w:rsidRPr="00D10EFD" w:rsidRDefault="59774176" w:rsidP="00F0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English Language Support for International Students</w:t>
            </w:r>
          </w:p>
          <w:p w14:paraId="50F7A75F" w14:textId="3D46E4CB" w:rsidR="59774176" w:rsidRPr="00D10EFD" w:rsidRDefault="59774176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12:00-1:00pm</w:t>
            </w:r>
          </w:p>
          <w:p w14:paraId="6C64EB83" w14:textId="330F659A" w:rsidR="00F014C5" w:rsidRPr="00D10EFD" w:rsidRDefault="00F014C5" w:rsidP="00F0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>Parkside P441</w:t>
            </w:r>
          </w:p>
          <w:p w14:paraId="70B99D48" w14:textId="3281EA61" w:rsidR="00F014C5" w:rsidRPr="00D10EFD" w:rsidRDefault="59774176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10EFD">
              <w:rPr>
                <w:rFonts w:eastAsia="Calibri" w:cstheme="minorHAnsi"/>
              </w:rPr>
              <w:t xml:space="preserve">School of Art  - F.05 </w:t>
            </w:r>
          </w:p>
          <w:p w14:paraId="055D2417" w14:textId="6EB8EB5E" w:rsidR="00586BDF" w:rsidRPr="00D10EFD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35" w:type="pct"/>
          </w:tcPr>
          <w:p w14:paraId="42BB4FE4" w14:textId="77777777" w:rsidR="00586BDF" w:rsidRPr="00D10EFD" w:rsidRDefault="00586BDF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055D2418" w14:textId="06E8704E" w:rsidR="00586BDF" w:rsidRPr="00D10EFD" w:rsidRDefault="00586BDF" w:rsidP="00BB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1026" w:type="pct"/>
          </w:tcPr>
          <w:p w14:paraId="4C8BD0A4" w14:textId="77777777" w:rsidR="003D6957" w:rsidRDefault="003D695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0A984842" w14:textId="77777777" w:rsidR="003D6957" w:rsidRDefault="003D695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4CAE7451" w14:textId="2AD00D3B" w:rsidR="00586BDF" w:rsidRPr="003D6957" w:rsidRDefault="003D6957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3D6957">
              <w:rPr>
                <w:rFonts w:ascii="Calibri" w:hAnsi="Calibri" w:cs="Calibri"/>
              </w:rPr>
              <w:t>Student social lunch 12pm-1pm with Mentors and SSA</w:t>
            </w:r>
          </w:p>
          <w:p w14:paraId="055D2419" w14:textId="5932B07D" w:rsidR="00586BDF" w:rsidRPr="003D6957" w:rsidRDefault="00586BDF" w:rsidP="00BB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</w:tr>
      <w:tr w:rsidR="0084157D" w:rsidRPr="00586BDF" w14:paraId="055D2421" w14:textId="77777777" w:rsidTr="0084157D">
        <w:trPr>
          <w:gridAfter w:val="1"/>
          <w:wAfter w:w="3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hideMark/>
          </w:tcPr>
          <w:p w14:paraId="055D241B" w14:textId="77777777" w:rsidR="0084157D" w:rsidRPr="00273DFF" w:rsidRDefault="0084157D" w:rsidP="00273DFF">
            <w:r w:rsidRPr="00273DFF">
              <w:t>12:30 - 1:00</w:t>
            </w:r>
          </w:p>
        </w:tc>
        <w:tc>
          <w:tcPr>
            <w:tcW w:w="722" w:type="pct"/>
            <w:vMerge w:val="restart"/>
          </w:tcPr>
          <w:p w14:paraId="2DDFCC33" w14:textId="77777777" w:rsidR="0084157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01CA92A7" w14:textId="77777777" w:rsidR="0084157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250029D1" w14:textId="7E2F9095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LUNCH</w:t>
            </w:r>
          </w:p>
          <w:p w14:paraId="1250FD10" w14:textId="77777777" w:rsidR="0084157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055D241C" w14:textId="25014A1A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24" w:type="pct"/>
            <w:vMerge w:val="restart"/>
          </w:tcPr>
          <w:p w14:paraId="58B18868" w14:textId="77777777" w:rsidR="0084157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5A44D358" w14:textId="77777777" w:rsidR="0084157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055D241D" w14:textId="1D6CC69D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LUNCH</w:t>
            </w:r>
          </w:p>
        </w:tc>
        <w:tc>
          <w:tcPr>
            <w:tcW w:w="835" w:type="pct"/>
          </w:tcPr>
          <w:p w14:paraId="055D241E" w14:textId="69DDB581" w:rsidR="0084157D" w:rsidRPr="00D10EFD" w:rsidRDefault="0084157D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835" w:type="pct"/>
          </w:tcPr>
          <w:p w14:paraId="1ABA96D3" w14:textId="1E8BF8DB" w:rsidR="0084157D" w:rsidRPr="00D10EFD" w:rsidRDefault="0084157D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0338DBD2" w14:textId="77777777" w:rsidR="0084157D" w:rsidRPr="00D10EFD" w:rsidRDefault="0084157D" w:rsidP="00F01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  <w:p w14:paraId="055D241F" w14:textId="67DA6DAE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6" w:type="pct"/>
          </w:tcPr>
          <w:p w14:paraId="055D2420" w14:textId="034E247C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4157D" w:rsidRPr="00586BDF" w14:paraId="055D2428" w14:textId="77777777" w:rsidTr="0084157D">
        <w:trPr>
          <w:gridAfter w:val="1"/>
          <w:wAfter w:w="3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hideMark/>
          </w:tcPr>
          <w:p w14:paraId="055D2422" w14:textId="77777777" w:rsidR="0084157D" w:rsidRPr="00273DFF" w:rsidRDefault="0084157D" w:rsidP="00273DFF">
            <w:r w:rsidRPr="00273DFF">
              <w:t>1:00 - 1:30</w:t>
            </w:r>
          </w:p>
        </w:tc>
        <w:tc>
          <w:tcPr>
            <w:tcW w:w="722" w:type="pct"/>
            <w:vMerge/>
          </w:tcPr>
          <w:p w14:paraId="055D2423" w14:textId="43656C7F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24" w:type="pct"/>
            <w:vMerge/>
          </w:tcPr>
          <w:p w14:paraId="055D2424" w14:textId="7D1CD770" w:rsidR="0084157D" w:rsidRPr="00D10EFD" w:rsidRDefault="0084157D" w:rsidP="00841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835" w:type="pct"/>
          </w:tcPr>
          <w:p w14:paraId="055D2425" w14:textId="2165FADB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35" w:type="pct"/>
          </w:tcPr>
          <w:p w14:paraId="055D2426" w14:textId="7F880CF4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6" w:type="pct"/>
          </w:tcPr>
          <w:p w14:paraId="055D2427" w14:textId="54E56607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4157D" w:rsidRPr="00586BDF" w14:paraId="055D242F" w14:textId="77777777" w:rsidTr="0084157D">
        <w:trPr>
          <w:gridAfter w:val="1"/>
          <w:wAfter w:w="3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hideMark/>
          </w:tcPr>
          <w:p w14:paraId="055D2429" w14:textId="77777777" w:rsidR="0084157D" w:rsidRPr="00273DFF" w:rsidRDefault="0084157D" w:rsidP="00273DFF">
            <w:r w:rsidRPr="00273DFF">
              <w:t>1:30 - 2.00</w:t>
            </w:r>
          </w:p>
        </w:tc>
        <w:tc>
          <w:tcPr>
            <w:tcW w:w="722" w:type="pct"/>
          </w:tcPr>
          <w:p w14:paraId="055D242A" w14:textId="5368C125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24" w:type="pct"/>
            <w:vMerge w:val="restart"/>
          </w:tcPr>
          <w:p w14:paraId="170A3C99" w14:textId="77777777" w:rsidR="00895406" w:rsidRDefault="00895406" w:rsidP="00841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  <w:p w14:paraId="295E5415" w14:textId="77777777" w:rsidR="00895406" w:rsidRDefault="00895406" w:rsidP="00841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  <w:p w14:paraId="7503F496" w14:textId="7EC36749" w:rsidR="0084157D" w:rsidRDefault="0084157D" w:rsidP="00841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2F6EFC">
              <w:rPr>
                <w:rFonts w:ascii="Calibri" w:hAnsi="Calibri" w:cs="Calibri"/>
                <w:b/>
              </w:rPr>
              <w:t>Welcome to Fine Art – Course Introduction</w:t>
            </w:r>
            <w:r>
              <w:rPr>
                <w:rFonts w:ascii="Calibri" w:hAnsi="Calibri" w:cs="Calibri"/>
                <w:b/>
              </w:rPr>
              <w:t>(Cont.).</w:t>
            </w:r>
          </w:p>
          <w:p w14:paraId="46BD8863" w14:textId="77777777" w:rsidR="003D6957" w:rsidRPr="003D6957" w:rsidRDefault="003D6957" w:rsidP="003D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D6957">
              <w:rPr>
                <w:rFonts w:ascii="Calibri" w:hAnsi="Calibri" w:cs="Calibri"/>
              </w:rPr>
              <w:t>(Course Specific Information)</w:t>
            </w:r>
          </w:p>
          <w:p w14:paraId="055D242B" w14:textId="065A06A4" w:rsidR="0084157D" w:rsidRPr="003D6957" w:rsidRDefault="0084157D" w:rsidP="003D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835" w:type="pct"/>
          </w:tcPr>
          <w:p w14:paraId="055D242C" w14:textId="656B6737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35" w:type="pct"/>
          </w:tcPr>
          <w:p w14:paraId="055D242D" w14:textId="0BEB8574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6" w:type="pct"/>
          </w:tcPr>
          <w:p w14:paraId="055D242E" w14:textId="39870585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4157D" w:rsidRPr="00586BDF" w14:paraId="055D2436" w14:textId="77777777" w:rsidTr="0084157D">
        <w:trPr>
          <w:gridAfter w:val="1"/>
          <w:wAfter w:w="3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hideMark/>
          </w:tcPr>
          <w:p w14:paraId="055D2430" w14:textId="77777777" w:rsidR="0084157D" w:rsidRPr="00273DFF" w:rsidRDefault="0084157D" w:rsidP="00273DFF">
            <w:r w:rsidRPr="00273DFF">
              <w:t>2:00 - 2:30</w:t>
            </w:r>
          </w:p>
        </w:tc>
        <w:tc>
          <w:tcPr>
            <w:tcW w:w="722" w:type="pct"/>
            <w:vMerge w:val="restart"/>
          </w:tcPr>
          <w:p w14:paraId="60419CED" w14:textId="77777777" w:rsidR="0084157D" w:rsidRPr="00C74FD7" w:rsidRDefault="0084157D" w:rsidP="00C7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01806A4E" w14:textId="77777777" w:rsidR="0084157D" w:rsidRDefault="0084157D" w:rsidP="00C7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2EF17D3F" w14:textId="74C69649" w:rsidR="0084157D" w:rsidRPr="00C74FD7" w:rsidRDefault="0084157D" w:rsidP="00C7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74FD7">
              <w:rPr>
                <w:rFonts w:ascii="Calibri" w:hAnsi="Calibri" w:cs="Calibri"/>
              </w:rPr>
              <w:t>Welcome activity:</w:t>
            </w:r>
          </w:p>
          <w:p w14:paraId="119EE998" w14:textId="7DAB47E1" w:rsidR="0084157D" w:rsidRPr="00C74FD7" w:rsidRDefault="0084157D" w:rsidP="00C7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74FD7">
              <w:rPr>
                <w:rFonts w:ascii="Calibri" w:hAnsi="Calibri" w:cs="Calibri"/>
              </w:rPr>
              <w:t xml:space="preserve">Speed Drawing </w:t>
            </w:r>
          </w:p>
          <w:p w14:paraId="7A9C8409" w14:textId="502E0C69" w:rsidR="0084157D" w:rsidRPr="00C74FD7" w:rsidRDefault="0084157D" w:rsidP="00C7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74FD7">
              <w:rPr>
                <w:rFonts w:ascii="Calibri" w:hAnsi="Calibri" w:cs="Calibri"/>
              </w:rPr>
              <w:t xml:space="preserve">F03 </w:t>
            </w:r>
          </w:p>
          <w:p w14:paraId="055D2431" w14:textId="45E7C1C0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24" w:type="pct"/>
            <w:vMerge/>
          </w:tcPr>
          <w:p w14:paraId="055D2432" w14:textId="676C6EE9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35" w:type="pct"/>
          </w:tcPr>
          <w:p w14:paraId="055D2433" w14:textId="41BC1488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35" w:type="pct"/>
          </w:tcPr>
          <w:p w14:paraId="055D2434" w14:textId="4B1362A4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6" w:type="pct"/>
          </w:tcPr>
          <w:p w14:paraId="055D2435" w14:textId="500E2E4F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4157D" w:rsidRPr="00586BDF" w14:paraId="055D243D" w14:textId="77777777" w:rsidTr="0084157D">
        <w:trPr>
          <w:gridAfter w:val="1"/>
          <w:wAfter w:w="3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hideMark/>
          </w:tcPr>
          <w:p w14:paraId="055D2437" w14:textId="77777777" w:rsidR="0084157D" w:rsidRPr="00273DFF" w:rsidRDefault="0084157D" w:rsidP="00273DFF">
            <w:r w:rsidRPr="00273DFF">
              <w:t>2:30 - 3:00</w:t>
            </w:r>
          </w:p>
        </w:tc>
        <w:tc>
          <w:tcPr>
            <w:tcW w:w="722" w:type="pct"/>
            <w:vMerge/>
          </w:tcPr>
          <w:p w14:paraId="055D2438" w14:textId="6CDE03BA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24" w:type="pct"/>
            <w:vMerge/>
          </w:tcPr>
          <w:p w14:paraId="055D2439" w14:textId="1EFD0CBA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35" w:type="pct"/>
          </w:tcPr>
          <w:p w14:paraId="055D243A" w14:textId="018323B2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35" w:type="pct"/>
          </w:tcPr>
          <w:p w14:paraId="055D243B" w14:textId="24A5A3A1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26" w:type="pct"/>
          </w:tcPr>
          <w:p w14:paraId="055D243C" w14:textId="6700CC2C" w:rsidR="0084157D" w:rsidRPr="00D10EF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4157D" w:rsidRPr="00586BDF" w14:paraId="055D2444" w14:textId="77777777" w:rsidTr="0084157D">
        <w:trPr>
          <w:gridAfter w:val="1"/>
          <w:wAfter w:w="3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hideMark/>
          </w:tcPr>
          <w:p w14:paraId="055D243E" w14:textId="77777777" w:rsidR="0084157D" w:rsidRPr="00273DFF" w:rsidRDefault="0084157D" w:rsidP="00273DFF">
            <w:r w:rsidRPr="00273DFF">
              <w:t>3:00 - 3:30</w:t>
            </w:r>
          </w:p>
        </w:tc>
        <w:tc>
          <w:tcPr>
            <w:tcW w:w="722" w:type="pct"/>
            <w:vMerge/>
          </w:tcPr>
          <w:p w14:paraId="055D243F" w14:textId="71DE8088" w:rsidR="0084157D" w:rsidRPr="00586BDF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4" w:type="pct"/>
            <w:vMerge/>
          </w:tcPr>
          <w:p w14:paraId="055D2440" w14:textId="6AFFC968" w:rsidR="0084157D" w:rsidRPr="00586BDF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5" w:type="pct"/>
          </w:tcPr>
          <w:p w14:paraId="055D2441" w14:textId="1DA8ACF4" w:rsidR="0084157D" w:rsidRPr="00586BDF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5" w:type="pct"/>
          </w:tcPr>
          <w:p w14:paraId="055D2442" w14:textId="25287F4E" w:rsidR="0084157D" w:rsidRPr="00586BDF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6" w:type="pct"/>
          </w:tcPr>
          <w:p w14:paraId="055D2443" w14:textId="1C41D8D7" w:rsidR="0084157D" w:rsidRPr="00586BDF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84157D" w:rsidRPr="00586BDF" w14:paraId="055D244B" w14:textId="77777777" w:rsidTr="0084157D">
        <w:trPr>
          <w:gridAfter w:val="1"/>
          <w:wAfter w:w="3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hideMark/>
          </w:tcPr>
          <w:p w14:paraId="055D2445" w14:textId="77777777" w:rsidR="0084157D" w:rsidRPr="00273DFF" w:rsidRDefault="0084157D" w:rsidP="6DBA00FC">
            <w:pPr>
              <w:spacing w:line="259" w:lineRule="auto"/>
            </w:pPr>
            <w:r w:rsidRPr="00273DFF">
              <w:t>3:30 - 4:00</w:t>
            </w:r>
          </w:p>
        </w:tc>
        <w:tc>
          <w:tcPr>
            <w:tcW w:w="722" w:type="pct"/>
            <w:vMerge/>
          </w:tcPr>
          <w:p w14:paraId="055D2446" w14:textId="3F5CA729" w:rsidR="0084157D" w:rsidRPr="00586BDF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4" w:type="pct"/>
            <w:vMerge/>
          </w:tcPr>
          <w:p w14:paraId="055D2447" w14:textId="76052B57" w:rsidR="0084157D" w:rsidRPr="00586BDF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5" w:type="pct"/>
          </w:tcPr>
          <w:p w14:paraId="055D2448" w14:textId="56A43EAC" w:rsidR="0084157D" w:rsidRPr="00586BDF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5" w:type="pct"/>
          </w:tcPr>
          <w:p w14:paraId="055D2449" w14:textId="14FA0526" w:rsidR="0084157D" w:rsidRPr="00586BDF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6" w:type="pct"/>
          </w:tcPr>
          <w:p w14:paraId="055D244A" w14:textId="7FF5D504" w:rsidR="0084157D" w:rsidRPr="00586BDF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84157D" w:rsidRPr="00586BDF" w14:paraId="055D2452" w14:textId="77777777" w:rsidTr="0084157D">
        <w:trPr>
          <w:gridAfter w:val="1"/>
          <w:wAfter w:w="3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hideMark/>
          </w:tcPr>
          <w:p w14:paraId="055D244C" w14:textId="77777777" w:rsidR="00586BDF" w:rsidRPr="00273DFF" w:rsidRDefault="00586BDF" w:rsidP="00273DFF">
            <w:r w:rsidRPr="00273DFF">
              <w:t>4:00 - 4.30</w:t>
            </w:r>
          </w:p>
        </w:tc>
        <w:tc>
          <w:tcPr>
            <w:tcW w:w="722" w:type="pct"/>
          </w:tcPr>
          <w:p w14:paraId="195B981D" w14:textId="77777777" w:rsidR="00C74FD7" w:rsidRDefault="00C74FD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sz w:val="18"/>
                <w:szCs w:val="18"/>
              </w:rPr>
            </w:pPr>
          </w:p>
          <w:p w14:paraId="381FC7A7" w14:textId="77777777" w:rsidR="00D031DA" w:rsidRDefault="00C74FD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74FD7">
              <w:rPr>
                <w:rFonts w:ascii="Calibri" w:hAnsi="Calibri" w:cs="Calibri"/>
              </w:rPr>
              <w:t>Drinks and Pizza</w:t>
            </w:r>
            <w:r w:rsidR="00D031DA">
              <w:rPr>
                <w:rFonts w:ascii="Calibri" w:hAnsi="Calibri" w:cs="Calibri"/>
              </w:rPr>
              <w:t>:</w:t>
            </w:r>
          </w:p>
          <w:p w14:paraId="6C77572A" w14:textId="482B170A" w:rsidR="00586BDF" w:rsidRDefault="00861D5A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Margaret Street </w:t>
            </w:r>
            <w:r w:rsidR="00D031DA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oyer</w:t>
            </w:r>
          </w:p>
          <w:p w14:paraId="055D244D" w14:textId="69E760BE" w:rsidR="00C74FD7" w:rsidRPr="00C74FD7" w:rsidRDefault="00C74FD7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24" w:type="pct"/>
          </w:tcPr>
          <w:p w14:paraId="3844CE39" w14:textId="77777777" w:rsidR="0084157D" w:rsidRDefault="0084157D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B97B6A4" w14:textId="05D43012" w:rsidR="00586BDF" w:rsidRDefault="00D031DA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31DA">
              <w:rPr>
                <w:rFonts w:ascii="Calibri" w:eastAsia="Times New Roman" w:hAnsi="Calibri" w:cs="Calibri"/>
                <w:color w:val="000000"/>
                <w:lang w:eastAsia="en-GB"/>
              </w:rPr>
              <w:t>Health and Safety Inductions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14:paraId="130A9530" w14:textId="0671B7CC" w:rsidR="00D031DA" w:rsidRPr="00D031DA" w:rsidRDefault="00D031DA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Lecture Theatre.</w:t>
            </w:r>
          </w:p>
          <w:p w14:paraId="055D244E" w14:textId="3FAA1941" w:rsidR="00D031DA" w:rsidRPr="00586BDF" w:rsidRDefault="00D031DA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5" w:type="pct"/>
          </w:tcPr>
          <w:p w14:paraId="055D244F" w14:textId="7332C512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5" w:type="pct"/>
          </w:tcPr>
          <w:p w14:paraId="055D2450" w14:textId="019CB0AE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6" w:type="pct"/>
          </w:tcPr>
          <w:p w14:paraId="055D2451" w14:textId="6085A1CA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84157D" w:rsidRPr="00586BDF" w14:paraId="055D2459" w14:textId="77777777" w:rsidTr="0084157D">
        <w:trPr>
          <w:gridAfter w:val="1"/>
          <w:wAfter w:w="3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hideMark/>
          </w:tcPr>
          <w:p w14:paraId="055D2453" w14:textId="77777777" w:rsidR="00586BDF" w:rsidRPr="00273DFF" w:rsidRDefault="00586BDF" w:rsidP="00273DFF">
            <w:r w:rsidRPr="00273DFF">
              <w:t>4.50 – 5.00</w:t>
            </w:r>
          </w:p>
        </w:tc>
        <w:tc>
          <w:tcPr>
            <w:tcW w:w="722" w:type="pct"/>
          </w:tcPr>
          <w:p w14:paraId="055D2454" w14:textId="5ED2BA56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4" w:type="pct"/>
          </w:tcPr>
          <w:p w14:paraId="055D2455" w14:textId="1943F31F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5" w:type="pct"/>
          </w:tcPr>
          <w:p w14:paraId="055D2456" w14:textId="53F92D19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5" w:type="pct"/>
          </w:tcPr>
          <w:p w14:paraId="055D2457" w14:textId="113C5E45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6" w:type="pct"/>
          </w:tcPr>
          <w:p w14:paraId="055D2458" w14:textId="02EB2022" w:rsidR="00586BDF" w:rsidRPr="00586BDF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4E43C5C" w14:textId="77777777" w:rsidR="00F516B2" w:rsidRPr="00586BDF" w:rsidRDefault="00F516B2" w:rsidP="00F516B2"/>
    <w:sectPr w:rsidR="00F516B2" w:rsidRPr="00586BDF" w:rsidSect="00F516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altName w:val="Plantagenet Cherokee"/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64F2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8E8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F2A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CC7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04E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881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444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88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38D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948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DF"/>
    <w:rsid w:val="000366BE"/>
    <w:rsid w:val="00134389"/>
    <w:rsid w:val="00273DFF"/>
    <w:rsid w:val="002916B2"/>
    <w:rsid w:val="002E1986"/>
    <w:rsid w:val="002F6EFC"/>
    <w:rsid w:val="00354AC8"/>
    <w:rsid w:val="003D6957"/>
    <w:rsid w:val="003E3E30"/>
    <w:rsid w:val="004C4D08"/>
    <w:rsid w:val="00586BDF"/>
    <w:rsid w:val="006F5B48"/>
    <w:rsid w:val="0071640C"/>
    <w:rsid w:val="007C4CD8"/>
    <w:rsid w:val="0084157D"/>
    <w:rsid w:val="00861D5A"/>
    <w:rsid w:val="00895406"/>
    <w:rsid w:val="008A3A60"/>
    <w:rsid w:val="009361E1"/>
    <w:rsid w:val="009C08D6"/>
    <w:rsid w:val="009E32F7"/>
    <w:rsid w:val="00A4129B"/>
    <w:rsid w:val="00A55D0D"/>
    <w:rsid w:val="00A64BBA"/>
    <w:rsid w:val="00B32B0B"/>
    <w:rsid w:val="00BB6CBD"/>
    <w:rsid w:val="00BC6B7F"/>
    <w:rsid w:val="00BE40CE"/>
    <w:rsid w:val="00C74FD7"/>
    <w:rsid w:val="00D031DA"/>
    <w:rsid w:val="00D10EFD"/>
    <w:rsid w:val="00F014C5"/>
    <w:rsid w:val="00F06D78"/>
    <w:rsid w:val="00F45255"/>
    <w:rsid w:val="00F516B2"/>
    <w:rsid w:val="00FD33F5"/>
    <w:rsid w:val="2536FEF4"/>
    <w:rsid w:val="28C1BCC9"/>
    <w:rsid w:val="59774176"/>
    <w:rsid w:val="6DBA00FC"/>
    <w:rsid w:val="7E5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23E1"/>
  <w15:chartTrackingRefBased/>
  <w15:docId w15:val="{ECB7EB2F-A9BB-4F1B-B98A-44BEB4A8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-Accent2">
    <w:name w:val="Grid Table 6 Colorful Accent 2"/>
    <w:basedOn w:val="TableNormal"/>
    <w:uiPriority w:val="51"/>
    <w:rsid w:val="00A55D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6">
    <w:name w:val="Grid Table 5 Dark Accent 6"/>
    <w:basedOn w:val="TableNormal"/>
    <w:uiPriority w:val="50"/>
    <w:rsid w:val="00A412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">
    <w:name w:val="Grid Table 5 Dark"/>
    <w:basedOn w:val="TableNormal"/>
    <w:uiPriority w:val="50"/>
    <w:rsid w:val="00273D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ADM001-145435389-4198</_dlc_DocId>
    <_dlc_DocIdUrl xmlns="5cb8d960-07b4-4661-929c-362ec4d2e962">
      <Url>https://hub.bcu.ac.uk/sites/adm/fa/_layouts/DocIdRedir.aspx?ID=ADM001-145435389-4198</Url>
      <Description>ADM001-145435389-4198</Description>
    </_dlc_DocIdUrl>
  </documentManagement>
</p:properties>
</file>

<file path=customXml/itemProps1.xml><?xml version="1.0" encoding="utf-8"?>
<ds:datastoreItem xmlns:ds="http://schemas.openxmlformats.org/officeDocument/2006/customXml" ds:itemID="{1B367706-7ACC-449E-9BF7-63009B9138A2}"/>
</file>

<file path=customXml/itemProps2.xml><?xml version="1.0" encoding="utf-8"?>
<ds:datastoreItem xmlns:ds="http://schemas.openxmlformats.org/officeDocument/2006/customXml" ds:itemID="{CD5C9359-11A8-4A16-8A18-A0F35D8142A2}"/>
</file>

<file path=customXml/itemProps3.xml><?xml version="1.0" encoding="utf-8"?>
<ds:datastoreItem xmlns:ds="http://schemas.openxmlformats.org/officeDocument/2006/customXml" ds:itemID="{101A8AB7-97BE-4123-A853-D63644D16C88}"/>
</file>

<file path=customXml/itemProps4.xml><?xml version="1.0" encoding="utf-8"?>
<ds:datastoreItem xmlns:ds="http://schemas.openxmlformats.org/officeDocument/2006/customXml" ds:itemID="{868D5013-A7D3-4F56-AD2F-1A948FE08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Traynor</dc:creator>
  <cp:keywords/>
  <dc:description/>
  <cp:lastModifiedBy>Malba Hernandez</cp:lastModifiedBy>
  <cp:revision>2</cp:revision>
  <dcterms:created xsi:type="dcterms:W3CDTF">2019-06-27T10:38:00Z</dcterms:created>
  <dcterms:modified xsi:type="dcterms:W3CDTF">2019-06-27T10:38:00Z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6ff46a3a-e8f8-48a5-a59f-cd725bd376b1</vt:lpwstr>
  </property>
  <property fmtid="{D5CDD505-2E9C-101B-9397-08002B2CF9AE}" pid="3" name="ContentTypeId">
    <vt:lpwstr>0x010100FD68F2C43B457A458EFDFEF279821119</vt:lpwstr>
  </property>
</Properties>
</file>