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8C00" w14:textId="77777777" w:rsidR="00C30C83" w:rsidRDefault="00C30C83">
      <w:r>
        <w:rPr>
          <w:rFonts w:ascii="Century Gothic" w:hAnsi="Century Gothic"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4BBF8D0F" wp14:editId="4BBF8D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52800" cy="935990"/>
            <wp:effectExtent l="0" t="0" r="0" b="0"/>
            <wp:wrapSquare wrapText="bothSides"/>
            <wp:docPr id="1" name="Picture 1" descr="CMSProxy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Proxy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F8C01" w14:textId="77777777" w:rsidR="00C30C83" w:rsidRPr="00C30C83" w:rsidRDefault="00C30C83" w:rsidP="00C30C83"/>
    <w:p w14:paraId="4BBF8C02" w14:textId="77777777" w:rsidR="00C30C83" w:rsidRDefault="00C30C83" w:rsidP="00C30C83"/>
    <w:p w14:paraId="4BBF8C03" w14:textId="77777777" w:rsidR="00C30C83" w:rsidRDefault="00C30C83" w:rsidP="00C30C83"/>
    <w:p w14:paraId="4BBF8C04" w14:textId="0409C5EF" w:rsidR="00C30C83" w:rsidRDefault="00C30C83" w:rsidP="00C30C8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 SCHOOL OF JEWELLERY</w:t>
      </w:r>
    </w:p>
    <w:p w14:paraId="05FB11EF" w14:textId="4DE22409" w:rsidR="001A7F4C" w:rsidRDefault="001A7F4C" w:rsidP="00C30C83">
      <w:pPr>
        <w:jc w:val="center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>BA H</w:t>
      </w:r>
      <w:r w:rsidR="00100153">
        <w:rPr>
          <w:rFonts w:ascii="Century Gothic" w:hAnsi="Century Gothic"/>
          <w:b/>
          <w:sz w:val="36"/>
          <w:szCs w:val="36"/>
          <w:lang w:val="fr-FR"/>
        </w:rPr>
        <w:t>ons</w:t>
      </w:r>
      <w:r>
        <w:rPr>
          <w:rFonts w:ascii="Century Gothic" w:hAnsi="Century Gothic"/>
          <w:b/>
          <w:sz w:val="36"/>
          <w:szCs w:val="36"/>
          <w:lang w:val="fr-FR"/>
        </w:rPr>
        <w:t xml:space="preserve"> Jewellery &amp; Objects</w:t>
      </w:r>
    </w:p>
    <w:p w14:paraId="4BBF8C05" w14:textId="21CF2234" w:rsidR="00C30C83" w:rsidRDefault="00B94B24" w:rsidP="00C30C83">
      <w:pPr>
        <w:ind w:left="743" w:hanging="743"/>
        <w:jc w:val="center"/>
        <w:rPr>
          <w:rFonts w:ascii="Century Gothic" w:hAnsi="Century Gothic"/>
          <w:b/>
          <w:color w:val="FF0000"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>Welcome Week Programme 2019</w:t>
      </w:r>
    </w:p>
    <w:p w14:paraId="4BBF8C07" w14:textId="1A5627CC" w:rsidR="00C30C83" w:rsidRPr="00F863A8" w:rsidRDefault="00C30C83" w:rsidP="00F863A8">
      <w:pPr>
        <w:ind w:left="743" w:hanging="743"/>
        <w:rPr>
          <w:rFonts w:ascii="Century Gothic" w:hAnsi="Century Gothic"/>
          <w:b/>
          <w:color w:val="00B0F0"/>
          <w:sz w:val="32"/>
          <w:szCs w:val="32"/>
          <w:lang w:val="fr-FR"/>
        </w:rPr>
      </w:pPr>
      <w:r w:rsidRPr="00F863A8">
        <w:rPr>
          <w:rFonts w:ascii="Century Gothic" w:hAnsi="Century Gothic"/>
          <w:b/>
          <w:color w:val="000000"/>
          <w:sz w:val="28"/>
          <w:szCs w:val="36"/>
          <w:lang w:val="fr-FR"/>
        </w:rPr>
        <w:t>KEY :</w:t>
      </w:r>
      <w:r w:rsidRPr="00F863A8">
        <w:rPr>
          <w:rFonts w:ascii="Century Gothic" w:hAnsi="Century Gothic"/>
          <w:b/>
          <w:color w:val="FF0000"/>
          <w:sz w:val="28"/>
          <w:szCs w:val="36"/>
          <w:lang w:val="fr-FR"/>
        </w:rPr>
        <w:t xml:space="preserve"> </w:t>
      </w:r>
      <w:r w:rsidR="00F863A8">
        <w:rPr>
          <w:rFonts w:ascii="Century Gothic" w:hAnsi="Century Gothic"/>
          <w:b/>
          <w:color w:val="00B0F0"/>
          <w:sz w:val="32"/>
          <w:szCs w:val="32"/>
          <w:lang w:val="fr-F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075"/>
      </w:tblGrid>
      <w:tr w:rsidR="00C30C83" w:rsidRPr="0093666C" w14:paraId="4BBF8C09" w14:textId="77777777" w:rsidTr="00C30C83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08" w14:textId="6A6A8D69" w:rsidR="00C30C83" w:rsidRPr="0093666C" w:rsidRDefault="002876DD" w:rsidP="00014F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16</w:t>
            </w:r>
            <w:r w:rsidR="00C30C83" w:rsidRPr="009366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C30C83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C30C83" w:rsidRPr="0093666C" w14:paraId="4BBF8C0D" w14:textId="77777777" w:rsidTr="001A7F4C">
        <w:tc>
          <w:tcPr>
            <w:tcW w:w="1555" w:type="dxa"/>
          </w:tcPr>
          <w:p w14:paraId="4BBF8C0A" w14:textId="77777777" w:rsidR="00C30C83" w:rsidRPr="0093666C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5386" w:type="dxa"/>
          </w:tcPr>
          <w:p w14:paraId="4BBF8C0B" w14:textId="77777777" w:rsidR="00C30C83" w:rsidRPr="0093666C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2075" w:type="dxa"/>
          </w:tcPr>
          <w:p w14:paraId="4BBF8C0C" w14:textId="77777777" w:rsidR="00C30C83" w:rsidRPr="0093666C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>Who</w:t>
            </w:r>
          </w:p>
        </w:tc>
      </w:tr>
      <w:tr w:rsidR="00C30C83" w:rsidRPr="0093666C" w14:paraId="4BBF8C11" w14:textId="77777777" w:rsidTr="001A7F4C">
        <w:tc>
          <w:tcPr>
            <w:tcW w:w="1555" w:type="dxa"/>
          </w:tcPr>
          <w:p w14:paraId="4BBF8C0E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9:45</w:t>
            </w:r>
          </w:p>
        </w:tc>
        <w:tc>
          <w:tcPr>
            <w:tcW w:w="5386" w:type="dxa"/>
          </w:tcPr>
          <w:p w14:paraId="4BBF8C0F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</w:p>
        </w:tc>
        <w:tc>
          <w:tcPr>
            <w:tcW w:w="2075" w:type="dxa"/>
          </w:tcPr>
          <w:p w14:paraId="4BBF8C10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Students </w:t>
            </w:r>
          </w:p>
        </w:tc>
      </w:tr>
      <w:tr w:rsidR="00C30C83" w:rsidRPr="0093666C" w14:paraId="4BBF8C1B" w14:textId="77777777" w:rsidTr="001A7F4C">
        <w:tc>
          <w:tcPr>
            <w:tcW w:w="1555" w:type="dxa"/>
          </w:tcPr>
          <w:p w14:paraId="4BBF8C12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10.00</w:t>
            </w:r>
          </w:p>
          <w:p w14:paraId="4BBF8C13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BBF8C14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Welcome. All Students in the </w:t>
            </w:r>
            <w:r w:rsidRPr="0093666C">
              <w:rPr>
                <w:rFonts w:ascii="Century Gothic" w:hAnsi="Century Gothic"/>
                <w:b/>
                <w:sz w:val="20"/>
                <w:szCs w:val="20"/>
              </w:rPr>
              <w:t>hall</w:t>
            </w:r>
            <w:r w:rsidRPr="0093666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BF8C15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F8C16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Introduction to Course Directors. Into course groups.</w:t>
            </w:r>
          </w:p>
        </w:tc>
        <w:tc>
          <w:tcPr>
            <w:tcW w:w="2075" w:type="dxa"/>
          </w:tcPr>
          <w:p w14:paraId="4BBF8C17" w14:textId="77777777" w:rsidR="00C30C83" w:rsidRPr="00627D87" w:rsidRDefault="00C30C83" w:rsidP="0093666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  <w:p w14:paraId="4BBF8C18" w14:textId="77777777" w:rsidR="00C30C83" w:rsidRPr="00627D8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sz w:val="20"/>
                <w:szCs w:val="20"/>
              </w:rPr>
              <w:t>Course teams</w:t>
            </w:r>
          </w:p>
          <w:p w14:paraId="4BBF8C19" w14:textId="77777777" w:rsidR="00C30C83" w:rsidRPr="00627D8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sz w:val="20"/>
                <w:szCs w:val="20"/>
              </w:rPr>
              <w:t>&amp; Level Up mentors available all day.</w:t>
            </w:r>
          </w:p>
          <w:p w14:paraId="4BBF8C1A" w14:textId="77777777" w:rsidR="00C30C83" w:rsidRPr="00627D87" w:rsidRDefault="00C30C83" w:rsidP="0093666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C30C83" w:rsidRPr="0093666C" w14:paraId="4BBF8C34" w14:textId="77777777" w:rsidTr="001A7F4C">
        <w:tc>
          <w:tcPr>
            <w:tcW w:w="1555" w:type="dxa"/>
          </w:tcPr>
          <w:p w14:paraId="4BBF8C1C" w14:textId="2F58925A" w:rsidR="00C30C83" w:rsidRPr="00811B6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811B67">
              <w:rPr>
                <w:rFonts w:ascii="Century Gothic" w:hAnsi="Century Gothic"/>
                <w:sz w:val="20"/>
                <w:szCs w:val="20"/>
              </w:rPr>
              <w:t>10:10</w:t>
            </w:r>
            <w:r w:rsidR="001A7F4C" w:rsidRPr="00811B67">
              <w:rPr>
                <w:rFonts w:ascii="Century Gothic" w:hAnsi="Century Gothic"/>
                <w:sz w:val="20"/>
                <w:szCs w:val="20"/>
              </w:rPr>
              <w:t xml:space="preserve"> – 12:30</w:t>
            </w:r>
          </w:p>
        </w:tc>
        <w:tc>
          <w:tcPr>
            <w:tcW w:w="5386" w:type="dxa"/>
          </w:tcPr>
          <w:p w14:paraId="4BBF8C1D" w14:textId="74040ADA" w:rsidR="00C30C83" w:rsidRPr="00811B67" w:rsidRDefault="001A7F4C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811B67">
              <w:rPr>
                <w:rFonts w:ascii="Century Gothic" w:hAnsi="Century Gothic"/>
                <w:sz w:val="20"/>
                <w:szCs w:val="20"/>
              </w:rPr>
              <w:t>Course</w:t>
            </w:r>
            <w:r w:rsidR="00C30C83" w:rsidRPr="00811B67">
              <w:rPr>
                <w:rFonts w:ascii="Century Gothic" w:hAnsi="Century Gothic"/>
                <w:sz w:val="20"/>
                <w:szCs w:val="20"/>
              </w:rPr>
              <w:t xml:space="preserve"> Leaders Welcome etc.</w:t>
            </w:r>
          </w:p>
          <w:p w14:paraId="4BBF8C1F" w14:textId="77777777" w:rsidR="00C30C83" w:rsidRPr="00811B67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11B67">
              <w:rPr>
                <w:rFonts w:ascii="Century Gothic" w:hAnsi="Century Gothic"/>
                <w:b/>
                <w:sz w:val="20"/>
                <w:szCs w:val="20"/>
              </w:rPr>
              <w:t>BA J&amp;O in Lecture Theatre</w:t>
            </w:r>
          </w:p>
          <w:p w14:paraId="4BBF8C20" w14:textId="77777777" w:rsidR="00C30C83" w:rsidRPr="00811B6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BF8C22" w14:textId="253D9363" w:rsidR="00C30C83" w:rsidRPr="00811B6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811B67">
              <w:rPr>
                <w:rFonts w:ascii="Century Gothic" w:hAnsi="Century Gothic"/>
                <w:sz w:val="20"/>
                <w:szCs w:val="20"/>
              </w:rPr>
              <w:t>Time for Data Collection, checking pre-enrolment and taking of Photographs etc.</w:t>
            </w:r>
          </w:p>
          <w:p w14:paraId="4BBF8C2A" w14:textId="349B5F3C" w:rsidR="00C30C83" w:rsidRPr="00811B67" w:rsidRDefault="00C30C83" w:rsidP="009810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D1FD003" w14:textId="77777777" w:rsidR="00811B67" w:rsidRPr="00811B67" w:rsidRDefault="00811B67" w:rsidP="00811B67">
            <w:pPr>
              <w:rPr>
                <w:rFonts w:ascii="Century Gothic" w:hAnsi="Century Gothic"/>
                <w:sz w:val="20"/>
                <w:szCs w:val="20"/>
              </w:rPr>
            </w:pPr>
            <w:r w:rsidRPr="00811B67">
              <w:rPr>
                <w:rFonts w:ascii="Century Gothic" w:hAnsi="Century Gothic"/>
                <w:sz w:val="20"/>
                <w:szCs w:val="20"/>
              </w:rPr>
              <w:t>Course teams</w:t>
            </w:r>
          </w:p>
          <w:p w14:paraId="4BBF8C32" w14:textId="579C6102" w:rsidR="00C30C83" w:rsidRPr="00014F91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811B67">
              <w:rPr>
                <w:rFonts w:ascii="Century Gothic" w:hAnsi="Century Gothic"/>
                <w:sz w:val="20"/>
                <w:szCs w:val="20"/>
              </w:rPr>
              <w:t>&amp; Level Up mentors available all day</w:t>
            </w:r>
            <w:r w:rsidR="00981081" w:rsidRPr="00811B6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BF8C33" w14:textId="77777777" w:rsidR="00C30C83" w:rsidRPr="00627D87" w:rsidRDefault="00C30C83" w:rsidP="0093666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C30C83" w:rsidRPr="0093666C" w14:paraId="4BBF8C39" w14:textId="77777777" w:rsidTr="001A7F4C">
        <w:tc>
          <w:tcPr>
            <w:tcW w:w="1555" w:type="dxa"/>
          </w:tcPr>
          <w:p w14:paraId="4BBF8C35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11.00 - 12.00</w:t>
            </w:r>
          </w:p>
        </w:tc>
        <w:tc>
          <w:tcPr>
            <w:tcW w:w="5386" w:type="dxa"/>
          </w:tcPr>
          <w:p w14:paraId="4BBF8C36" w14:textId="6F8D5EC4" w:rsidR="00C30C83" w:rsidRPr="008661BD" w:rsidRDefault="00C30C83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8661BD">
              <w:rPr>
                <w:rFonts w:ascii="Century Gothic" w:hAnsi="Century Gothic"/>
                <w:sz w:val="20"/>
                <w:szCs w:val="20"/>
              </w:rPr>
              <w:t xml:space="preserve">School Office Staff to be available to </w:t>
            </w:r>
            <w:r w:rsidR="001A7F4C">
              <w:rPr>
                <w:rFonts w:ascii="Century Gothic" w:hAnsi="Century Gothic"/>
                <w:sz w:val="20"/>
                <w:szCs w:val="20"/>
              </w:rPr>
              <w:t>assist with</w:t>
            </w:r>
            <w:r w:rsidRPr="008661BD">
              <w:rPr>
                <w:rFonts w:ascii="Century Gothic" w:hAnsi="Century Gothic"/>
                <w:sz w:val="20"/>
                <w:szCs w:val="20"/>
              </w:rPr>
              <w:t xml:space="preserve"> enrolment issues</w:t>
            </w:r>
          </w:p>
        </w:tc>
        <w:tc>
          <w:tcPr>
            <w:tcW w:w="2075" w:type="dxa"/>
          </w:tcPr>
          <w:p w14:paraId="4BBF8C37" w14:textId="3F57519E" w:rsidR="00C30C83" w:rsidRPr="008661BD" w:rsidRDefault="00627D87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8661BD">
              <w:rPr>
                <w:rFonts w:ascii="Century Gothic" w:hAnsi="Century Gothic"/>
                <w:sz w:val="20"/>
                <w:szCs w:val="20"/>
              </w:rPr>
              <w:t>Karen and Sarah</w:t>
            </w:r>
          </w:p>
          <w:p w14:paraId="4BBF8C38" w14:textId="77777777" w:rsidR="00C30C83" w:rsidRPr="008661BD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0C83" w:rsidRPr="0093666C" w14:paraId="4BBF8C3D" w14:textId="77777777" w:rsidTr="001A7F4C">
        <w:tc>
          <w:tcPr>
            <w:tcW w:w="1555" w:type="dxa"/>
          </w:tcPr>
          <w:p w14:paraId="4BBF8C3A" w14:textId="77777777" w:rsidR="00C30C83" w:rsidRPr="00CB3C23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12.30 – 1.30</w:t>
            </w:r>
          </w:p>
        </w:tc>
        <w:tc>
          <w:tcPr>
            <w:tcW w:w="5386" w:type="dxa"/>
          </w:tcPr>
          <w:p w14:paraId="4BBF8C3B" w14:textId="77777777" w:rsidR="00C30C83" w:rsidRPr="00CB3C23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2075" w:type="dxa"/>
          </w:tcPr>
          <w:p w14:paraId="4BBF8C3C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0C83" w:rsidRPr="0093666C" w14:paraId="4BBF8C44" w14:textId="77777777" w:rsidTr="001A7F4C">
        <w:tc>
          <w:tcPr>
            <w:tcW w:w="1555" w:type="dxa"/>
          </w:tcPr>
          <w:p w14:paraId="4BBF8C3E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1.45</w:t>
            </w:r>
          </w:p>
          <w:p w14:paraId="4BBF8C3F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BBF8C40" w14:textId="1D797D17" w:rsidR="00C30C83" w:rsidRPr="00FD0511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FD0511">
              <w:rPr>
                <w:rFonts w:ascii="Century Gothic" w:hAnsi="Century Gothic"/>
                <w:sz w:val="20"/>
                <w:szCs w:val="20"/>
              </w:rPr>
              <w:t>Welcome by Head of School in the Exhibition Hall or Atrium.</w:t>
            </w:r>
          </w:p>
          <w:p w14:paraId="4BBF8C41" w14:textId="77777777" w:rsidR="00C30C83" w:rsidRPr="00FD0511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BBF8C42" w14:textId="553173FB" w:rsidR="00C30C83" w:rsidRPr="00FD0511" w:rsidRDefault="00FD0511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FD0511">
              <w:rPr>
                <w:rFonts w:ascii="Century Gothic" w:hAnsi="Century Gothic"/>
                <w:sz w:val="20"/>
                <w:szCs w:val="20"/>
              </w:rPr>
              <w:t xml:space="preserve">Jeremy </w:t>
            </w:r>
          </w:p>
          <w:p w14:paraId="4BBF8C43" w14:textId="77777777" w:rsidR="00C30C83" w:rsidRPr="00FD0511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0C83" w:rsidRPr="0093666C" w14:paraId="4BBF8C4A" w14:textId="77777777" w:rsidTr="001A7F4C">
        <w:tc>
          <w:tcPr>
            <w:tcW w:w="1555" w:type="dxa"/>
          </w:tcPr>
          <w:p w14:paraId="4BBF8C45" w14:textId="77777777" w:rsidR="00C30C83" w:rsidRPr="0093666C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2.00</w:t>
            </w:r>
          </w:p>
        </w:tc>
        <w:tc>
          <w:tcPr>
            <w:tcW w:w="5386" w:type="dxa"/>
          </w:tcPr>
          <w:p w14:paraId="4BBF8C46" w14:textId="77777777" w:rsidR="00C30C83" w:rsidRPr="00627D8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sz w:val="20"/>
                <w:szCs w:val="20"/>
              </w:rPr>
              <w:t>Full School Activity e.g. Ice Breaker Exercise TBC – Katy Planned</w:t>
            </w:r>
          </w:p>
          <w:p w14:paraId="4BBF8C47" w14:textId="77777777" w:rsidR="00C30C83" w:rsidRPr="00694F1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i/>
                <w:sz w:val="20"/>
                <w:szCs w:val="20"/>
              </w:rPr>
              <w:t>Involves ALL staff and AIRS.</w:t>
            </w:r>
          </w:p>
          <w:p w14:paraId="4BBF8C48" w14:textId="77777777" w:rsidR="00C30C83" w:rsidRPr="00627D8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BBF8C49" w14:textId="658328B9" w:rsidR="00C30C83" w:rsidRPr="00627D87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sz w:val="20"/>
                <w:szCs w:val="20"/>
              </w:rPr>
              <w:t>Katy/All</w:t>
            </w:r>
            <w:r w:rsidR="00745DAD">
              <w:rPr>
                <w:rFonts w:ascii="Century Gothic" w:hAnsi="Century Gothic"/>
                <w:sz w:val="20"/>
                <w:szCs w:val="20"/>
              </w:rPr>
              <w:t xml:space="preserve"> Staff</w:t>
            </w:r>
          </w:p>
        </w:tc>
      </w:tr>
      <w:tr w:rsidR="00C30C83" w:rsidRPr="0093666C" w14:paraId="4BBF8C4C" w14:textId="77777777" w:rsidTr="00C30C83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4B" w14:textId="2686E3D5" w:rsidR="00C30C83" w:rsidRPr="0093666C" w:rsidRDefault="002876DD" w:rsidP="009366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 17</w:t>
            </w:r>
            <w:r w:rsidR="00C30C83" w:rsidRPr="009366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C30C83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  <w:r w:rsidR="000B6054" w:rsidRPr="009366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30C83" w:rsidRPr="0093666C" w14:paraId="4BBF8C5A" w14:textId="77777777" w:rsidTr="001A7F4C">
        <w:tc>
          <w:tcPr>
            <w:tcW w:w="1555" w:type="dxa"/>
          </w:tcPr>
          <w:p w14:paraId="4BBF8C55" w14:textId="5AF58911" w:rsidR="00C30C83" w:rsidRPr="00260BAF" w:rsidRDefault="00627D87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10:</w:t>
            </w:r>
            <w:r w:rsidR="001A7F4C" w:rsidRPr="00260BAF">
              <w:rPr>
                <w:rFonts w:ascii="Century Gothic" w:hAnsi="Century Gothic"/>
                <w:sz w:val="20"/>
                <w:szCs w:val="20"/>
              </w:rPr>
              <w:t>00</w:t>
            </w:r>
            <w:r w:rsidRPr="00260BAF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="001A7F4C" w:rsidRPr="00260BAF">
              <w:rPr>
                <w:rFonts w:ascii="Century Gothic" w:hAnsi="Century Gothic"/>
                <w:sz w:val="20"/>
                <w:szCs w:val="20"/>
              </w:rPr>
              <w:t>12:30</w:t>
            </w:r>
          </w:p>
        </w:tc>
        <w:tc>
          <w:tcPr>
            <w:tcW w:w="5386" w:type="dxa"/>
          </w:tcPr>
          <w:p w14:paraId="673AD297" w14:textId="77777777" w:rsidR="001A7F4C" w:rsidRPr="00260BAF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b/>
                <w:sz w:val="20"/>
                <w:szCs w:val="20"/>
              </w:rPr>
              <w:t>BA Course Activity – Hall</w:t>
            </w:r>
            <w:r w:rsidRPr="00260B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BA36A8D" w14:textId="7E816B0F" w:rsidR="001A7F4C" w:rsidRPr="00260BAF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 xml:space="preserve">BA Jewellery and Object </w:t>
            </w:r>
          </w:p>
          <w:p w14:paraId="45F5089F" w14:textId="3F756B53" w:rsidR="00811B67" w:rsidRPr="00260BAF" w:rsidRDefault="00811B67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 xml:space="preserve">‘Global Connections’ </w:t>
            </w:r>
          </w:p>
          <w:p w14:paraId="4BBF8C58" w14:textId="6F26B966" w:rsidR="00627D87" w:rsidRPr="00260BAF" w:rsidRDefault="00627D87" w:rsidP="001A7F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5" w:type="dxa"/>
          </w:tcPr>
          <w:p w14:paraId="13813B0D" w14:textId="210A0C17" w:rsidR="00811B67" w:rsidRPr="00260BAF" w:rsidRDefault="00811B67" w:rsidP="00811B67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All Course team</w:t>
            </w:r>
          </w:p>
          <w:p w14:paraId="4BBF8C59" w14:textId="4878E0FF" w:rsidR="00C30C83" w:rsidRPr="00B37D2E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0C83" w:rsidRPr="0093666C" w14:paraId="4BBF8C65" w14:textId="77777777" w:rsidTr="001A7F4C">
        <w:tc>
          <w:tcPr>
            <w:tcW w:w="1555" w:type="dxa"/>
          </w:tcPr>
          <w:p w14:paraId="4BBF8C62" w14:textId="77777777" w:rsidR="00C30C83" w:rsidRPr="00C92CCB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92CCB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5386" w:type="dxa"/>
          </w:tcPr>
          <w:p w14:paraId="4BBF8C63" w14:textId="77777777" w:rsidR="00C30C83" w:rsidRPr="00C92CCB" w:rsidRDefault="00C30C83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92CCB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2075" w:type="dxa"/>
          </w:tcPr>
          <w:p w14:paraId="4BBF8C64" w14:textId="77777777" w:rsidR="00C30C83" w:rsidRPr="00627D87" w:rsidRDefault="00C30C83" w:rsidP="0093666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C30C83" w:rsidRPr="0093666C" w14:paraId="4BBF8C6B" w14:textId="77777777" w:rsidTr="001A7F4C">
        <w:tc>
          <w:tcPr>
            <w:tcW w:w="1555" w:type="dxa"/>
          </w:tcPr>
          <w:p w14:paraId="4BBF8C66" w14:textId="300E820D" w:rsidR="00C30C83" w:rsidRPr="00B37D2E" w:rsidRDefault="00627D87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B37D2E">
              <w:rPr>
                <w:rFonts w:ascii="Century Gothic" w:hAnsi="Century Gothic"/>
                <w:sz w:val="20"/>
                <w:szCs w:val="20"/>
              </w:rPr>
              <w:t>1:30 – 2:15</w:t>
            </w:r>
          </w:p>
        </w:tc>
        <w:tc>
          <w:tcPr>
            <w:tcW w:w="5386" w:type="dxa"/>
          </w:tcPr>
          <w:p w14:paraId="4BBF8C67" w14:textId="680B7048" w:rsidR="000B6054" w:rsidRPr="00B37D2E" w:rsidRDefault="000B6054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7D2E">
              <w:rPr>
                <w:rFonts w:ascii="Century Gothic" w:hAnsi="Century Gothic"/>
                <w:b/>
                <w:sz w:val="20"/>
                <w:szCs w:val="20"/>
              </w:rPr>
              <w:t xml:space="preserve">CICT Inductions  in </w:t>
            </w:r>
            <w:r w:rsidR="00CD3B0F">
              <w:rPr>
                <w:rFonts w:ascii="Century Gothic" w:hAnsi="Century Gothic"/>
                <w:b/>
                <w:sz w:val="20"/>
                <w:szCs w:val="20"/>
              </w:rPr>
              <w:t>Lecture Theatre</w:t>
            </w:r>
            <w:r w:rsidR="00CD3B0F" w:rsidRPr="00B37D2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27D87" w:rsidRPr="00B37D2E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B37D2E">
              <w:rPr>
                <w:rFonts w:ascii="Century Gothic" w:hAnsi="Century Gothic"/>
                <w:b/>
                <w:sz w:val="20"/>
                <w:szCs w:val="20"/>
              </w:rPr>
              <w:t xml:space="preserve"> SOJ</w:t>
            </w:r>
          </w:p>
          <w:p w14:paraId="12FDC4FE" w14:textId="5D569000" w:rsidR="00627D87" w:rsidRPr="00B37D2E" w:rsidRDefault="00AB14FC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7D2E">
              <w:rPr>
                <w:rFonts w:ascii="Century Gothic" w:hAnsi="Century Gothic"/>
                <w:sz w:val="20"/>
                <w:szCs w:val="20"/>
              </w:rPr>
              <w:t>BA</w:t>
            </w:r>
            <w:r w:rsidR="00881035" w:rsidRPr="00B37D2E">
              <w:rPr>
                <w:rFonts w:ascii="Century Gothic" w:hAnsi="Century Gothic"/>
                <w:sz w:val="20"/>
                <w:szCs w:val="20"/>
              </w:rPr>
              <w:t xml:space="preserve"> J&amp;O</w:t>
            </w:r>
          </w:p>
          <w:p w14:paraId="4BBF8C69" w14:textId="77777777" w:rsidR="000B6054" w:rsidRPr="00B37D2E" w:rsidRDefault="000B6054" w:rsidP="00627D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5682517" w14:textId="77777777" w:rsidR="00881035" w:rsidRPr="00B37D2E" w:rsidRDefault="00881035" w:rsidP="00881035">
            <w:pPr>
              <w:rPr>
                <w:rFonts w:ascii="Century Gothic" w:hAnsi="Century Gothic"/>
                <w:sz w:val="20"/>
                <w:szCs w:val="20"/>
              </w:rPr>
            </w:pPr>
            <w:r w:rsidRPr="00B37D2E">
              <w:rPr>
                <w:rFonts w:ascii="Century Gothic" w:hAnsi="Century Gothic"/>
                <w:sz w:val="20"/>
                <w:szCs w:val="20"/>
              </w:rPr>
              <w:t>Nadia Ali</w:t>
            </w:r>
          </w:p>
          <w:p w14:paraId="4BBF8C6A" w14:textId="0EF9A400" w:rsidR="00C30C83" w:rsidRPr="00B37D2E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0C83" w:rsidRPr="0093666C" w14:paraId="4BBF8C78" w14:textId="77777777" w:rsidTr="001A7F4C">
        <w:tc>
          <w:tcPr>
            <w:tcW w:w="1555" w:type="dxa"/>
          </w:tcPr>
          <w:p w14:paraId="4BBF8C72" w14:textId="0DF5C6DC" w:rsidR="00C30C83" w:rsidRPr="001A7F4C" w:rsidRDefault="00627D87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1A7F4C">
              <w:rPr>
                <w:rFonts w:ascii="Century Gothic" w:hAnsi="Century Gothic"/>
                <w:sz w:val="20"/>
                <w:szCs w:val="20"/>
              </w:rPr>
              <w:t>2:30 – 3:30</w:t>
            </w:r>
          </w:p>
        </w:tc>
        <w:tc>
          <w:tcPr>
            <w:tcW w:w="5386" w:type="dxa"/>
          </w:tcPr>
          <w:p w14:paraId="112548FE" w14:textId="2CA7C7F0" w:rsidR="00EB4F84" w:rsidRPr="001A7F4C" w:rsidRDefault="00F65A5D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A7F4C">
              <w:rPr>
                <w:rFonts w:ascii="Century Gothic" w:hAnsi="Century Gothic"/>
                <w:b/>
                <w:sz w:val="20"/>
                <w:szCs w:val="20"/>
              </w:rPr>
              <w:t>Top too</w:t>
            </w:r>
            <w:r w:rsidR="00EB4F84" w:rsidRPr="001A7F4C">
              <w:rPr>
                <w:rFonts w:ascii="Century Gothic" w:hAnsi="Century Gothic"/>
                <w:b/>
                <w:sz w:val="20"/>
                <w:szCs w:val="20"/>
              </w:rPr>
              <w:t xml:space="preserve">l tips  in Lecture Theatre – </w:t>
            </w:r>
          </w:p>
          <w:p w14:paraId="4BBF8C74" w14:textId="5BF586AA" w:rsidR="000B6054" w:rsidRPr="001A7F4C" w:rsidRDefault="00F65A5D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1A7F4C">
              <w:rPr>
                <w:rFonts w:ascii="Century Gothic" w:hAnsi="Century Gothic"/>
                <w:sz w:val="20"/>
                <w:szCs w:val="20"/>
              </w:rPr>
              <w:t>BA J&amp;O &amp;  HND students</w:t>
            </w:r>
          </w:p>
        </w:tc>
        <w:tc>
          <w:tcPr>
            <w:tcW w:w="2075" w:type="dxa"/>
          </w:tcPr>
          <w:p w14:paraId="4BBF8C76" w14:textId="25160069" w:rsidR="00F65A5D" w:rsidRPr="00B37D2E" w:rsidRDefault="00F65A5D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1A7F4C">
              <w:rPr>
                <w:rFonts w:ascii="Century Gothic" w:hAnsi="Century Gothic"/>
                <w:sz w:val="20"/>
                <w:szCs w:val="20"/>
              </w:rPr>
              <w:t>Dauvit and Toni –</w:t>
            </w:r>
            <w:r w:rsidRPr="00B37D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BF8C77" w14:textId="77777777" w:rsidR="00C30C83" w:rsidRPr="00B37D2E" w:rsidRDefault="00C30C83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5A5D" w:rsidRPr="0093666C" w14:paraId="4BBF8CA7" w14:textId="77777777" w:rsidTr="00F65A5D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A6" w14:textId="2DD5937E" w:rsidR="00F65A5D" w:rsidRPr="0093666C" w:rsidRDefault="002876DD" w:rsidP="009366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 18</w:t>
            </w:r>
            <w:r w:rsidR="00F65A5D" w:rsidRPr="009366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F65A5D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F65A5D" w:rsidRPr="0093666C" w14:paraId="4BBF8CAC" w14:textId="77777777" w:rsidTr="001A7F4C">
        <w:tc>
          <w:tcPr>
            <w:tcW w:w="1555" w:type="dxa"/>
          </w:tcPr>
          <w:p w14:paraId="4BBF8CA8" w14:textId="77777777" w:rsidR="00F65A5D" w:rsidRPr="0093666C" w:rsidRDefault="00F65A5D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All Day</w:t>
            </w:r>
          </w:p>
        </w:tc>
        <w:tc>
          <w:tcPr>
            <w:tcW w:w="5386" w:type="dxa"/>
          </w:tcPr>
          <w:p w14:paraId="4BBF8CA9" w14:textId="77777777" w:rsidR="00F65A5D" w:rsidRPr="0093666C" w:rsidRDefault="00F65A5D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>Fresher’s Fair – Parkside</w:t>
            </w:r>
          </w:p>
          <w:p w14:paraId="4BBF8CAA" w14:textId="77777777" w:rsidR="00F65A5D" w:rsidRPr="0093666C" w:rsidRDefault="00F65A5D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14:paraId="4BBF8CAB" w14:textId="77777777" w:rsidR="00F65A5D" w:rsidRPr="0093666C" w:rsidRDefault="004F4325" w:rsidP="009366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Confirmed</w:t>
            </w:r>
          </w:p>
        </w:tc>
      </w:tr>
      <w:tr w:rsidR="00F65A5D" w:rsidRPr="0093666C" w14:paraId="4BBF8CAE" w14:textId="77777777" w:rsidTr="00014F91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AD" w14:textId="19CA4641" w:rsidR="00F65A5D" w:rsidRPr="0093666C" w:rsidRDefault="002876DD" w:rsidP="009366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Thursday 19</w:t>
            </w:r>
            <w:r w:rsidR="00604B5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F65A5D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F65A5D" w:rsidRPr="0093666C" w14:paraId="4BBF8CB0" w14:textId="77777777" w:rsidTr="008661BD">
        <w:tc>
          <w:tcPr>
            <w:tcW w:w="9016" w:type="dxa"/>
            <w:gridSpan w:val="3"/>
          </w:tcPr>
          <w:p w14:paraId="4BBF8CAF" w14:textId="77777777" w:rsidR="00F65A5D" w:rsidRPr="0093666C" w:rsidRDefault="00F65A5D" w:rsidP="0093666C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Inductions Day – SOJ Lecture Theatre</w:t>
            </w:r>
          </w:p>
        </w:tc>
      </w:tr>
      <w:tr w:rsidR="00F65A5D" w:rsidRPr="0093666C" w14:paraId="4BBF8CB8" w14:textId="77777777" w:rsidTr="001A7F4C">
        <w:tc>
          <w:tcPr>
            <w:tcW w:w="1555" w:type="dxa"/>
          </w:tcPr>
          <w:p w14:paraId="4BBF8CB1" w14:textId="0D950FF9" w:rsidR="00F65A5D" w:rsidRPr="00260BAF" w:rsidRDefault="001A7F4C" w:rsidP="001A7F4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10:0</w:t>
            </w:r>
            <w:r w:rsidR="00EB4F84" w:rsidRPr="00260BAF">
              <w:rPr>
                <w:rFonts w:ascii="Century Gothic" w:hAnsi="Century Gothic"/>
                <w:sz w:val="20"/>
                <w:szCs w:val="20"/>
              </w:rPr>
              <w:t xml:space="preserve">0 – </w:t>
            </w:r>
            <w:r w:rsidRPr="00260BAF">
              <w:rPr>
                <w:rFonts w:ascii="Century Gothic" w:hAnsi="Century Gothic"/>
                <w:sz w:val="20"/>
                <w:szCs w:val="20"/>
              </w:rPr>
              <w:t>11:00</w:t>
            </w:r>
          </w:p>
        </w:tc>
        <w:tc>
          <w:tcPr>
            <w:tcW w:w="5386" w:type="dxa"/>
          </w:tcPr>
          <w:p w14:paraId="16D974AF" w14:textId="18603FBA" w:rsidR="001A7F4C" w:rsidRPr="00260BAF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b/>
                <w:sz w:val="20"/>
                <w:szCs w:val="20"/>
              </w:rPr>
              <w:t>BA Course Pastoral Drop-in – Hall</w:t>
            </w:r>
            <w:r w:rsidRPr="00260B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C5B8140" w14:textId="77777777" w:rsidR="001A7F4C" w:rsidRPr="00260BAF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 xml:space="preserve">BA Jewellery and Object </w:t>
            </w:r>
          </w:p>
          <w:p w14:paraId="4BBF8CB6" w14:textId="22D2CEFD" w:rsidR="006B75C9" w:rsidRPr="00260BAF" w:rsidRDefault="006B75C9" w:rsidP="001A7F4C">
            <w:pPr>
              <w:rPr>
                <w:rFonts w:ascii="Century Gothic" w:hAnsi="Century Gothic"/>
                <w:b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4BBF8CB7" w14:textId="2E906EC5" w:rsidR="00F65A5D" w:rsidRPr="0093666C" w:rsidRDefault="00811B67" w:rsidP="00811B67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Beaulagh Brooks &amp; Sarah O’Hana</w:t>
            </w:r>
          </w:p>
        </w:tc>
      </w:tr>
      <w:tr w:rsidR="00F65A5D" w:rsidRPr="0093666C" w14:paraId="4BBF8CC4" w14:textId="77777777" w:rsidTr="001A7F4C">
        <w:tc>
          <w:tcPr>
            <w:tcW w:w="1555" w:type="dxa"/>
          </w:tcPr>
          <w:p w14:paraId="4BBF8CB9" w14:textId="77777777" w:rsidR="00F65A5D" w:rsidRPr="00014F91" w:rsidRDefault="006B75C9" w:rsidP="0093666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 w:rsidRPr="000E43AE">
              <w:rPr>
                <w:rFonts w:ascii="Century Gothic" w:hAnsi="Century Gothic"/>
                <w:sz w:val="20"/>
                <w:szCs w:val="20"/>
              </w:rPr>
              <w:t>11.00 – 12.30</w:t>
            </w:r>
          </w:p>
        </w:tc>
        <w:tc>
          <w:tcPr>
            <w:tcW w:w="5386" w:type="dxa"/>
          </w:tcPr>
          <w:p w14:paraId="4BBF8CBC" w14:textId="3222A787" w:rsidR="00F65A5D" w:rsidRPr="000E43AE" w:rsidRDefault="006B75C9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43AE">
              <w:rPr>
                <w:rFonts w:ascii="Century Gothic" w:hAnsi="Century Gothic"/>
                <w:b/>
                <w:sz w:val="20"/>
                <w:szCs w:val="20"/>
              </w:rPr>
              <w:t>Inductions in Lecture Theatre –</w:t>
            </w:r>
            <w:r w:rsidR="00AB14FC" w:rsidRPr="000E43AE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AB14FC" w:rsidRPr="000E43AE">
              <w:rPr>
                <w:rFonts w:ascii="Century Gothic" w:hAnsi="Century Gothic"/>
                <w:sz w:val="20"/>
                <w:szCs w:val="20"/>
              </w:rPr>
              <w:t>BA J&amp;O</w:t>
            </w:r>
          </w:p>
          <w:p w14:paraId="4BBF8CBD" w14:textId="77777777" w:rsidR="006B75C9" w:rsidRPr="00AB1C24" w:rsidRDefault="006B75C9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A32AD0" w14:textId="77777777" w:rsidR="00014F91" w:rsidRPr="00AB1C24" w:rsidRDefault="00014F91" w:rsidP="00014F9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B1C24">
              <w:rPr>
                <w:rFonts w:ascii="Century Gothic" w:hAnsi="Century Gothic"/>
                <w:b/>
                <w:sz w:val="20"/>
                <w:szCs w:val="20"/>
              </w:rPr>
              <w:t>Careers</w:t>
            </w:r>
            <w:r w:rsidRPr="00AB1C24">
              <w:rPr>
                <w:rFonts w:ascii="Century Gothic" w:hAnsi="Century Gothic"/>
                <w:sz w:val="20"/>
                <w:szCs w:val="20"/>
              </w:rPr>
              <w:t xml:space="preserve"> Ruth Smaller </w:t>
            </w:r>
          </w:p>
          <w:p w14:paraId="09AE4D79" w14:textId="77777777" w:rsidR="00014F91" w:rsidRPr="00D4650D" w:rsidRDefault="00014F91" w:rsidP="00014F9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4650D">
              <w:rPr>
                <w:rFonts w:ascii="Century Gothic" w:hAnsi="Century Gothic"/>
                <w:b/>
                <w:sz w:val="20"/>
                <w:szCs w:val="20"/>
              </w:rPr>
              <w:t xml:space="preserve">Student Services </w:t>
            </w:r>
            <w:r w:rsidRPr="00D4650D">
              <w:rPr>
                <w:rFonts w:ascii="Century Gothic" w:hAnsi="Century Gothic"/>
                <w:sz w:val="20"/>
                <w:szCs w:val="20"/>
              </w:rPr>
              <w:t>– Collin Taylor</w:t>
            </w:r>
          </w:p>
          <w:p w14:paraId="7EDEE19C" w14:textId="77777777" w:rsidR="00014F91" w:rsidRPr="00A479C6" w:rsidRDefault="00014F91" w:rsidP="00014F9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479C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Student  Union </w:t>
            </w:r>
            <w:r w:rsidRPr="00A479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  Michael Gale</w:t>
            </w:r>
          </w:p>
          <w:p w14:paraId="478228E3" w14:textId="77777777" w:rsidR="00014F91" w:rsidRPr="000E43AE" w:rsidRDefault="00014F91" w:rsidP="00014F9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E43AE">
              <w:rPr>
                <w:rFonts w:ascii="Century Gothic" w:hAnsi="Century Gothic"/>
                <w:b/>
                <w:sz w:val="20"/>
                <w:szCs w:val="20"/>
              </w:rPr>
              <w:t xml:space="preserve">Health &amp; Safety Induction  </w:t>
            </w:r>
            <w:r w:rsidRPr="000E43AE">
              <w:rPr>
                <w:rFonts w:ascii="Century Gothic" w:hAnsi="Century Gothic"/>
                <w:sz w:val="20"/>
                <w:szCs w:val="20"/>
              </w:rPr>
              <w:t>-</w:t>
            </w:r>
            <w:r w:rsidRPr="000E43A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E43AE">
              <w:rPr>
                <w:rFonts w:ascii="Century Gothic" w:hAnsi="Century Gothic"/>
                <w:sz w:val="20"/>
                <w:szCs w:val="20"/>
              </w:rPr>
              <w:t>Paul Evans</w:t>
            </w:r>
          </w:p>
          <w:p w14:paraId="4BBF8CC2" w14:textId="77777777" w:rsidR="006B75C9" w:rsidRPr="00014F91" w:rsidRDefault="006B75C9" w:rsidP="0093666C">
            <w:pPr>
              <w:rPr>
                <w:rFonts w:ascii="Century Gothic" w:hAnsi="Century Gothic"/>
                <w:b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BBF8CC3" w14:textId="27AADFC5" w:rsidR="00F65A5D" w:rsidRPr="0093666C" w:rsidRDefault="00F65A5D" w:rsidP="00936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4F84" w:rsidRPr="0093666C" w14:paraId="470D1C2F" w14:textId="77777777" w:rsidTr="001A7F4C">
        <w:tc>
          <w:tcPr>
            <w:tcW w:w="1555" w:type="dxa"/>
          </w:tcPr>
          <w:p w14:paraId="4A190A1B" w14:textId="5F4A8E97" w:rsidR="00EB4F84" w:rsidRPr="00014F91" w:rsidRDefault="00EB4F84" w:rsidP="00EB4F84">
            <w:pPr>
              <w:rPr>
                <w:rFonts w:ascii="Century Gothic" w:hAnsi="Century Gothic"/>
                <w:sz w:val="20"/>
                <w:szCs w:val="20"/>
              </w:rPr>
            </w:pPr>
            <w:r w:rsidRPr="00014F91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5386" w:type="dxa"/>
          </w:tcPr>
          <w:p w14:paraId="3DA58FE4" w14:textId="271CD5A4" w:rsidR="00EB4F84" w:rsidRPr="00014F91" w:rsidRDefault="00EB4F84" w:rsidP="00EB4F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4F91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2075" w:type="dxa"/>
          </w:tcPr>
          <w:p w14:paraId="138DEEC1" w14:textId="6934CB0F" w:rsidR="00EB4F84" w:rsidRPr="00014F91" w:rsidRDefault="00EB4F84" w:rsidP="00EB4F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7F4C" w:rsidRPr="0093666C" w14:paraId="26A8D093" w14:textId="77777777" w:rsidTr="001A7F4C">
        <w:tc>
          <w:tcPr>
            <w:tcW w:w="1555" w:type="dxa"/>
          </w:tcPr>
          <w:p w14:paraId="0D056180" w14:textId="66008C26" w:rsidR="001A7F4C" w:rsidRPr="00260BAF" w:rsidRDefault="001A7F4C" w:rsidP="001A7F4C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1:30 – 4:00</w:t>
            </w:r>
          </w:p>
        </w:tc>
        <w:tc>
          <w:tcPr>
            <w:tcW w:w="5386" w:type="dxa"/>
          </w:tcPr>
          <w:p w14:paraId="32DCBC41" w14:textId="20A6F7B6" w:rsidR="001A7F4C" w:rsidRPr="00260BAF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b/>
                <w:sz w:val="20"/>
                <w:szCs w:val="20"/>
              </w:rPr>
              <w:t>BA Course Activity  - JQ</w:t>
            </w:r>
            <w:r w:rsidRPr="00260B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92EE71F" w14:textId="77777777" w:rsidR="001A7F4C" w:rsidRPr="00260BAF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 xml:space="preserve">BA Jewellery and Object </w:t>
            </w:r>
          </w:p>
          <w:p w14:paraId="227A2220" w14:textId="1356D07F" w:rsidR="001A7F4C" w:rsidRPr="00260BAF" w:rsidRDefault="001A7F4C" w:rsidP="001A7F4C">
            <w:pPr>
              <w:rPr>
                <w:rFonts w:ascii="Century Gothic" w:hAnsi="Century Gothic"/>
                <w:b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27BE910" w14:textId="0C3E2185" w:rsidR="001A7F4C" w:rsidRDefault="00811B67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All Course Team</w:t>
            </w:r>
          </w:p>
        </w:tc>
      </w:tr>
      <w:tr w:rsidR="00EB4F84" w:rsidRPr="0093666C" w14:paraId="4BBF8CDC" w14:textId="77777777" w:rsidTr="00F40336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DB" w14:textId="5097C7B4" w:rsidR="00EB4F84" w:rsidRPr="0093666C" w:rsidRDefault="00EB4F84" w:rsidP="00EB4F8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Friday 20</w:t>
            </w:r>
            <w:r w:rsidR="00F4033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811B67" w:rsidRPr="0093666C" w14:paraId="209AC1B9" w14:textId="77777777" w:rsidTr="003E322F">
        <w:tc>
          <w:tcPr>
            <w:tcW w:w="1555" w:type="dxa"/>
          </w:tcPr>
          <w:p w14:paraId="40F737E2" w14:textId="0E0D9FBE" w:rsidR="00811B67" w:rsidRPr="00260BAF" w:rsidRDefault="00811B67" w:rsidP="00811B67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10:00 – 12:00</w:t>
            </w:r>
          </w:p>
        </w:tc>
        <w:tc>
          <w:tcPr>
            <w:tcW w:w="5386" w:type="dxa"/>
          </w:tcPr>
          <w:p w14:paraId="67279E55" w14:textId="77777777" w:rsidR="00811B67" w:rsidRPr="00260BAF" w:rsidRDefault="00811B67" w:rsidP="003E322F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b/>
                <w:sz w:val="20"/>
                <w:szCs w:val="20"/>
              </w:rPr>
              <w:t>BA Course Pastoral Drop-in – Hall</w:t>
            </w:r>
            <w:r w:rsidRPr="00260B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5F21CC9" w14:textId="77777777" w:rsidR="00811B67" w:rsidRPr="00260BAF" w:rsidRDefault="00811B67" w:rsidP="003E322F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 xml:space="preserve">BA Jewellery and Object </w:t>
            </w:r>
          </w:p>
          <w:p w14:paraId="6447392A" w14:textId="77777777" w:rsidR="00811B67" w:rsidRPr="00260BAF" w:rsidRDefault="00811B67" w:rsidP="003E322F">
            <w:pPr>
              <w:rPr>
                <w:rFonts w:ascii="Century Gothic" w:hAnsi="Century Gothic"/>
                <w:b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1B68DAB3" w14:textId="3854FCDB" w:rsidR="00811B67" w:rsidRPr="0093666C" w:rsidRDefault="00811B67" w:rsidP="003E322F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Beaulagh Brooks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81035" w:rsidRPr="0093666C" w14:paraId="74B874BE" w14:textId="77777777" w:rsidTr="001A7F4C">
        <w:tc>
          <w:tcPr>
            <w:tcW w:w="1555" w:type="dxa"/>
          </w:tcPr>
          <w:p w14:paraId="59E440AE" w14:textId="7D5F040D" w:rsidR="00881035" w:rsidRPr="00B24979" w:rsidRDefault="00881035" w:rsidP="00EB4F84">
            <w:pPr>
              <w:rPr>
                <w:rFonts w:ascii="Century Gothic" w:hAnsi="Century Gothic"/>
                <w:sz w:val="20"/>
                <w:szCs w:val="20"/>
              </w:rPr>
            </w:pPr>
            <w:r w:rsidRPr="00B24979">
              <w:rPr>
                <w:rFonts w:ascii="Century Gothic" w:hAnsi="Century Gothic"/>
                <w:sz w:val="20"/>
                <w:szCs w:val="20"/>
              </w:rPr>
              <w:t>11:30 – 12:30</w:t>
            </w:r>
          </w:p>
        </w:tc>
        <w:tc>
          <w:tcPr>
            <w:tcW w:w="5386" w:type="dxa"/>
          </w:tcPr>
          <w:p w14:paraId="24923AFD" w14:textId="424C3AA8" w:rsidR="00881035" w:rsidRPr="00B24979" w:rsidRDefault="00881035" w:rsidP="00014F91">
            <w:pPr>
              <w:rPr>
                <w:rFonts w:ascii="Century Gothic" w:hAnsi="Century Gothic"/>
                <w:sz w:val="20"/>
                <w:szCs w:val="20"/>
              </w:rPr>
            </w:pPr>
            <w:r w:rsidRPr="001A7F4C">
              <w:rPr>
                <w:rFonts w:ascii="Century Gothic" w:hAnsi="Century Gothic"/>
                <w:b/>
                <w:sz w:val="20"/>
                <w:szCs w:val="20"/>
              </w:rPr>
              <w:t>English Language Support</w:t>
            </w:r>
            <w:r w:rsidR="00694F17" w:rsidRPr="00B24979">
              <w:rPr>
                <w:rFonts w:ascii="Century Gothic" w:hAnsi="Century Gothic"/>
                <w:sz w:val="20"/>
                <w:szCs w:val="20"/>
              </w:rPr>
              <w:t xml:space="preserve"> – lecture theatre </w:t>
            </w:r>
          </w:p>
        </w:tc>
        <w:tc>
          <w:tcPr>
            <w:tcW w:w="2075" w:type="dxa"/>
          </w:tcPr>
          <w:p w14:paraId="553AA3FD" w14:textId="77777777" w:rsidR="00694F17" w:rsidRPr="00B24979" w:rsidRDefault="00694F17" w:rsidP="00694F17">
            <w:pPr>
              <w:rPr>
                <w:rFonts w:ascii="Century Gothic" w:hAnsi="Century Gothic"/>
                <w:sz w:val="20"/>
                <w:szCs w:val="20"/>
              </w:rPr>
            </w:pPr>
            <w:r w:rsidRPr="00B24979">
              <w:rPr>
                <w:rFonts w:ascii="Century Gothic" w:hAnsi="Century Gothic"/>
                <w:sz w:val="20"/>
                <w:szCs w:val="20"/>
              </w:rPr>
              <w:t xml:space="preserve">Bridie Lander  </w:t>
            </w:r>
          </w:p>
          <w:p w14:paraId="18EDC558" w14:textId="1DCCAA06" w:rsidR="00881035" w:rsidRPr="00B24979" w:rsidRDefault="00881035" w:rsidP="00014F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6C6" w:rsidRPr="0093666C" w14:paraId="66C52D17" w14:textId="77777777" w:rsidTr="001A7F4C">
        <w:tc>
          <w:tcPr>
            <w:tcW w:w="1555" w:type="dxa"/>
          </w:tcPr>
          <w:p w14:paraId="05931C9C" w14:textId="09B83E50" w:rsidR="002156C6" w:rsidRPr="00B37D2E" w:rsidRDefault="002156C6" w:rsidP="00EB4F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7D2E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5386" w:type="dxa"/>
          </w:tcPr>
          <w:p w14:paraId="04343C4F" w14:textId="64A50B32" w:rsidR="00F40336" w:rsidRPr="00B37D2E" w:rsidRDefault="002156C6" w:rsidP="00EB4F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37D2E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  <w:r w:rsidR="00F40336" w:rsidRPr="00B37D2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40336" w:rsidRPr="00B37D2E">
              <w:rPr>
                <w:rFonts w:ascii="Century Gothic" w:hAnsi="Century Gothic"/>
                <w:sz w:val="20"/>
                <w:szCs w:val="20"/>
              </w:rPr>
              <w:t>(12:00 – 2:00 Questions and Answers in the atrium with SSA</w:t>
            </w:r>
            <w:r w:rsidR="009B40CD">
              <w:rPr>
                <w:rFonts w:ascii="Century Gothic" w:hAnsi="Century Gothic"/>
                <w:sz w:val="20"/>
                <w:szCs w:val="20"/>
              </w:rPr>
              <w:t xml:space="preserve"> and a lucky dip prizes </w:t>
            </w:r>
            <w:r w:rsidR="00F40336" w:rsidRPr="00B37D2E">
              <w:rPr>
                <w:rFonts w:ascii="Century Gothic" w:hAnsi="Century Gothic"/>
                <w:sz w:val="20"/>
                <w:szCs w:val="20"/>
              </w:rPr>
              <w:t>– Drop in)</w:t>
            </w:r>
          </w:p>
          <w:p w14:paraId="77BD51C1" w14:textId="09E07D51" w:rsidR="00F40336" w:rsidRPr="00B37D2E" w:rsidRDefault="00F40336" w:rsidP="00EB4F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4F64516" w14:textId="0C8B767C" w:rsidR="002156C6" w:rsidRPr="00B37D2E" w:rsidRDefault="00CA0303" w:rsidP="00EB4F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SSA</w:t>
            </w:r>
          </w:p>
        </w:tc>
      </w:tr>
      <w:tr w:rsidR="00EB4F84" w:rsidRPr="0093666C" w14:paraId="52B49DE4" w14:textId="77777777" w:rsidTr="001A7F4C">
        <w:tc>
          <w:tcPr>
            <w:tcW w:w="1555" w:type="dxa"/>
          </w:tcPr>
          <w:p w14:paraId="71B3BF21" w14:textId="09E37FF2" w:rsidR="00EB4F84" w:rsidRPr="00AB1C24" w:rsidRDefault="002156C6" w:rsidP="00EB4F84">
            <w:pPr>
              <w:rPr>
                <w:rFonts w:ascii="Century Gothic" w:hAnsi="Century Gothic"/>
                <w:sz w:val="20"/>
                <w:szCs w:val="20"/>
              </w:rPr>
            </w:pPr>
            <w:r w:rsidRPr="00AB1C24">
              <w:rPr>
                <w:rFonts w:ascii="Century Gothic" w:hAnsi="Century Gothic"/>
                <w:sz w:val="20"/>
                <w:szCs w:val="20"/>
              </w:rPr>
              <w:t>1:30 – 2:3</w:t>
            </w:r>
            <w:r w:rsidR="00EB4F84" w:rsidRPr="00AB1C24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14:paraId="73DA8647" w14:textId="77777777" w:rsidR="00694F17" w:rsidRPr="00AB1C24" w:rsidRDefault="00694F17" w:rsidP="00694F17">
            <w:pPr>
              <w:rPr>
                <w:rFonts w:ascii="Century Gothic" w:hAnsi="Century Gothic"/>
                <w:sz w:val="20"/>
                <w:szCs w:val="20"/>
              </w:rPr>
            </w:pPr>
            <w:r w:rsidRPr="001A7F4C">
              <w:rPr>
                <w:rFonts w:ascii="Century Gothic" w:hAnsi="Century Gothic"/>
                <w:b/>
                <w:sz w:val="20"/>
                <w:szCs w:val="20"/>
              </w:rPr>
              <w:t>All International Students</w:t>
            </w:r>
            <w:r w:rsidRPr="00AB1C24">
              <w:rPr>
                <w:rFonts w:ascii="Century Gothic" w:hAnsi="Century Gothic"/>
                <w:sz w:val="20"/>
                <w:szCs w:val="20"/>
              </w:rPr>
              <w:t xml:space="preserve"> – Lecture Theatre </w:t>
            </w:r>
          </w:p>
          <w:p w14:paraId="17B83952" w14:textId="58CAF040" w:rsidR="00EB4F84" w:rsidRPr="00AB1C24" w:rsidRDefault="00694F17" w:rsidP="00014F91">
            <w:pPr>
              <w:rPr>
                <w:rFonts w:ascii="Century Gothic" w:hAnsi="Century Gothic"/>
                <w:sz w:val="20"/>
                <w:szCs w:val="20"/>
              </w:rPr>
            </w:pPr>
            <w:r w:rsidRPr="00AB1C24">
              <w:rPr>
                <w:rFonts w:ascii="Century Gothic" w:hAnsi="Century Gothic"/>
                <w:sz w:val="20"/>
                <w:szCs w:val="20"/>
              </w:rPr>
              <w:t>Visa Regulations, attendance Plagiarism etc….</w:t>
            </w:r>
          </w:p>
        </w:tc>
        <w:tc>
          <w:tcPr>
            <w:tcW w:w="2075" w:type="dxa"/>
          </w:tcPr>
          <w:p w14:paraId="1CB3064B" w14:textId="0046940B" w:rsidR="00694F17" w:rsidRPr="00AB1C24" w:rsidRDefault="00694F17" w:rsidP="00014F91">
            <w:pPr>
              <w:rPr>
                <w:rFonts w:ascii="Century Gothic" w:hAnsi="Century Gothic"/>
                <w:sz w:val="20"/>
                <w:szCs w:val="20"/>
              </w:rPr>
            </w:pPr>
            <w:r w:rsidRPr="00AB1C24">
              <w:rPr>
                <w:rFonts w:ascii="Century Gothic" w:hAnsi="Century Gothic"/>
                <w:sz w:val="20"/>
                <w:szCs w:val="20"/>
              </w:rPr>
              <w:t xml:space="preserve">International Office and All program leaders. </w:t>
            </w:r>
          </w:p>
          <w:p w14:paraId="11114353" w14:textId="2AA87C3D" w:rsidR="00F40336" w:rsidRPr="00AB1C24" w:rsidRDefault="00694F17" w:rsidP="00014F91">
            <w:pPr>
              <w:rPr>
                <w:rFonts w:ascii="Century Gothic" w:hAnsi="Century Gothic"/>
                <w:sz w:val="20"/>
                <w:szCs w:val="20"/>
              </w:rPr>
            </w:pPr>
            <w:r w:rsidRPr="00AB1C24">
              <w:rPr>
                <w:rFonts w:ascii="Century Gothic" w:hAnsi="Century Gothic"/>
                <w:sz w:val="20"/>
                <w:szCs w:val="20"/>
              </w:rPr>
              <w:t>– Andrew Gourlay</w:t>
            </w:r>
          </w:p>
          <w:p w14:paraId="117BBAA9" w14:textId="70553CFA" w:rsidR="00EB4F84" w:rsidRPr="00AB1C24" w:rsidRDefault="00EB4F84" w:rsidP="00014F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08"/>
      </w:tblGrid>
      <w:tr w:rsidR="001A7F4C" w:rsidRPr="0093666C" w14:paraId="74085E74" w14:textId="77777777" w:rsidTr="001A7F4C">
        <w:tc>
          <w:tcPr>
            <w:tcW w:w="9016" w:type="dxa"/>
            <w:gridSpan w:val="3"/>
            <w:shd w:val="clear" w:color="auto" w:fill="BDD6EE" w:themeFill="accent1" w:themeFillTint="66"/>
          </w:tcPr>
          <w:p w14:paraId="7C8E2402" w14:textId="77777777" w:rsidR="001A7F4C" w:rsidRPr="0093666C" w:rsidRDefault="001A7F4C" w:rsidP="001A7F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23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1A7F4C" w:rsidRPr="0093666C" w14:paraId="419BE295" w14:textId="77777777" w:rsidTr="001A7F4C">
        <w:tc>
          <w:tcPr>
            <w:tcW w:w="1555" w:type="dxa"/>
          </w:tcPr>
          <w:p w14:paraId="001C808E" w14:textId="77777777" w:rsidR="001A7F4C" w:rsidRPr="00B148ED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B148ED">
              <w:rPr>
                <w:rFonts w:ascii="Century Gothic" w:hAnsi="Century Gothic"/>
                <w:b/>
                <w:sz w:val="20"/>
                <w:szCs w:val="20"/>
              </w:rPr>
              <w:t>10.00 – 10.30</w:t>
            </w:r>
          </w:p>
        </w:tc>
        <w:tc>
          <w:tcPr>
            <w:tcW w:w="5953" w:type="dxa"/>
          </w:tcPr>
          <w:p w14:paraId="607C772A" w14:textId="6D8F12C4" w:rsidR="001A7F4C" w:rsidRPr="00B148ED" w:rsidRDefault="001A7F4C" w:rsidP="001A7F4C">
            <w:pPr>
              <w:tabs>
                <w:tab w:val="left" w:pos="4656"/>
              </w:tabs>
              <w:rPr>
                <w:rFonts w:ascii="Century Gothic" w:hAnsi="Century Gothic"/>
                <w:sz w:val="20"/>
                <w:szCs w:val="20"/>
              </w:rPr>
            </w:pPr>
            <w:r w:rsidRPr="00B148ED">
              <w:rPr>
                <w:rFonts w:ascii="Century Gothic" w:hAnsi="Century Gothic"/>
                <w:b/>
                <w:sz w:val="20"/>
                <w:szCs w:val="20"/>
              </w:rPr>
              <w:t>Library Induct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ions </w:t>
            </w:r>
            <w:r w:rsidR="00811B67">
              <w:rPr>
                <w:rFonts w:ascii="Century Gothic" w:hAnsi="Century Gothic"/>
                <w:b/>
                <w:sz w:val="20"/>
                <w:szCs w:val="20"/>
              </w:rPr>
              <w:t>all students</w:t>
            </w:r>
          </w:p>
          <w:p w14:paraId="21F46D37" w14:textId="77777777" w:rsidR="001A7F4C" w:rsidRPr="00B148ED" w:rsidRDefault="001A7F4C" w:rsidP="001A7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8ED">
              <w:rPr>
                <w:rFonts w:ascii="Century Gothic" w:hAnsi="Century Gothic"/>
                <w:sz w:val="20"/>
                <w:szCs w:val="20"/>
              </w:rPr>
              <w:t>BA J&amp;O</w:t>
            </w:r>
            <w:r w:rsidRPr="00B148E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390E8882" w14:textId="77777777" w:rsidR="001A7F4C" w:rsidRPr="00B148ED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D97BF89" w14:textId="77777777" w:rsidR="001A7F4C" w:rsidRPr="00B77771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B77771">
              <w:rPr>
                <w:rFonts w:ascii="Century Gothic" w:hAnsi="Century Gothic"/>
                <w:sz w:val="20"/>
                <w:szCs w:val="20"/>
              </w:rPr>
              <w:t>Susan O’Sullivan</w:t>
            </w:r>
          </w:p>
        </w:tc>
      </w:tr>
      <w:tr w:rsidR="00B3146D" w:rsidRPr="00260BAF" w14:paraId="0B9E01C8" w14:textId="77777777" w:rsidTr="001A7F4C">
        <w:tc>
          <w:tcPr>
            <w:tcW w:w="1555" w:type="dxa"/>
          </w:tcPr>
          <w:p w14:paraId="5E53EA70" w14:textId="57B82CC2" w:rsidR="00B3146D" w:rsidRPr="00260BAF" w:rsidRDefault="00B3146D" w:rsidP="00B314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11:00 – 12:00</w:t>
            </w:r>
          </w:p>
        </w:tc>
        <w:tc>
          <w:tcPr>
            <w:tcW w:w="5953" w:type="dxa"/>
          </w:tcPr>
          <w:p w14:paraId="7EE2A631" w14:textId="77777777" w:rsidR="00B3146D" w:rsidRPr="00A479C6" w:rsidRDefault="00B3146D" w:rsidP="00B3146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479C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JEW4030 – Module briefing – </w:t>
            </w:r>
            <w:r w:rsidRPr="00A479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J&amp;O.1 W/S</w:t>
            </w:r>
          </w:p>
          <w:p w14:paraId="6A97E658" w14:textId="39CD4650" w:rsidR="00B3146D" w:rsidRPr="00A479C6" w:rsidRDefault="00B3146D" w:rsidP="00B3146D">
            <w:pPr>
              <w:tabs>
                <w:tab w:val="left" w:pos="4656"/>
              </w:tabs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479C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all BA J&amp;O students</w:t>
            </w:r>
          </w:p>
          <w:p w14:paraId="5455AA12" w14:textId="77777777" w:rsidR="00B3146D" w:rsidRPr="00260BAF" w:rsidRDefault="00B3146D" w:rsidP="00B3146D">
            <w:pPr>
              <w:tabs>
                <w:tab w:val="left" w:pos="465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756A5724" w14:textId="4E8FA350" w:rsidR="00B3146D" w:rsidRPr="00260BAF" w:rsidRDefault="00B3146D" w:rsidP="00B3146D">
            <w:pPr>
              <w:rPr>
                <w:rFonts w:ascii="Century Gothic" w:hAnsi="Century Gothic"/>
                <w:sz w:val="20"/>
                <w:szCs w:val="20"/>
              </w:rPr>
            </w:pPr>
            <w:r w:rsidRPr="00260BAF">
              <w:rPr>
                <w:rFonts w:ascii="Century Gothic" w:hAnsi="Century Gothic"/>
                <w:sz w:val="20"/>
                <w:szCs w:val="20"/>
              </w:rPr>
              <w:t>Module Leader</w:t>
            </w:r>
          </w:p>
        </w:tc>
      </w:tr>
      <w:tr w:rsidR="001A7F4C" w:rsidRPr="0093666C" w14:paraId="3CB769DC" w14:textId="77777777" w:rsidTr="001A7F4C">
        <w:tc>
          <w:tcPr>
            <w:tcW w:w="1555" w:type="dxa"/>
          </w:tcPr>
          <w:p w14:paraId="145032B1" w14:textId="77777777" w:rsidR="001A7F4C" w:rsidRPr="00CB3C23" w:rsidRDefault="001A7F4C" w:rsidP="001A7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5953" w:type="dxa"/>
          </w:tcPr>
          <w:p w14:paraId="63B56B7E" w14:textId="77777777" w:rsidR="001A7F4C" w:rsidRPr="00CB3C23" w:rsidRDefault="001A7F4C" w:rsidP="001A7F4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1508" w:type="dxa"/>
          </w:tcPr>
          <w:p w14:paraId="41E9ADA5" w14:textId="77777777" w:rsidR="001A7F4C" w:rsidRPr="0093666C" w:rsidRDefault="001A7F4C" w:rsidP="001A7F4C">
            <w:pPr>
              <w:rPr>
                <w:rFonts w:ascii="Century Gothic" w:hAnsi="Century Gothic"/>
                <w:color w:val="9CC2E5"/>
                <w:sz w:val="20"/>
                <w:szCs w:val="20"/>
              </w:rPr>
            </w:pPr>
          </w:p>
        </w:tc>
      </w:tr>
      <w:tr w:rsidR="001A7F4C" w:rsidRPr="0093666C" w14:paraId="6C2A79F5" w14:textId="77777777" w:rsidTr="001A7F4C">
        <w:tc>
          <w:tcPr>
            <w:tcW w:w="1555" w:type="dxa"/>
          </w:tcPr>
          <w:p w14:paraId="6364EB5F" w14:textId="77777777" w:rsidR="001A7F4C" w:rsidRPr="003855A9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3855A9">
              <w:rPr>
                <w:rFonts w:ascii="Century Gothic" w:hAnsi="Century Gothic"/>
                <w:sz w:val="20"/>
                <w:szCs w:val="20"/>
              </w:rPr>
              <w:t>1:30 – 2:30</w:t>
            </w:r>
          </w:p>
        </w:tc>
        <w:tc>
          <w:tcPr>
            <w:tcW w:w="5953" w:type="dxa"/>
          </w:tcPr>
          <w:p w14:paraId="31A67C2C" w14:textId="77777777" w:rsidR="001A7F4C" w:rsidRPr="003855A9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3855A9">
              <w:rPr>
                <w:rFonts w:ascii="Century Gothic" w:hAnsi="Century Gothic"/>
                <w:sz w:val="20"/>
                <w:szCs w:val="20"/>
              </w:rPr>
              <w:t>Cookson gold talk to BA J&amp;O &amp; HND students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CD3B0F">
              <w:rPr>
                <w:rFonts w:ascii="Century Gothic" w:hAnsi="Century Gothic"/>
                <w:sz w:val="20"/>
                <w:szCs w:val="20"/>
              </w:rPr>
              <w:t>Lecture Theatre</w:t>
            </w:r>
          </w:p>
          <w:p w14:paraId="5AF66399" w14:textId="77777777" w:rsidR="001A7F4C" w:rsidRPr="003855A9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57C697" w14:textId="77777777" w:rsidR="001A7F4C" w:rsidRPr="003855A9" w:rsidRDefault="001A7F4C" w:rsidP="001A7F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776A58CE" w14:textId="77777777" w:rsidR="001A7F4C" w:rsidRPr="003855A9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3855A9">
              <w:rPr>
                <w:rFonts w:ascii="Century Gothic" w:hAnsi="Century Gothic"/>
                <w:sz w:val="20"/>
                <w:szCs w:val="20"/>
              </w:rPr>
              <w:t xml:space="preserve">Cathy Leedham </w:t>
            </w:r>
          </w:p>
          <w:p w14:paraId="45DDE1C1" w14:textId="77777777" w:rsidR="001A7F4C" w:rsidRPr="003855A9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7F4C" w:rsidRPr="0093666C" w14:paraId="45696458" w14:textId="77777777" w:rsidTr="001A7F4C">
        <w:tc>
          <w:tcPr>
            <w:tcW w:w="1555" w:type="dxa"/>
          </w:tcPr>
          <w:p w14:paraId="3495ABD5" w14:textId="77777777" w:rsidR="001A7F4C" w:rsidRPr="006B7CE3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6B7CE3">
              <w:rPr>
                <w:rFonts w:ascii="Century Gothic" w:hAnsi="Century Gothic"/>
                <w:sz w:val="20"/>
                <w:szCs w:val="20"/>
              </w:rPr>
              <w:t>2:30 – 4:30</w:t>
            </w:r>
          </w:p>
        </w:tc>
        <w:tc>
          <w:tcPr>
            <w:tcW w:w="5953" w:type="dxa"/>
          </w:tcPr>
          <w:p w14:paraId="6CEDDFB8" w14:textId="77777777" w:rsidR="001A7F4C" w:rsidRPr="006B7CE3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6B7CE3">
              <w:rPr>
                <w:rFonts w:ascii="Century Gothic" w:hAnsi="Century Gothic"/>
                <w:sz w:val="20"/>
                <w:szCs w:val="20"/>
              </w:rPr>
              <w:t xml:space="preserve">Tool shopping in the Atrium for ALL (potentially Including Stone dealers, Pearl Supplies etc.) </w:t>
            </w:r>
          </w:p>
          <w:p w14:paraId="7CAC91C6" w14:textId="77777777" w:rsidR="001A7F4C" w:rsidRPr="006B7CE3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361438F" w14:textId="77777777" w:rsidR="001A7F4C" w:rsidRPr="006B7CE3" w:rsidRDefault="001A7F4C" w:rsidP="001A7F4C">
            <w:pPr>
              <w:rPr>
                <w:rFonts w:ascii="Century Gothic" w:hAnsi="Century Gothic"/>
                <w:sz w:val="20"/>
                <w:szCs w:val="20"/>
              </w:rPr>
            </w:pPr>
            <w:r w:rsidRPr="006B7CE3">
              <w:rPr>
                <w:rFonts w:ascii="Century Gothic" w:hAnsi="Century Gothic"/>
                <w:sz w:val="20"/>
                <w:szCs w:val="20"/>
              </w:rPr>
              <w:t>Katy coordinating</w:t>
            </w:r>
          </w:p>
        </w:tc>
      </w:tr>
    </w:tbl>
    <w:p w14:paraId="4BBF8CE6" w14:textId="77777777" w:rsidR="006B75C9" w:rsidRPr="0093666C" w:rsidRDefault="006B75C9" w:rsidP="0093666C">
      <w:pPr>
        <w:rPr>
          <w:rFonts w:ascii="Century Gothic" w:hAnsi="Century Gothic"/>
          <w:sz w:val="20"/>
          <w:szCs w:val="20"/>
        </w:rPr>
      </w:pPr>
    </w:p>
    <w:p w14:paraId="17C829AF" w14:textId="77777777" w:rsidR="00A479C6" w:rsidRDefault="00A479C6" w:rsidP="0093666C">
      <w:pPr>
        <w:rPr>
          <w:rFonts w:ascii="Century Gothic" w:hAnsi="Century Gothic"/>
          <w:sz w:val="20"/>
          <w:szCs w:val="20"/>
        </w:rPr>
      </w:pPr>
    </w:p>
    <w:p w14:paraId="610BF64B" w14:textId="77777777" w:rsidR="00A479C6" w:rsidRDefault="00A479C6" w:rsidP="0093666C">
      <w:pPr>
        <w:rPr>
          <w:rFonts w:ascii="Century Gothic" w:hAnsi="Century Gothic"/>
          <w:sz w:val="20"/>
          <w:szCs w:val="20"/>
        </w:rPr>
      </w:pPr>
    </w:p>
    <w:p w14:paraId="4377CB7A" w14:textId="62CC78A5" w:rsidR="001A7F4C" w:rsidRDefault="001A7F4C" w:rsidP="0093666C">
      <w:pPr>
        <w:rPr>
          <w:rFonts w:ascii="Century Gothic" w:hAnsi="Century Gothic"/>
          <w:sz w:val="20"/>
          <w:szCs w:val="20"/>
        </w:rPr>
      </w:pPr>
    </w:p>
    <w:p w14:paraId="593D4D32" w14:textId="4119BB8D" w:rsidR="00A479C6" w:rsidRDefault="00A479C6" w:rsidP="0093666C">
      <w:pPr>
        <w:rPr>
          <w:rFonts w:ascii="Century Gothic" w:hAnsi="Century Gothic"/>
          <w:sz w:val="20"/>
          <w:szCs w:val="20"/>
        </w:rPr>
      </w:pPr>
    </w:p>
    <w:p w14:paraId="133CED70" w14:textId="77777777" w:rsidR="00A479C6" w:rsidRDefault="00A479C6" w:rsidP="0093666C">
      <w:pPr>
        <w:rPr>
          <w:rFonts w:ascii="Century Gothic" w:hAnsi="Century Gothic"/>
          <w:sz w:val="20"/>
          <w:szCs w:val="20"/>
        </w:rPr>
      </w:pPr>
    </w:p>
    <w:p w14:paraId="5626CD36" w14:textId="77777777" w:rsidR="00A479C6" w:rsidRDefault="00A479C6" w:rsidP="00A479C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p w14:paraId="299B6583" w14:textId="77777777" w:rsidR="00A479C6" w:rsidRPr="0097751D" w:rsidRDefault="00A479C6" w:rsidP="00A479C6">
      <w:pPr>
        <w:jc w:val="both"/>
        <w:rPr>
          <w:rFonts w:cs="Arial"/>
          <w:b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A479C6" w:rsidRPr="00BF056A" w14:paraId="6A942F92" w14:textId="77777777" w:rsidTr="007A0BD8">
        <w:tc>
          <w:tcPr>
            <w:tcW w:w="2823" w:type="dxa"/>
            <w:shd w:val="clear" w:color="auto" w:fill="auto"/>
          </w:tcPr>
          <w:p w14:paraId="499224B6" w14:textId="77777777" w:rsidR="00A479C6" w:rsidRPr="00BF056A" w:rsidRDefault="00A479C6" w:rsidP="007A0BD8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069736F5" w14:textId="77777777" w:rsidR="00A479C6" w:rsidRPr="00BF056A" w:rsidRDefault="00A479C6" w:rsidP="007A0BD8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72240A80" w14:textId="77777777" w:rsidR="00A479C6" w:rsidRPr="00BF056A" w:rsidRDefault="00A479C6" w:rsidP="007A0BD8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6BB3C4DC" w14:textId="77777777" w:rsidR="00A479C6" w:rsidRPr="00BF056A" w:rsidRDefault="00A479C6" w:rsidP="007A0BD8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Location</w:t>
            </w:r>
          </w:p>
        </w:tc>
      </w:tr>
      <w:tr w:rsidR="00A479C6" w:rsidRPr="00BF056A" w14:paraId="7FB12BB1" w14:textId="77777777" w:rsidTr="007A0BD8">
        <w:trPr>
          <w:trHeight w:val="383"/>
        </w:trPr>
        <w:tc>
          <w:tcPr>
            <w:tcW w:w="2823" w:type="dxa"/>
            <w:shd w:val="clear" w:color="auto" w:fill="auto"/>
          </w:tcPr>
          <w:p w14:paraId="51F1D36C" w14:textId="77777777" w:rsidR="00A479C6" w:rsidRPr="00BF056A" w:rsidRDefault="00A479C6" w:rsidP="007A0BD8">
            <w:pPr>
              <w:rPr>
                <w:b/>
              </w:rPr>
            </w:pPr>
            <w:r w:rsidRPr="00BF056A">
              <w:rPr>
                <w:b/>
              </w:rPr>
              <w:t>Monday 16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4548B8D7" w14:textId="77777777" w:rsidR="00A479C6" w:rsidRPr="00BF056A" w:rsidRDefault="00A479C6" w:rsidP="007A0BD8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11E7EB72" w14:textId="77777777" w:rsidR="00A479C6" w:rsidRPr="00BF056A" w:rsidRDefault="00A479C6" w:rsidP="007A0BD8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09403801" w14:textId="77777777" w:rsidR="00A479C6" w:rsidRPr="00BF056A" w:rsidRDefault="00A479C6" w:rsidP="007A0BD8">
            <w:r w:rsidRPr="00F64AB2">
              <w:t>Parkside atrium</w:t>
            </w:r>
          </w:p>
        </w:tc>
      </w:tr>
      <w:tr w:rsidR="00A479C6" w:rsidRPr="00BF056A" w14:paraId="57EDD9D4" w14:textId="77777777" w:rsidTr="007A0BD8">
        <w:trPr>
          <w:trHeight w:val="407"/>
        </w:trPr>
        <w:tc>
          <w:tcPr>
            <w:tcW w:w="2823" w:type="dxa"/>
            <w:vMerge w:val="restart"/>
            <w:shd w:val="clear" w:color="auto" w:fill="auto"/>
          </w:tcPr>
          <w:p w14:paraId="4AE62162" w14:textId="77777777" w:rsidR="00A479C6" w:rsidRPr="00BF056A" w:rsidRDefault="00A479C6" w:rsidP="007A0BD8">
            <w:pPr>
              <w:rPr>
                <w:b/>
              </w:rPr>
            </w:pPr>
            <w:r w:rsidRPr="00BF056A">
              <w:rPr>
                <w:b/>
              </w:rPr>
              <w:t>Tuesday 17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799B7EA5" w14:textId="77777777" w:rsidR="00A479C6" w:rsidRPr="00BF056A" w:rsidRDefault="00A479C6" w:rsidP="007A0BD8">
            <w:pPr>
              <w:rPr>
                <w:b/>
              </w:rPr>
            </w:pPr>
          </w:p>
          <w:p w14:paraId="5D567C2C" w14:textId="77777777" w:rsidR="00A479C6" w:rsidRPr="00BF056A" w:rsidRDefault="00A479C6" w:rsidP="007A0BD8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59E6841E" w14:textId="77777777" w:rsidR="00A479C6" w:rsidRPr="00BF056A" w:rsidRDefault="00A479C6" w:rsidP="007A0BD8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7B674E75" w14:textId="77777777" w:rsidR="00A479C6" w:rsidRPr="00BF056A" w:rsidRDefault="00A479C6" w:rsidP="007A0BD8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4539DD5C" w14:textId="77777777" w:rsidR="00A479C6" w:rsidRPr="00BF056A" w:rsidRDefault="00A479C6" w:rsidP="007A0BD8">
            <w:r w:rsidRPr="00F64AB2">
              <w:t>Parkside P130</w:t>
            </w:r>
          </w:p>
        </w:tc>
      </w:tr>
      <w:tr w:rsidR="00A479C6" w:rsidRPr="00BF056A" w14:paraId="0466980D" w14:textId="77777777" w:rsidTr="007A0BD8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5ACA77D3" w14:textId="77777777" w:rsidR="00A479C6" w:rsidRPr="00BF056A" w:rsidRDefault="00A479C6" w:rsidP="007A0BD8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463C361" w14:textId="77777777" w:rsidR="00A479C6" w:rsidRPr="00BF056A" w:rsidRDefault="00A479C6" w:rsidP="007A0BD8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224B1F08" w14:textId="77777777" w:rsidR="00A479C6" w:rsidRPr="00BF056A" w:rsidRDefault="00A479C6" w:rsidP="007A0BD8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36F231A0" w14:textId="77777777" w:rsidR="00A479C6" w:rsidRPr="00BF056A" w:rsidRDefault="00A479C6" w:rsidP="007A0BD8">
            <w:r w:rsidRPr="00BF056A">
              <w:rPr>
                <w:rFonts w:eastAsia="Calibri"/>
              </w:rPr>
              <w:t>Meet in Parkside atrium</w:t>
            </w:r>
          </w:p>
        </w:tc>
      </w:tr>
      <w:tr w:rsidR="00A479C6" w:rsidRPr="00BF056A" w14:paraId="40E7BE64" w14:textId="77777777" w:rsidTr="007A0BD8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6EE3E4CA" w14:textId="77777777" w:rsidR="00A479C6" w:rsidRPr="00BF056A" w:rsidRDefault="00A479C6" w:rsidP="007A0BD8">
            <w:pPr>
              <w:rPr>
                <w:b/>
              </w:rPr>
            </w:pPr>
            <w:r w:rsidRPr="00BF056A">
              <w:rPr>
                <w:b/>
              </w:rPr>
              <w:t>Wednesday 18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37CD10D2" w14:textId="77777777" w:rsidR="00A479C6" w:rsidRPr="00BF056A" w:rsidRDefault="00A479C6" w:rsidP="007A0BD8">
            <w:pPr>
              <w:rPr>
                <w:b/>
              </w:rPr>
            </w:pPr>
            <w:r w:rsidRPr="00BF056A">
              <w:rPr>
                <w:lang w:eastAsia="en-GB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510B1072" w14:textId="77777777" w:rsidR="00A479C6" w:rsidRPr="00BF056A" w:rsidRDefault="00A479C6" w:rsidP="007A0BD8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3082BC2F" w14:textId="77777777" w:rsidR="00A479C6" w:rsidRPr="00BF056A" w:rsidRDefault="00A479C6" w:rsidP="007A0BD8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227A1797" w14:textId="77777777" w:rsidR="00A479C6" w:rsidRPr="00BF056A" w:rsidRDefault="00A479C6" w:rsidP="007A0BD8">
            <w:r w:rsidRPr="00BF056A">
              <w:rPr>
                <w:rFonts w:eastAsia="Calibri"/>
              </w:rPr>
              <w:t>Parkside P233</w:t>
            </w:r>
          </w:p>
        </w:tc>
      </w:tr>
      <w:tr w:rsidR="00A479C6" w:rsidRPr="00BF056A" w14:paraId="31AC3AE4" w14:textId="77777777" w:rsidTr="007A0BD8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157FE78F" w14:textId="77777777" w:rsidR="00A479C6" w:rsidRPr="00BF056A" w:rsidRDefault="00A479C6" w:rsidP="007A0BD8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66E31BA2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31A80904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166EBF43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A479C6" w:rsidRPr="00BF056A" w14:paraId="49164268" w14:textId="77777777" w:rsidTr="007A0BD8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375C1698" w14:textId="77777777" w:rsidR="00A479C6" w:rsidRPr="00BF056A" w:rsidRDefault="00A479C6" w:rsidP="007A0BD8">
            <w:pPr>
              <w:rPr>
                <w:b/>
              </w:rPr>
            </w:pPr>
            <w:r w:rsidRPr="00BF056A">
              <w:rPr>
                <w:b/>
              </w:rPr>
              <w:t>Thursday 19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62DB8FEC" w14:textId="77777777" w:rsidR="00A479C6" w:rsidRPr="00BF056A" w:rsidRDefault="00A479C6" w:rsidP="007A0BD8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1C2D2E3F" w14:textId="77777777" w:rsidR="00A479C6" w:rsidRPr="00BF056A" w:rsidRDefault="00A479C6" w:rsidP="007A0BD8"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0C53F4BE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0BE0C5F0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A479C6" w:rsidRPr="00BF056A" w14:paraId="7487F901" w14:textId="77777777" w:rsidTr="007A0BD8">
        <w:trPr>
          <w:trHeight w:val="393"/>
        </w:trPr>
        <w:tc>
          <w:tcPr>
            <w:tcW w:w="2823" w:type="dxa"/>
            <w:vMerge/>
            <w:shd w:val="clear" w:color="auto" w:fill="auto"/>
          </w:tcPr>
          <w:p w14:paraId="75FE6ECA" w14:textId="77777777" w:rsidR="00A479C6" w:rsidRPr="00BF056A" w:rsidRDefault="00A479C6" w:rsidP="007A0BD8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3CED2183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702B683E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4C4B0191" w14:textId="77777777" w:rsidR="00A479C6" w:rsidRPr="00BF056A" w:rsidRDefault="00A479C6" w:rsidP="007A0BD8">
            <w:r w:rsidRPr="00BF056A">
              <w:rPr>
                <w:rFonts w:eastAsia="Calibri"/>
              </w:rPr>
              <w:t>Parkside P441</w:t>
            </w:r>
          </w:p>
        </w:tc>
      </w:tr>
      <w:tr w:rsidR="00A479C6" w:rsidRPr="00BF056A" w14:paraId="0ED63F43" w14:textId="77777777" w:rsidTr="007A0BD8">
        <w:trPr>
          <w:trHeight w:val="413"/>
        </w:trPr>
        <w:tc>
          <w:tcPr>
            <w:tcW w:w="2823" w:type="dxa"/>
            <w:shd w:val="clear" w:color="auto" w:fill="auto"/>
          </w:tcPr>
          <w:p w14:paraId="1F6899B2" w14:textId="77777777" w:rsidR="00A479C6" w:rsidRPr="00BF056A" w:rsidRDefault="00A479C6" w:rsidP="007A0BD8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0ADCFEBC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5B252732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3B5D8C25" w14:textId="77777777" w:rsidR="00A479C6" w:rsidRPr="00BF056A" w:rsidRDefault="00A479C6" w:rsidP="007A0BD8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Parkside P132</w:t>
            </w:r>
          </w:p>
        </w:tc>
      </w:tr>
    </w:tbl>
    <w:p w14:paraId="07E8AAC3" w14:textId="77777777" w:rsidR="00A479C6" w:rsidRDefault="00A479C6" w:rsidP="00A479C6"/>
    <w:p w14:paraId="4C459C52" w14:textId="03EBB643" w:rsidR="00A479C6" w:rsidRPr="00C743AC" w:rsidRDefault="00A479C6" w:rsidP="00A479C6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  <w:r>
        <w:t>)</w:t>
      </w:r>
      <w:bookmarkStart w:id="0" w:name="_GoBack"/>
      <w:bookmarkEnd w:id="0"/>
    </w:p>
    <w:p w14:paraId="75F9756E" w14:textId="77777777" w:rsidR="001A7F4C" w:rsidRDefault="001A7F4C" w:rsidP="0093666C">
      <w:pPr>
        <w:rPr>
          <w:rFonts w:ascii="Century Gothic" w:hAnsi="Century Gothic"/>
          <w:sz w:val="20"/>
          <w:szCs w:val="20"/>
        </w:rPr>
      </w:pPr>
    </w:p>
    <w:p w14:paraId="541530BD" w14:textId="77777777" w:rsidR="00811B67" w:rsidRDefault="00811B67" w:rsidP="0093666C">
      <w:pPr>
        <w:rPr>
          <w:rFonts w:ascii="Century Gothic" w:hAnsi="Century Gothic"/>
          <w:b/>
          <w:sz w:val="20"/>
          <w:szCs w:val="20"/>
          <w:u w:val="single"/>
        </w:rPr>
      </w:pPr>
    </w:p>
    <w:p w14:paraId="101CBBC0" w14:textId="77777777" w:rsidR="00811B67" w:rsidRDefault="00811B67" w:rsidP="0093666C">
      <w:pPr>
        <w:rPr>
          <w:rFonts w:ascii="Century Gothic" w:hAnsi="Century Gothic"/>
          <w:b/>
          <w:sz w:val="20"/>
          <w:szCs w:val="20"/>
          <w:u w:val="single"/>
        </w:rPr>
      </w:pPr>
    </w:p>
    <w:p w14:paraId="04B713DB" w14:textId="77777777" w:rsidR="00811B67" w:rsidRDefault="00811B67" w:rsidP="0093666C">
      <w:pPr>
        <w:rPr>
          <w:rFonts w:ascii="Century Gothic" w:hAnsi="Century Gothic"/>
          <w:b/>
          <w:sz w:val="20"/>
          <w:szCs w:val="20"/>
          <w:u w:val="single"/>
        </w:rPr>
      </w:pPr>
    </w:p>
    <w:sectPr w:rsidR="00811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ECA"/>
    <w:multiLevelType w:val="hybridMultilevel"/>
    <w:tmpl w:val="AEA4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F53D0"/>
    <w:multiLevelType w:val="hybridMultilevel"/>
    <w:tmpl w:val="BF94168C"/>
    <w:lvl w:ilvl="0" w:tplc="33C8C5F4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83"/>
    <w:rsid w:val="00014F91"/>
    <w:rsid w:val="000A59B5"/>
    <w:rsid w:val="000B6054"/>
    <w:rsid w:val="000E43AE"/>
    <w:rsid w:val="00100153"/>
    <w:rsid w:val="00147785"/>
    <w:rsid w:val="001A7F4C"/>
    <w:rsid w:val="002156C6"/>
    <w:rsid w:val="002528D9"/>
    <w:rsid w:val="002577B2"/>
    <w:rsid w:val="00260BAF"/>
    <w:rsid w:val="002876DD"/>
    <w:rsid w:val="002C4A0F"/>
    <w:rsid w:val="003855A9"/>
    <w:rsid w:val="004F4325"/>
    <w:rsid w:val="00604B5A"/>
    <w:rsid w:val="00627D87"/>
    <w:rsid w:val="00694F17"/>
    <w:rsid w:val="006B75C9"/>
    <w:rsid w:val="006B7CE3"/>
    <w:rsid w:val="006C17E2"/>
    <w:rsid w:val="0071479B"/>
    <w:rsid w:val="00745DAD"/>
    <w:rsid w:val="00785F1B"/>
    <w:rsid w:val="007B4EA2"/>
    <w:rsid w:val="007D2427"/>
    <w:rsid w:val="00811B67"/>
    <w:rsid w:val="008661BD"/>
    <w:rsid w:val="00881035"/>
    <w:rsid w:val="008F1C66"/>
    <w:rsid w:val="0093666C"/>
    <w:rsid w:val="00944651"/>
    <w:rsid w:val="00970A46"/>
    <w:rsid w:val="00981081"/>
    <w:rsid w:val="009B40CD"/>
    <w:rsid w:val="00A479C6"/>
    <w:rsid w:val="00A51798"/>
    <w:rsid w:val="00A94098"/>
    <w:rsid w:val="00AA7DFD"/>
    <w:rsid w:val="00AB14FC"/>
    <w:rsid w:val="00AB1C24"/>
    <w:rsid w:val="00B148ED"/>
    <w:rsid w:val="00B24979"/>
    <w:rsid w:val="00B25D99"/>
    <w:rsid w:val="00B3146D"/>
    <w:rsid w:val="00B37D2E"/>
    <w:rsid w:val="00B77771"/>
    <w:rsid w:val="00B94B24"/>
    <w:rsid w:val="00BA1E01"/>
    <w:rsid w:val="00BF019C"/>
    <w:rsid w:val="00C30C83"/>
    <w:rsid w:val="00C42BA2"/>
    <w:rsid w:val="00C92CCB"/>
    <w:rsid w:val="00CA0303"/>
    <w:rsid w:val="00CB3C23"/>
    <w:rsid w:val="00CD3B0F"/>
    <w:rsid w:val="00D4650D"/>
    <w:rsid w:val="00D5450F"/>
    <w:rsid w:val="00DF09BF"/>
    <w:rsid w:val="00E04448"/>
    <w:rsid w:val="00E12CA2"/>
    <w:rsid w:val="00EB4F84"/>
    <w:rsid w:val="00F40336"/>
    <w:rsid w:val="00F65A5D"/>
    <w:rsid w:val="00F863A8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8C00"/>
  <w15:chartTrackingRefBased/>
  <w15:docId w15:val="{26C34DD9-E588-45AC-9DBC-98BD64C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ADM001-145435389-4524</_dlc_DocId>
    <_dlc_DocIdUrl xmlns="5cb8d960-07b4-4661-929c-362ec4d2e962">
      <Url>https://hub.bcu.ac.uk/sites/adm/fa/_layouts/DocIdRedir.aspx?ID=ADM001-145435389-4524</Url>
      <Description>ADM001-145435389-4524</Description>
    </_dlc_DocIdUrl>
  </documentManagement>
</p:properties>
</file>

<file path=customXml/itemProps1.xml><?xml version="1.0" encoding="utf-8"?>
<ds:datastoreItem xmlns:ds="http://schemas.openxmlformats.org/officeDocument/2006/customXml" ds:itemID="{E9AF42C9-12F5-4FA0-8B0A-AAE2328D92CC}"/>
</file>

<file path=customXml/itemProps2.xml><?xml version="1.0" encoding="utf-8"?>
<ds:datastoreItem xmlns:ds="http://schemas.openxmlformats.org/officeDocument/2006/customXml" ds:itemID="{AFF72154-2A2D-44F5-859D-B2757027C47D}"/>
</file>

<file path=customXml/itemProps3.xml><?xml version="1.0" encoding="utf-8"?>
<ds:datastoreItem xmlns:ds="http://schemas.openxmlformats.org/officeDocument/2006/customXml" ds:itemID="{4CB37CB1-C3CB-433A-8937-4A3968DBF1A1}"/>
</file>

<file path=customXml/itemProps4.xml><?xml version="1.0" encoding="utf-8"?>
<ds:datastoreItem xmlns:ds="http://schemas.openxmlformats.org/officeDocument/2006/customXml" ds:itemID="{13737CF6-C752-403D-A0C8-49C5C60A3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Tromans</dc:creator>
  <cp:keywords/>
  <dc:description/>
  <cp:lastModifiedBy>Malba Hernandez</cp:lastModifiedBy>
  <cp:revision>2</cp:revision>
  <cp:lastPrinted>2019-05-28T09:44:00Z</cp:lastPrinted>
  <dcterms:created xsi:type="dcterms:W3CDTF">2019-07-05T09:20:00Z</dcterms:created>
  <dcterms:modified xsi:type="dcterms:W3CDTF">2019-07-05T09:20:00Z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1355cc9d-c8e6-43b7-96ff-a361b4538dfb</vt:lpwstr>
  </property>
</Properties>
</file>