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C510" w14:textId="5C6C42AE" w:rsidR="00D30286" w:rsidRDefault="00833E9D" w:rsidP="001E679E">
      <w:pPr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4046EBB2" wp14:editId="731FF07E">
            <wp:extent cx="3599411" cy="997527"/>
            <wp:effectExtent l="0" t="0" r="1270" b="0"/>
            <wp:docPr id="2" name="Picture 2" descr="Logo of Birmingham City University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Birmingham City University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11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C513" w14:textId="77777777" w:rsidR="00632E6F" w:rsidRDefault="00632E6F" w:rsidP="00B80D72">
      <w:pPr>
        <w:spacing w:after="0" w:line="240" w:lineRule="auto"/>
        <w:rPr>
          <w:rFonts w:ascii="Arial" w:hAnsi="Arial" w:cs="Arial"/>
          <w:u w:val="single"/>
        </w:rPr>
      </w:pPr>
    </w:p>
    <w:p w14:paraId="6B042997" w14:textId="0C79F57E" w:rsidR="00833E9D" w:rsidRDefault="00833E9D" w:rsidP="00833E9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Agent Authority Form</w:t>
      </w:r>
    </w:p>
    <w:p w14:paraId="6E9B3433" w14:textId="77777777" w:rsidR="00833E9D" w:rsidRDefault="00833E9D" w:rsidP="00833E9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D2DC51A" w14:textId="1F04B572" w:rsidR="00B80D72" w:rsidRPr="00833E9D" w:rsidRDefault="00B80D72" w:rsidP="0067768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Please complete this form if you wish to use one </w:t>
      </w:r>
      <w:r w:rsidR="00632E6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Birmingham City University’</w:t>
      </w:r>
      <w:r w:rsidR="00632E6F">
        <w:rPr>
          <w:rFonts w:ascii="Arial" w:hAnsi="Arial" w:cs="Arial"/>
        </w:rPr>
        <w:t>s registered A</w:t>
      </w:r>
      <w:r>
        <w:rPr>
          <w:rFonts w:ascii="Arial" w:hAnsi="Arial" w:cs="Arial"/>
        </w:rPr>
        <w:t xml:space="preserve">gents or </w:t>
      </w:r>
      <w:r w:rsidR="001E679E">
        <w:rPr>
          <w:rFonts w:ascii="Arial" w:hAnsi="Arial" w:cs="Arial"/>
        </w:rPr>
        <w:t xml:space="preserve">change from the </w:t>
      </w:r>
      <w:r w:rsidR="00632E6F">
        <w:rPr>
          <w:rFonts w:ascii="Arial" w:hAnsi="Arial" w:cs="Arial"/>
        </w:rPr>
        <w:t>Agent</w:t>
      </w:r>
      <w:r w:rsidR="001E679E">
        <w:rPr>
          <w:rFonts w:ascii="Arial" w:hAnsi="Arial" w:cs="Arial"/>
        </w:rPr>
        <w:t xml:space="preserve"> that you </w:t>
      </w:r>
      <w:r>
        <w:rPr>
          <w:rFonts w:ascii="Arial" w:hAnsi="Arial" w:cs="Arial"/>
        </w:rPr>
        <w:t>are already using</w:t>
      </w:r>
      <w:r w:rsidR="00833E9D">
        <w:rPr>
          <w:rFonts w:ascii="Arial" w:hAnsi="Arial" w:cs="Arial"/>
        </w:rPr>
        <w:t>.</w:t>
      </w:r>
    </w:p>
    <w:p w14:paraId="7D2DC51B" w14:textId="36BED655" w:rsidR="00B80D72" w:rsidRDefault="00B80D72" w:rsidP="00B80D72">
      <w:pPr>
        <w:spacing w:after="0" w:line="240" w:lineRule="auto"/>
        <w:rPr>
          <w:rFonts w:ascii="Arial" w:hAnsi="Arial" w:cs="Arial"/>
        </w:rPr>
      </w:pPr>
    </w:p>
    <w:p w14:paraId="52315936" w14:textId="0BF31C66" w:rsidR="00C56ACC" w:rsidRPr="00C56ACC" w:rsidRDefault="00C56ACC" w:rsidP="00B80D7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Your Details</w:t>
      </w:r>
    </w:p>
    <w:p w14:paraId="23BD785A" w14:textId="77777777" w:rsidR="00C56ACC" w:rsidRDefault="00C56ACC" w:rsidP="00B80D7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131" w:type="pct"/>
        <w:tblLook w:val="04A0" w:firstRow="1" w:lastRow="0" w:firstColumn="1" w:lastColumn="0" w:noHBand="0" w:noVBand="1"/>
      </w:tblPr>
      <w:tblGrid>
        <w:gridCol w:w="4389"/>
        <w:gridCol w:w="4863"/>
      </w:tblGrid>
      <w:tr w:rsidR="00C56ACC" w14:paraId="58ECB161" w14:textId="77777777" w:rsidTr="000D1550">
        <w:trPr>
          <w:trHeight w:val="397"/>
        </w:trPr>
        <w:tc>
          <w:tcPr>
            <w:tcW w:w="2372" w:type="pct"/>
          </w:tcPr>
          <w:p w14:paraId="6D295FAC" w14:textId="0C3D5251" w:rsidR="00C56ACC" w:rsidRDefault="00C56ACC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Application Number</w:t>
            </w:r>
          </w:p>
        </w:tc>
        <w:sdt>
          <w:sdtPr>
            <w:rPr>
              <w:rFonts w:ascii="Arial" w:hAnsi="Arial" w:cs="Arial"/>
            </w:rPr>
            <w:id w:val="-117772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8" w:type="pct"/>
              </w:tcPr>
              <w:p w14:paraId="67483A2D" w14:textId="706F119D" w:rsidR="00C56ACC" w:rsidRDefault="00755D5B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ACC" w14:paraId="39F02201" w14:textId="77777777" w:rsidTr="000D1550">
        <w:trPr>
          <w:trHeight w:val="397"/>
        </w:trPr>
        <w:tc>
          <w:tcPr>
            <w:tcW w:w="2372" w:type="pct"/>
          </w:tcPr>
          <w:p w14:paraId="0B5DB8B3" w14:textId="0FF3B0C5" w:rsidR="00C56ACC" w:rsidRDefault="004877F6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</w:t>
            </w:r>
            <w:r w:rsidR="00C56ACC">
              <w:rPr>
                <w:rFonts w:ascii="Arial" w:hAnsi="Arial" w:cs="Arial"/>
              </w:rPr>
              <w:t>Full Name</w:t>
            </w:r>
          </w:p>
        </w:tc>
        <w:sdt>
          <w:sdtPr>
            <w:rPr>
              <w:rFonts w:ascii="Arial" w:hAnsi="Arial" w:cs="Arial"/>
            </w:rPr>
            <w:id w:val="912815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8" w:type="pct"/>
              </w:tcPr>
              <w:p w14:paraId="25835211" w14:textId="5BBB2D9F" w:rsidR="00C56ACC" w:rsidRDefault="0049619B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ACC" w14:paraId="77EEB5C2" w14:textId="77777777" w:rsidTr="000D1550">
        <w:trPr>
          <w:trHeight w:val="397"/>
        </w:trPr>
        <w:tc>
          <w:tcPr>
            <w:tcW w:w="2372" w:type="pct"/>
          </w:tcPr>
          <w:p w14:paraId="4C55534F" w14:textId="58F67DC9" w:rsidR="00C56ACC" w:rsidRDefault="004877F6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</w:t>
            </w:r>
            <w:r w:rsidR="00C56ACC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-46127338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pct"/>
              </w:tcPr>
              <w:p w14:paraId="0069DA77" w14:textId="41D31C6F" w:rsidR="00C56ACC" w:rsidRDefault="0049619B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6ACC" w14:paraId="17770FB3" w14:textId="77777777" w:rsidTr="000D1550">
        <w:trPr>
          <w:trHeight w:val="964"/>
        </w:trPr>
        <w:tc>
          <w:tcPr>
            <w:tcW w:w="2372" w:type="pct"/>
          </w:tcPr>
          <w:p w14:paraId="2ABBFBB9" w14:textId="43B522C7" w:rsidR="00C56ACC" w:rsidRDefault="004877F6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</w:t>
            </w:r>
            <w:r w:rsidR="00C56ACC">
              <w:rPr>
                <w:rFonts w:ascii="Arial" w:hAnsi="Arial" w:cs="Arial"/>
              </w:rPr>
              <w:t>Email Address</w:t>
            </w:r>
            <w:r w:rsidR="00CA352A">
              <w:rPr>
                <w:rFonts w:ascii="Arial" w:hAnsi="Arial" w:cs="Arial"/>
              </w:rPr>
              <w:br/>
            </w:r>
            <w:r w:rsidR="00CA352A" w:rsidRPr="00F6317A">
              <w:rPr>
                <w:rFonts w:ascii="Arial" w:hAnsi="Arial" w:cs="Arial"/>
                <w:i/>
                <w:iCs/>
              </w:rPr>
              <w:t>NB: This must be the same email address that was used on your Application Form.</w:t>
            </w:r>
          </w:p>
        </w:tc>
        <w:sdt>
          <w:sdtPr>
            <w:rPr>
              <w:rFonts w:ascii="Arial" w:hAnsi="Arial" w:cs="Arial"/>
            </w:rPr>
            <w:id w:val="-267767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8" w:type="pct"/>
              </w:tcPr>
              <w:p w14:paraId="08B4B456" w14:textId="0FC6BF75" w:rsidR="00C56ACC" w:rsidRDefault="0049619B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352A" w14:paraId="049A0927" w14:textId="77777777" w:rsidTr="000D1550">
        <w:trPr>
          <w:trHeight w:val="397"/>
        </w:trPr>
        <w:tc>
          <w:tcPr>
            <w:tcW w:w="2372" w:type="pct"/>
          </w:tcPr>
          <w:p w14:paraId="0A4AA73F" w14:textId="253D3D5E" w:rsidR="00CA352A" w:rsidRDefault="00CA352A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Applied For</w:t>
            </w:r>
          </w:p>
        </w:tc>
        <w:sdt>
          <w:sdtPr>
            <w:rPr>
              <w:rFonts w:ascii="Arial" w:hAnsi="Arial" w:cs="Arial"/>
            </w:rPr>
            <w:id w:val="629593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8" w:type="pct"/>
              </w:tcPr>
              <w:p w14:paraId="6CFEC35F" w14:textId="0E788A7A" w:rsidR="00CA352A" w:rsidRDefault="008102E7" w:rsidP="00B80D72">
                <w:pPr>
                  <w:rPr>
                    <w:rFonts w:ascii="Arial" w:hAnsi="Arial" w:cs="Arial"/>
                  </w:rPr>
                </w:pPr>
                <w:r w:rsidRPr="008102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352A" w14:paraId="639201A0" w14:textId="77777777" w:rsidTr="000D1550">
        <w:trPr>
          <w:trHeight w:val="454"/>
        </w:trPr>
        <w:tc>
          <w:tcPr>
            <w:tcW w:w="2372" w:type="pct"/>
          </w:tcPr>
          <w:p w14:paraId="68D6E0C7" w14:textId="6C95AD71" w:rsidR="00CA352A" w:rsidRDefault="00CA352A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Intake</w:t>
            </w:r>
          </w:p>
        </w:tc>
        <w:sdt>
          <w:sdtPr>
            <w:rPr>
              <w:rFonts w:ascii="Arial" w:hAnsi="Arial" w:cs="Arial"/>
            </w:rPr>
            <w:id w:val="4338287"/>
            <w:placeholder>
              <w:docPart w:val="DefaultPlaceholder_-1854013438"/>
            </w:placeholder>
            <w:showingPlcHdr/>
            <w:dropDownList>
              <w:listItem w:displayText="January 2024" w:value="January 2024"/>
              <w:listItem w:displayText="September 2024" w:value="September 2024"/>
              <w:listItem w:displayText="January 2025" w:value="January 2025"/>
            </w:dropDownList>
          </w:sdtPr>
          <w:sdtEndPr/>
          <w:sdtContent>
            <w:tc>
              <w:tcPr>
                <w:tcW w:w="2628" w:type="pct"/>
              </w:tcPr>
              <w:p w14:paraId="167A0EAF" w14:textId="56E60022" w:rsidR="00CA352A" w:rsidRDefault="005866D6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2DC51D" w14:textId="77777777" w:rsidR="00B80D72" w:rsidRDefault="00B80D72" w:rsidP="00B80D72">
      <w:pPr>
        <w:spacing w:after="0" w:line="240" w:lineRule="auto"/>
        <w:rPr>
          <w:rFonts w:ascii="Arial" w:hAnsi="Arial" w:cs="Arial"/>
        </w:rPr>
      </w:pPr>
    </w:p>
    <w:p w14:paraId="7D2DC51E" w14:textId="0818758C" w:rsidR="00B80D72" w:rsidRDefault="00CA352A" w:rsidP="00B80D7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Agency Details</w:t>
      </w:r>
    </w:p>
    <w:p w14:paraId="2D624344" w14:textId="2DBB6584" w:rsidR="00CA352A" w:rsidRDefault="00CA352A" w:rsidP="00B80D72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4531"/>
        <w:gridCol w:w="4754"/>
      </w:tblGrid>
      <w:tr w:rsidR="00CA352A" w14:paraId="44FB0894" w14:textId="77777777" w:rsidTr="00E74E6E">
        <w:trPr>
          <w:trHeight w:val="397"/>
        </w:trPr>
        <w:tc>
          <w:tcPr>
            <w:tcW w:w="4531" w:type="dxa"/>
          </w:tcPr>
          <w:p w14:paraId="44C8AEDC" w14:textId="697E170E" w:rsidR="00CA352A" w:rsidRDefault="00127439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have a previous Agent?</w:t>
            </w:r>
          </w:p>
        </w:tc>
        <w:sdt>
          <w:sdtPr>
            <w:rPr>
              <w:rFonts w:ascii="Arial" w:hAnsi="Arial" w:cs="Arial"/>
            </w:rPr>
            <w:id w:val="677711113"/>
            <w:placeholder>
              <w:docPart w:val="DefaultPlaceholder_-18540134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54" w:type="dxa"/>
              </w:tcPr>
              <w:p w14:paraId="61E90F41" w14:textId="2F73BB68" w:rsidR="001454A7" w:rsidRDefault="00E04BD5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352A" w14:paraId="0A673ACD" w14:textId="77777777" w:rsidTr="00E74E6E">
        <w:trPr>
          <w:trHeight w:val="397"/>
        </w:trPr>
        <w:tc>
          <w:tcPr>
            <w:tcW w:w="4531" w:type="dxa"/>
          </w:tcPr>
          <w:p w14:paraId="6D84F90B" w14:textId="5E245E13" w:rsidR="00CA352A" w:rsidRDefault="00127439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 of Previous Agent</w:t>
            </w:r>
            <w:r w:rsidR="00473CF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349560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54" w:type="dxa"/>
              </w:tcPr>
              <w:p w14:paraId="21530EB0" w14:textId="1735C6C0" w:rsidR="00CA352A" w:rsidRDefault="001454A7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7439" w14:paraId="44AFD28A" w14:textId="77777777" w:rsidTr="00E74E6E">
        <w:trPr>
          <w:trHeight w:val="397"/>
        </w:trPr>
        <w:tc>
          <w:tcPr>
            <w:tcW w:w="4531" w:type="dxa"/>
          </w:tcPr>
          <w:p w14:paraId="219F7F18" w14:textId="1D3C3519" w:rsidR="00127439" w:rsidRDefault="00127439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 of New Agent</w:t>
            </w:r>
          </w:p>
        </w:tc>
        <w:sdt>
          <w:sdtPr>
            <w:rPr>
              <w:rFonts w:ascii="Arial" w:hAnsi="Arial" w:cs="Arial"/>
            </w:rPr>
            <w:id w:val="-1704001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54" w:type="dxa"/>
              </w:tcPr>
              <w:p w14:paraId="7EDB78A2" w14:textId="4EDC92CC" w:rsidR="00127439" w:rsidRDefault="001454A7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7439" w14:paraId="7E41583F" w14:textId="77777777" w:rsidTr="00E74E6E">
        <w:trPr>
          <w:trHeight w:val="397"/>
        </w:trPr>
        <w:tc>
          <w:tcPr>
            <w:tcW w:w="4531" w:type="dxa"/>
          </w:tcPr>
          <w:p w14:paraId="4DEF7006" w14:textId="10F53F6F" w:rsidR="00127439" w:rsidRDefault="00127439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</w:t>
            </w:r>
            <w:r w:rsidR="00A66A95">
              <w:rPr>
                <w:rFonts w:ascii="Arial" w:hAnsi="Arial" w:cs="Arial"/>
              </w:rPr>
              <w:t xml:space="preserve">Registering or </w:t>
            </w:r>
            <w:r>
              <w:rPr>
                <w:rFonts w:ascii="Arial" w:hAnsi="Arial" w:cs="Arial"/>
              </w:rPr>
              <w:t>Changing Agent</w:t>
            </w:r>
          </w:p>
        </w:tc>
        <w:sdt>
          <w:sdtPr>
            <w:rPr>
              <w:rFonts w:ascii="Arial" w:hAnsi="Arial" w:cs="Arial"/>
            </w:rPr>
            <w:id w:val="1800724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54" w:type="dxa"/>
              </w:tcPr>
              <w:p w14:paraId="75A962D4" w14:textId="0A8EF7A4" w:rsidR="00127439" w:rsidRDefault="001454A7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309D" w14:paraId="5CE21116" w14:textId="77777777" w:rsidTr="00E74E6E">
        <w:trPr>
          <w:trHeight w:val="567"/>
        </w:trPr>
        <w:tc>
          <w:tcPr>
            <w:tcW w:w="4531" w:type="dxa"/>
          </w:tcPr>
          <w:p w14:paraId="0578DB49" w14:textId="724F2E57" w:rsidR="00C240DB" w:rsidRDefault="0080254F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which stage did the Agent begin to assist you with your application?</w:t>
            </w:r>
          </w:p>
        </w:tc>
        <w:sdt>
          <w:sdtPr>
            <w:rPr>
              <w:rFonts w:ascii="Arial" w:hAnsi="Arial" w:cs="Arial"/>
            </w:rPr>
            <w:id w:val="-1205872019"/>
            <w:placeholder>
              <w:docPart w:val="DefaultPlaceholder_-1854013438"/>
            </w:placeholder>
            <w:showingPlcHdr/>
            <w:dropDownList>
              <w:listItem w:displayText="Before Application Submission" w:value="Before Application Submission"/>
              <w:listItem w:displayText="After Application Submission" w:value="After Application Submission"/>
            </w:dropDownList>
          </w:sdtPr>
          <w:sdtEndPr/>
          <w:sdtContent>
            <w:tc>
              <w:tcPr>
                <w:tcW w:w="4754" w:type="dxa"/>
              </w:tcPr>
              <w:p w14:paraId="0881212B" w14:textId="7E7216FC" w:rsidR="003D309D" w:rsidRDefault="00E90838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323C51" w14:textId="0365C070" w:rsidR="00CA352A" w:rsidRDefault="00CA352A" w:rsidP="00B80D72">
      <w:pPr>
        <w:spacing w:after="0" w:line="240" w:lineRule="auto"/>
        <w:rPr>
          <w:rFonts w:ascii="Arial" w:hAnsi="Arial" w:cs="Arial"/>
        </w:rPr>
      </w:pPr>
    </w:p>
    <w:p w14:paraId="71944B26" w14:textId="47199B39" w:rsidR="00755D5B" w:rsidRDefault="00755D5B" w:rsidP="00B80D7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Confirmation</w:t>
      </w:r>
    </w:p>
    <w:p w14:paraId="3C64C53B" w14:textId="00EF3504" w:rsidR="00755D5B" w:rsidRDefault="00755D5B" w:rsidP="00B80D72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0D1550" w14:paraId="2BB35BE5" w14:textId="77777777" w:rsidTr="00A01E64">
        <w:trPr>
          <w:trHeight w:val="409"/>
        </w:trPr>
        <w:tc>
          <w:tcPr>
            <w:tcW w:w="4643" w:type="dxa"/>
          </w:tcPr>
          <w:p w14:paraId="21D0BE6C" w14:textId="73EC9B70" w:rsidR="004877F6" w:rsidRPr="00CA2346" w:rsidRDefault="000D1550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4643" w:type="dxa"/>
          </w:tcPr>
          <w:sdt>
            <w:sdtPr>
              <w:rPr>
                <w:rStyle w:val="SignatureAAF"/>
              </w:rPr>
              <w:id w:val="1675680783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color w:val="auto"/>
              </w:rPr>
            </w:sdtEndPr>
            <w:sdtContent>
              <w:p w14:paraId="323F111B" w14:textId="476D576E" w:rsidR="000D1550" w:rsidRDefault="008D1CBC" w:rsidP="00B80D72">
                <w:pPr>
                  <w:rPr>
                    <w:rStyle w:val="SignatureAAF"/>
                  </w:rPr>
                </w:pPr>
                <w:r w:rsidRPr="00573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643B1C" w14:textId="77777777" w:rsidR="006D0728" w:rsidRDefault="006D0728" w:rsidP="00B80D72">
            <w:pPr>
              <w:rPr>
                <w:rStyle w:val="SignatureAAF"/>
                <w:rFonts w:ascii="Arial" w:hAnsi="Arial" w:cs="Arial"/>
                <w:color w:val="auto"/>
              </w:rPr>
            </w:pPr>
          </w:p>
          <w:p w14:paraId="77BBA17C" w14:textId="0290C863" w:rsidR="00C555E4" w:rsidRDefault="006D0728" w:rsidP="00B80D72">
            <w:pPr>
              <w:rPr>
                <w:rStyle w:val="SignatureAAF"/>
                <w:rFonts w:ascii="Arial" w:hAnsi="Arial" w:cs="Arial"/>
                <w:color w:val="auto"/>
              </w:rPr>
            </w:pPr>
            <w:r>
              <w:rPr>
                <w:rStyle w:val="SignatureAAF"/>
                <w:rFonts w:ascii="Arial" w:hAnsi="Arial" w:cs="Arial"/>
                <w:color w:val="auto"/>
              </w:rPr>
              <w:t>OR</w:t>
            </w:r>
          </w:p>
          <w:p w14:paraId="605A4833" w14:textId="77777777" w:rsidR="006D0728" w:rsidRPr="006D0728" w:rsidRDefault="006D0728" w:rsidP="00B80D72">
            <w:pPr>
              <w:rPr>
                <w:rStyle w:val="SignatureAAF"/>
                <w:rFonts w:ascii="Arial" w:hAnsi="Arial" w:cs="Arial"/>
                <w:color w:val="auto"/>
              </w:rPr>
            </w:pPr>
          </w:p>
          <w:sdt>
            <w:sdtPr>
              <w:rPr>
                <w:rFonts w:ascii="Arial" w:hAnsi="Arial" w:cs="Arial"/>
                <w:color w:val="FF0000"/>
              </w:rPr>
              <w:id w:val="203230433"/>
              <w:showingPlcHdr/>
              <w:picture/>
            </w:sdtPr>
            <w:sdtEndPr/>
            <w:sdtContent>
              <w:p w14:paraId="432804CF" w14:textId="77777777" w:rsidR="00C555E4" w:rsidRDefault="00C555E4" w:rsidP="00B80D7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9868243" wp14:editId="0DA0CCF2">
                      <wp:extent cx="466725" cy="466725"/>
                      <wp:effectExtent l="0" t="0" r="9525" b="9525"/>
                      <wp:docPr id="3" name="Picture 1" descr="Click here to upload your signatur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1" descr="Click here to upload your signatur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025F84C" w14:textId="5962ECEC" w:rsidR="00C555E4" w:rsidRDefault="00C555E4" w:rsidP="00B80D72">
            <w:pPr>
              <w:rPr>
                <w:rFonts w:ascii="Arial" w:hAnsi="Arial" w:cs="Arial"/>
              </w:rPr>
            </w:pPr>
          </w:p>
        </w:tc>
      </w:tr>
      <w:tr w:rsidR="000D1550" w14:paraId="38DBB049" w14:textId="77777777" w:rsidTr="00A01E64">
        <w:trPr>
          <w:trHeight w:val="409"/>
        </w:trPr>
        <w:tc>
          <w:tcPr>
            <w:tcW w:w="4643" w:type="dxa"/>
          </w:tcPr>
          <w:p w14:paraId="1AD92354" w14:textId="6138EAC8" w:rsidR="000D1550" w:rsidRDefault="000D1550" w:rsidP="00B8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206984012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43" w:type="dxa"/>
              </w:tcPr>
              <w:p w14:paraId="172D1DC4" w14:textId="0639C2FB" w:rsidR="000D1550" w:rsidRDefault="000D1550" w:rsidP="00B80D72">
                <w:pPr>
                  <w:rPr>
                    <w:rFonts w:ascii="Arial" w:hAnsi="Arial" w:cs="Arial"/>
                  </w:rPr>
                </w:pPr>
                <w:r w:rsidRPr="005730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3D17FFD" w14:textId="77777777" w:rsidR="00755D5B" w:rsidRPr="00755D5B" w:rsidRDefault="00755D5B" w:rsidP="00B80D72">
      <w:pPr>
        <w:spacing w:after="0" w:line="240" w:lineRule="auto"/>
        <w:rPr>
          <w:rFonts w:ascii="Arial" w:hAnsi="Arial" w:cs="Arial"/>
        </w:rPr>
      </w:pPr>
    </w:p>
    <w:p w14:paraId="155DC8C6" w14:textId="70073049" w:rsidR="002F3CB8" w:rsidRPr="002F3CB8" w:rsidRDefault="00632E6F" w:rsidP="00B80D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complete, please</w:t>
      </w:r>
      <w:r w:rsidR="00DE646E">
        <w:rPr>
          <w:rFonts w:ascii="Arial" w:hAnsi="Arial" w:cs="Arial"/>
        </w:rPr>
        <w:t xml:space="preserve"> save this form using the file title: ‘[University Application Number] Agent Authority Form’ (e.g. 12345678 Agent Authority Form) and</w:t>
      </w:r>
      <w:r>
        <w:rPr>
          <w:rFonts w:ascii="Arial" w:hAnsi="Arial" w:cs="Arial"/>
        </w:rPr>
        <w:t xml:space="preserve"> </w:t>
      </w:r>
      <w:r w:rsidR="006D0728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r w:rsidR="006D0728">
        <w:rPr>
          <w:rFonts w:ascii="Arial" w:hAnsi="Arial" w:cs="Arial"/>
        </w:rPr>
        <w:t>the complet</w:t>
      </w:r>
      <w:r w:rsidR="008F6F1B">
        <w:rPr>
          <w:rFonts w:ascii="Arial" w:hAnsi="Arial" w:cs="Arial"/>
        </w:rPr>
        <w:t xml:space="preserve">ed form to </w:t>
      </w:r>
      <w:hyperlink r:id="rId11" w:history="1">
        <w:r w:rsidR="008F6F1B" w:rsidRPr="005730F7">
          <w:rPr>
            <w:rStyle w:val="Hyperlink"/>
            <w:rFonts w:ascii="Arial" w:hAnsi="Arial" w:cs="Arial"/>
          </w:rPr>
          <w:t>international.agents@bcu.ac.uk</w:t>
        </w:r>
      </w:hyperlink>
      <w:r w:rsidR="008F6F1B">
        <w:rPr>
          <w:rFonts w:ascii="Arial" w:hAnsi="Arial" w:cs="Arial"/>
        </w:rPr>
        <w:t xml:space="preserve"> as an attachment</w:t>
      </w:r>
      <w:r w:rsidR="00DE646E">
        <w:rPr>
          <w:rFonts w:ascii="Arial" w:hAnsi="Arial" w:cs="Arial"/>
        </w:rPr>
        <w:t>.</w:t>
      </w:r>
    </w:p>
    <w:sectPr w:rsidR="002F3CB8" w:rsidRPr="002F3CB8" w:rsidSect="005037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1135" w:left="1440" w:header="708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7FDB" w14:textId="77777777" w:rsidR="00503789" w:rsidRDefault="00503789" w:rsidP="00E91FCC">
      <w:pPr>
        <w:spacing w:after="0" w:line="240" w:lineRule="auto"/>
      </w:pPr>
      <w:r>
        <w:separator/>
      </w:r>
    </w:p>
  </w:endnote>
  <w:endnote w:type="continuationSeparator" w:id="0">
    <w:p w14:paraId="2C10EF87" w14:textId="77777777" w:rsidR="00503789" w:rsidRDefault="00503789" w:rsidP="00E9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95C9" w14:textId="77777777" w:rsidR="00F9396F" w:rsidRDefault="00F93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1D35" w14:textId="77777777" w:rsidR="000E0792" w:rsidRPr="00526A5C" w:rsidRDefault="000E0792" w:rsidP="000E0792">
    <w:pPr>
      <w:pStyle w:val="Footer"/>
      <w:jc w:val="center"/>
      <w:rPr>
        <w:rFonts w:ascii="Arial" w:hAnsi="Arial" w:cs="Arial"/>
        <w:sz w:val="20"/>
        <w:szCs w:val="20"/>
        <w:u w:val="single"/>
      </w:rPr>
    </w:pPr>
    <w:r w:rsidRPr="00526A5C">
      <w:rPr>
        <w:rFonts w:ascii="Arial" w:hAnsi="Arial" w:cs="Arial"/>
        <w:i/>
        <w:iCs/>
        <w:sz w:val="20"/>
        <w:szCs w:val="20"/>
      </w:rPr>
      <w:t xml:space="preserve">For details of how the University will process your data can be found </w:t>
    </w:r>
    <w:hyperlink r:id="rId1" w:history="1">
      <w:r w:rsidRPr="00526A5C">
        <w:rPr>
          <w:rStyle w:val="Hyperlink"/>
          <w:rFonts w:ascii="Arial" w:hAnsi="Arial" w:cs="Arial"/>
          <w:i/>
          <w:iCs/>
          <w:color w:val="000000"/>
          <w:sz w:val="20"/>
          <w:szCs w:val="20"/>
        </w:rPr>
        <w:t>here</w:t>
      </w:r>
    </w:hyperlink>
    <w:r w:rsidRPr="00526A5C">
      <w:rPr>
        <w:rFonts w:ascii="Arial" w:hAnsi="Arial" w:cs="Arial"/>
        <w:i/>
        <w:iCs/>
        <w:sz w:val="20"/>
        <w:szCs w:val="20"/>
      </w:rPr>
      <w:t xml:space="preserve">. </w:t>
    </w:r>
    <w:r w:rsidRPr="00526A5C">
      <w:rPr>
        <w:rFonts w:ascii="Arial" w:hAnsi="Arial" w:cs="Arial"/>
        <w:i/>
        <w:iCs/>
        <w:sz w:val="20"/>
        <w:szCs w:val="20"/>
      </w:rPr>
      <w:br/>
      <w:t xml:space="preserve">NB: Agents are separate organisations to </w:t>
    </w:r>
    <w:proofErr w:type="gramStart"/>
    <w:r w:rsidRPr="00526A5C">
      <w:rPr>
        <w:rFonts w:ascii="Arial" w:hAnsi="Arial" w:cs="Arial"/>
        <w:i/>
        <w:iCs/>
        <w:sz w:val="20"/>
        <w:szCs w:val="20"/>
      </w:rPr>
      <w:t>BCU</w:t>
    </w:r>
    <w:proofErr w:type="gramEnd"/>
    <w:r w:rsidRPr="00526A5C">
      <w:rPr>
        <w:rFonts w:ascii="Arial" w:hAnsi="Arial" w:cs="Arial"/>
        <w:i/>
        <w:iCs/>
        <w:sz w:val="20"/>
        <w:szCs w:val="20"/>
      </w:rPr>
      <w:t xml:space="preserve"> and we do not control their handling of data.</w:t>
    </w:r>
  </w:p>
  <w:p w14:paraId="13A360C2" w14:textId="3FCB25FE" w:rsidR="000E0792" w:rsidRPr="00526A5C" w:rsidRDefault="000E0792" w:rsidP="000E0792">
    <w:pPr>
      <w:pStyle w:val="Footer"/>
      <w:jc w:val="center"/>
      <w:rPr>
        <w:sz w:val="20"/>
        <w:szCs w:val="20"/>
        <w:u w:val="single"/>
      </w:rPr>
    </w:pPr>
    <w:r w:rsidRPr="00526A5C">
      <w:rPr>
        <w:rFonts w:ascii="Arial" w:hAnsi="Arial" w:cs="Arial"/>
        <w:sz w:val="20"/>
        <w:szCs w:val="20"/>
        <w:u w:val="single"/>
      </w:rPr>
      <w:t>This form is valid from 1 September 202</w:t>
    </w:r>
    <w:r w:rsidR="002C5AA4">
      <w:rPr>
        <w:rFonts w:ascii="Arial" w:hAnsi="Arial" w:cs="Arial"/>
        <w:sz w:val="20"/>
        <w:szCs w:val="20"/>
        <w:u w:val="single"/>
      </w:rPr>
      <w:t>3</w:t>
    </w:r>
    <w:r w:rsidRPr="00526A5C">
      <w:rPr>
        <w:rFonts w:ascii="Arial" w:hAnsi="Arial" w:cs="Arial"/>
        <w:sz w:val="20"/>
        <w:szCs w:val="20"/>
        <w:u w:val="single"/>
      </w:rPr>
      <w:t xml:space="preserve"> to </w:t>
    </w:r>
    <w:r w:rsidR="005E5A72">
      <w:rPr>
        <w:rFonts w:ascii="Arial" w:hAnsi="Arial" w:cs="Arial"/>
        <w:sz w:val="20"/>
        <w:szCs w:val="20"/>
        <w:u w:val="single"/>
      </w:rPr>
      <w:t xml:space="preserve">31 </w:t>
    </w:r>
    <w:r w:rsidR="002F609A">
      <w:rPr>
        <w:rFonts w:ascii="Arial" w:hAnsi="Arial" w:cs="Arial"/>
        <w:sz w:val="20"/>
        <w:szCs w:val="20"/>
        <w:u w:val="single"/>
      </w:rPr>
      <w:t>September</w:t>
    </w:r>
    <w:r w:rsidRPr="00526A5C">
      <w:rPr>
        <w:rFonts w:ascii="Arial" w:hAnsi="Arial" w:cs="Arial"/>
        <w:sz w:val="20"/>
        <w:szCs w:val="20"/>
        <w:u w:val="single"/>
      </w:rPr>
      <w:t xml:space="preserve"> 2024</w:t>
    </w:r>
    <w:r w:rsidRPr="00526A5C">
      <w:rPr>
        <w:rFonts w:ascii="Arial" w:hAnsi="Arial" w:cs="Arial"/>
        <w:sz w:val="20"/>
        <w:szCs w:val="20"/>
        <w:u w:val="single"/>
      </w:rPr>
      <w:br/>
      <w:t xml:space="preserve">and will be reviewed on 1 </w:t>
    </w:r>
    <w:r w:rsidR="005E5A72">
      <w:rPr>
        <w:rFonts w:ascii="Arial" w:hAnsi="Arial" w:cs="Arial"/>
        <w:sz w:val="20"/>
        <w:szCs w:val="20"/>
        <w:u w:val="single"/>
      </w:rPr>
      <w:t>April</w:t>
    </w:r>
    <w:r w:rsidRPr="00526A5C">
      <w:rPr>
        <w:rFonts w:ascii="Arial" w:hAnsi="Arial" w:cs="Arial"/>
        <w:sz w:val="20"/>
        <w:szCs w:val="20"/>
        <w:u w:val="single"/>
      </w:rPr>
      <w:t xml:space="preserve"> 202</w:t>
    </w:r>
    <w:r w:rsidR="002C5AA4">
      <w:rPr>
        <w:rFonts w:ascii="Arial" w:hAnsi="Arial" w:cs="Arial"/>
        <w:sz w:val="20"/>
        <w:szCs w:val="20"/>
        <w:u w:val="single"/>
      </w:rPr>
      <w:t>4</w:t>
    </w:r>
    <w:r w:rsidRPr="00526A5C">
      <w:rPr>
        <w:rFonts w:ascii="Arial" w:hAnsi="Arial" w:cs="Arial"/>
        <w:sz w:val="20"/>
        <w:szCs w:val="20"/>
        <w:u w:val="single"/>
      </w:rPr>
      <w:t>.</w:t>
    </w:r>
  </w:p>
  <w:p w14:paraId="7FAEEBBF" w14:textId="77777777" w:rsidR="000E0792" w:rsidRDefault="000E0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023A" w14:textId="77777777" w:rsidR="00F9396F" w:rsidRDefault="00F9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62DF" w14:textId="77777777" w:rsidR="00503789" w:rsidRDefault="00503789" w:rsidP="00E91FCC">
      <w:pPr>
        <w:spacing w:after="0" w:line="240" w:lineRule="auto"/>
      </w:pPr>
      <w:r>
        <w:separator/>
      </w:r>
    </w:p>
  </w:footnote>
  <w:footnote w:type="continuationSeparator" w:id="0">
    <w:p w14:paraId="7F63E6BE" w14:textId="77777777" w:rsidR="00503789" w:rsidRDefault="00503789" w:rsidP="00E9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575F" w14:textId="77777777" w:rsidR="00F9396F" w:rsidRDefault="00F9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0C40" w14:textId="77777777" w:rsidR="00F9396F" w:rsidRDefault="00F93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DC95" w14:textId="77777777" w:rsidR="00F9396F" w:rsidRDefault="00F93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VfijVe/eVTQzjnFsCqjjNdL8JiXBwX3+hEh7PL4tUkrUXzv+K3fWN1pm3ex2aGNdzZmNdqHPBiMghfE71QyA==" w:salt="ATdpoBCuAEKudXhzy17I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08"/>
    <w:rsid w:val="00003D3A"/>
    <w:rsid w:val="00051680"/>
    <w:rsid w:val="00073174"/>
    <w:rsid w:val="000B10AE"/>
    <w:rsid w:val="000B5115"/>
    <w:rsid w:val="000D1550"/>
    <w:rsid w:val="000E0792"/>
    <w:rsid w:val="00127439"/>
    <w:rsid w:val="001454A7"/>
    <w:rsid w:val="001655FA"/>
    <w:rsid w:val="00193BD2"/>
    <w:rsid w:val="001B4E82"/>
    <w:rsid w:val="001E679E"/>
    <w:rsid w:val="002B7C00"/>
    <w:rsid w:val="002C5AA4"/>
    <w:rsid w:val="002C78A3"/>
    <w:rsid w:val="002D4195"/>
    <w:rsid w:val="002F3CB8"/>
    <w:rsid w:val="002F609A"/>
    <w:rsid w:val="00310FF8"/>
    <w:rsid w:val="00312349"/>
    <w:rsid w:val="00333B0E"/>
    <w:rsid w:val="003459BD"/>
    <w:rsid w:val="003916E0"/>
    <w:rsid w:val="003959E2"/>
    <w:rsid w:val="003D309D"/>
    <w:rsid w:val="003E5F08"/>
    <w:rsid w:val="00421B15"/>
    <w:rsid w:val="00473CFF"/>
    <w:rsid w:val="004877F6"/>
    <w:rsid w:val="0049619B"/>
    <w:rsid w:val="004C4841"/>
    <w:rsid w:val="00503789"/>
    <w:rsid w:val="005178E5"/>
    <w:rsid w:val="00526A5C"/>
    <w:rsid w:val="005525B0"/>
    <w:rsid w:val="00554DE5"/>
    <w:rsid w:val="00570348"/>
    <w:rsid w:val="005866D6"/>
    <w:rsid w:val="00590B58"/>
    <w:rsid w:val="00596448"/>
    <w:rsid w:val="005B30C8"/>
    <w:rsid w:val="005E5A72"/>
    <w:rsid w:val="006323DE"/>
    <w:rsid w:val="00632E6F"/>
    <w:rsid w:val="0064096C"/>
    <w:rsid w:val="00673EF5"/>
    <w:rsid w:val="00677683"/>
    <w:rsid w:val="00683376"/>
    <w:rsid w:val="006A00A8"/>
    <w:rsid w:val="006D0728"/>
    <w:rsid w:val="00755D5B"/>
    <w:rsid w:val="007B0D0B"/>
    <w:rsid w:val="0080254F"/>
    <w:rsid w:val="008102E7"/>
    <w:rsid w:val="00833E9D"/>
    <w:rsid w:val="008346C9"/>
    <w:rsid w:val="00837CD7"/>
    <w:rsid w:val="008C3530"/>
    <w:rsid w:val="008D1CBC"/>
    <w:rsid w:val="008D1F97"/>
    <w:rsid w:val="008E26A7"/>
    <w:rsid w:val="008F6F1B"/>
    <w:rsid w:val="0096626A"/>
    <w:rsid w:val="0097386B"/>
    <w:rsid w:val="009926F5"/>
    <w:rsid w:val="009A10A5"/>
    <w:rsid w:val="00A01E64"/>
    <w:rsid w:val="00A66A95"/>
    <w:rsid w:val="00AB3851"/>
    <w:rsid w:val="00B80D72"/>
    <w:rsid w:val="00B86857"/>
    <w:rsid w:val="00BE22EA"/>
    <w:rsid w:val="00BF034B"/>
    <w:rsid w:val="00BF7D94"/>
    <w:rsid w:val="00C05FD8"/>
    <w:rsid w:val="00C13291"/>
    <w:rsid w:val="00C240DB"/>
    <w:rsid w:val="00C42C8A"/>
    <w:rsid w:val="00C555E4"/>
    <w:rsid w:val="00C56119"/>
    <w:rsid w:val="00C56ACC"/>
    <w:rsid w:val="00C94EB4"/>
    <w:rsid w:val="00CA2346"/>
    <w:rsid w:val="00CA352A"/>
    <w:rsid w:val="00CE72E1"/>
    <w:rsid w:val="00D224D0"/>
    <w:rsid w:val="00D30286"/>
    <w:rsid w:val="00D4442B"/>
    <w:rsid w:val="00D8611A"/>
    <w:rsid w:val="00DA6FFE"/>
    <w:rsid w:val="00DD77CC"/>
    <w:rsid w:val="00DE646E"/>
    <w:rsid w:val="00E04BD5"/>
    <w:rsid w:val="00E277EE"/>
    <w:rsid w:val="00E31215"/>
    <w:rsid w:val="00E74E6E"/>
    <w:rsid w:val="00E84888"/>
    <w:rsid w:val="00E84B43"/>
    <w:rsid w:val="00E84F34"/>
    <w:rsid w:val="00E90838"/>
    <w:rsid w:val="00E91FCC"/>
    <w:rsid w:val="00EC7A1B"/>
    <w:rsid w:val="00F54C59"/>
    <w:rsid w:val="00F60546"/>
    <w:rsid w:val="00F6317A"/>
    <w:rsid w:val="00F7679B"/>
    <w:rsid w:val="00F8510C"/>
    <w:rsid w:val="00F93239"/>
    <w:rsid w:val="00F9396F"/>
    <w:rsid w:val="00FC62A7"/>
    <w:rsid w:val="00FF2190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DC510"/>
  <w15:docId w15:val="{2EEDA287-68F8-49A4-81CF-8C830CC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3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619B"/>
    <w:rPr>
      <w:color w:val="808080"/>
    </w:rPr>
  </w:style>
  <w:style w:type="character" w:customStyle="1" w:styleId="SignatureAAF">
    <w:name w:val="Signature AAF"/>
    <w:basedOn w:val="DefaultParagraphFont"/>
    <w:uiPriority w:val="1"/>
    <w:rsid w:val="00C555E4"/>
    <w:rPr>
      <w:rFonts w:ascii="Viner Hand ITC" w:hAnsi="Viner Hand ITC"/>
      <w:color w:val="FF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6F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E91F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FCC"/>
  </w:style>
  <w:style w:type="paragraph" w:styleId="Header">
    <w:name w:val="header"/>
    <w:basedOn w:val="Normal"/>
    <w:link w:val="HeaderChar"/>
    <w:uiPriority w:val="99"/>
    <w:unhideWhenUsed/>
    <w:rsid w:val="00E91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CC"/>
  </w:style>
  <w:style w:type="paragraph" w:styleId="Footer">
    <w:name w:val="footer"/>
    <w:basedOn w:val="Normal"/>
    <w:link w:val="FooterChar"/>
    <w:uiPriority w:val="99"/>
    <w:unhideWhenUsed/>
    <w:rsid w:val="00E91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ational.agents@bcu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u.ac.uk/about-us/corporate-information/policies-and-procedures/privacy-not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7EEF-30B5-4F30-AA0C-2431F48CE2B3}"/>
      </w:docPartPr>
      <w:docPartBody>
        <w:p w:rsidR="00971B9A" w:rsidRDefault="00A5155B">
          <w:r w:rsidRPr="005730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794E-0BCA-4752-A99D-577E0A89E5D0}"/>
      </w:docPartPr>
      <w:docPartBody>
        <w:p w:rsidR="00971B9A" w:rsidRDefault="00A5155B">
          <w:r w:rsidRPr="005730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4139-7307-47C0-8EE6-02D874D3F6DA}"/>
      </w:docPartPr>
      <w:docPartBody>
        <w:p w:rsidR="00971B9A" w:rsidRDefault="00A5155B">
          <w:r w:rsidRPr="005730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5B"/>
    <w:rsid w:val="000C7344"/>
    <w:rsid w:val="00884DA0"/>
    <w:rsid w:val="00971B9A"/>
    <w:rsid w:val="00A5155B"/>
    <w:rsid w:val="00BC6130"/>
    <w:rsid w:val="00EF5B19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5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1DF038225E4E99D8B473157642F4" ma:contentTypeVersion="15" ma:contentTypeDescription="Create a new document." ma:contentTypeScope="" ma:versionID="51bfab8d528c1e996863ecf1d3abf6a3">
  <xsd:schema xmlns:xsd="http://www.w3.org/2001/XMLSchema" xmlns:xs="http://www.w3.org/2001/XMLSchema" xmlns:p="http://schemas.microsoft.com/office/2006/metadata/properties" xmlns:ns2="9c368291-3bba-4b79-bc5a-8a2c11c94218" xmlns:ns3="a9e27315-1184-43a7-82ee-3732b4d4e3b6" targetNamespace="http://schemas.microsoft.com/office/2006/metadata/properties" ma:root="true" ma:fieldsID="c5c4f97b0ad61c71efc42b17e078b928" ns2:_="" ns3:_="">
    <xsd:import namespace="9c368291-3bba-4b79-bc5a-8a2c11c94218"/>
    <xsd:import namespace="a9e27315-1184-43a7-82ee-3732b4d4e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68291-3bba-4b79-bc5a-8a2c11c94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27315-1184-43a7-82ee-3732b4d4e3b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44eb885-e8a3-4bd0-9e84-d6283c43b8a7}" ma:internalName="TaxCatchAll" ma:showField="CatchAllData" ma:web="a9e27315-1184-43a7-82ee-3732b4d4e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27315-1184-43a7-82ee-3732b4d4e3b6" xsi:nil="true"/>
    <lcf76f155ced4ddcb4097134ff3c332f xmlns="9c368291-3bba-4b79-bc5a-8a2c11c942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A8C999-74EA-4BAA-8BE5-81F34F7F1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68291-3bba-4b79-bc5a-8a2c11c94218"/>
    <ds:schemaRef ds:uri="a9e27315-1184-43a7-82ee-3732b4d4e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6E8D6-478E-4861-848A-FEEDD2EE5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DE979-E78A-4140-BE1C-150F39AEE5F8}">
  <ds:schemaRefs>
    <ds:schemaRef ds:uri="http://schemas.microsoft.com/office/2006/metadata/properties"/>
    <ds:schemaRef ds:uri="http://schemas.microsoft.com/office/infopath/2007/PartnerControls"/>
    <ds:schemaRef ds:uri="a9e27315-1184-43a7-82ee-3732b4d4e3b6"/>
    <ds:schemaRef ds:uri="9c368291-3bba-4b79-bc5a-8a2c11c942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Kathy.Hinds@bcu.ac.uk</dc:creator>
  <cp:keywords/>
  <dc:description/>
  <cp:lastModifiedBy>Rachel Dobson</cp:lastModifiedBy>
  <cp:revision>2</cp:revision>
  <cp:lastPrinted>2015-03-23T12:21:00Z</cp:lastPrinted>
  <dcterms:created xsi:type="dcterms:W3CDTF">2024-01-24T10:41:00Z</dcterms:created>
  <dcterms:modified xsi:type="dcterms:W3CDTF">2024-01-24T10:41:00Z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0x0101008E6A1DF038225E4E99D8B473157642F4</vt:lpwstr>
  </property>
  <property fmtid="{D5CDD505-2E9C-101B-9397-08002B2CF9AE}" pid="3" name="MediaServiceImageTags">
    <vt:lpwstr/>
  </property>
</Properties>
</file>