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5D" w:rsidRDefault="001B6E4A" w:rsidP="002038FB"/>
    <w:p w:rsidR="005668F3" w:rsidRDefault="005668F3" w:rsidP="005668F3">
      <w:pPr>
        <w:jc w:val="center"/>
        <w:rPr>
          <w:b/>
        </w:rPr>
      </w:pPr>
      <w:r w:rsidRPr="005668F3">
        <w:rPr>
          <w:b/>
        </w:rPr>
        <w:t>BCU SECONDARY PARTNERSHIPS 201</w:t>
      </w:r>
      <w:r w:rsidR="002038FB">
        <w:rPr>
          <w:b/>
        </w:rPr>
        <w:t>8-19</w:t>
      </w:r>
    </w:p>
    <w:p w:rsidR="005668F3" w:rsidRDefault="005668F3" w:rsidP="005668F3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C37F6" wp14:editId="7DDBBC9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070600" cy="20739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2073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68F3" w:rsidRPr="00580F45" w:rsidRDefault="005668F3" w:rsidP="005668F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80F45">
                              <w:rPr>
                                <w:sz w:val="26"/>
                                <w:szCs w:val="26"/>
                              </w:rPr>
                              <w:t xml:space="preserve">School: </w:t>
                            </w:r>
                            <w:sdt>
                              <w:sdtPr>
                                <w:rPr>
                                  <w:sz w:val="26"/>
                                  <w:szCs w:val="26"/>
                                </w:rPr>
                                <w:id w:val="-1062247225"/>
                                <w:placeholder>
                                  <w:docPart w:val="798CD79D9A064171A726FFE2C9171A7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243B13" w:rsidRPr="008577E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580F4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80F45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</w:t>
                            </w:r>
                            <w:r w:rsidRPr="00580F4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80F4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5668F3" w:rsidRPr="00580F45" w:rsidRDefault="005668F3" w:rsidP="005668F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80F45">
                              <w:rPr>
                                <w:sz w:val="26"/>
                                <w:szCs w:val="26"/>
                              </w:rPr>
                              <w:t>Headteacher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/Principal</w:t>
                            </w:r>
                            <w:r w:rsidRPr="00580F45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6"/>
                                  <w:szCs w:val="26"/>
                                </w:rPr>
                                <w:id w:val="2138606842"/>
                                <w:placeholder>
                                  <w:docPart w:val="798CD79D9A064171A726FFE2C9171A7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243B13" w:rsidRPr="008577E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580F4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80F4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80F4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80F45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</w:p>
                          <w:p w:rsidR="005668F3" w:rsidRPr="00580F45" w:rsidRDefault="005668F3" w:rsidP="005668F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80F45">
                              <w:rPr>
                                <w:sz w:val="26"/>
                                <w:szCs w:val="26"/>
                              </w:rPr>
                              <w:t xml:space="preserve">Email: </w:t>
                            </w:r>
                            <w:sdt>
                              <w:sdtPr>
                                <w:rPr>
                                  <w:sz w:val="26"/>
                                  <w:szCs w:val="26"/>
                                </w:rPr>
                                <w:id w:val="-1205245186"/>
                                <w:placeholder>
                                  <w:docPart w:val="798CD79D9A064171A726FFE2C9171A7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243B13" w:rsidRPr="008577E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668F3" w:rsidRPr="00580F45" w:rsidRDefault="005668F3" w:rsidP="005668F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80F45">
                              <w:rPr>
                                <w:sz w:val="26"/>
                                <w:szCs w:val="26"/>
                              </w:rPr>
                              <w:t xml:space="preserve">Type of Establishment: </w:t>
                            </w:r>
                            <w:sdt>
                              <w:sdtPr>
                                <w:rPr>
                                  <w:sz w:val="26"/>
                                  <w:szCs w:val="26"/>
                                </w:rPr>
                                <w:id w:val="-292909409"/>
                                <w:placeholder>
                                  <w:docPart w:val="4DE13F462A2E4A6E9AAB3BB3E8A2B694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Academy" w:value="Academy"/>
                                  <w:listItem w:displayText="Free School" w:value="Free School"/>
                                  <w:listItem w:displayText="Local Authority" w:value="Local Authority"/>
                                  <w:listItem w:displayText="Independent School" w:value="Independent School"/>
                                </w:dropDownList>
                              </w:sdtPr>
                              <w:sdtEndPr/>
                              <w:sdtContent>
                                <w:r w:rsidRPr="006F6BC0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5668F3" w:rsidRPr="00580F45" w:rsidRDefault="005668F3" w:rsidP="005668F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Age range of school: </w:t>
                            </w:r>
                            <w:sdt>
                              <w:sdtPr>
                                <w:rPr>
                                  <w:sz w:val="26"/>
                                  <w:szCs w:val="26"/>
                                </w:rPr>
                                <w:id w:val="-876387144"/>
                                <w:placeholder>
                                  <w:docPart w:val="4DE13F462A2E4A6E9AAB3BB3E8A2B694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Middle School" w:value="Middle School"/>
                                  <w:listItem w:displayText="11-16" w:value="11-16"/>
                                  <w:listItem w:displayText="11-18" w:value="11-18"/>
                                  <w:listItem w:displayText="14-19" w:value="14-19"/>
                                  <w:listItem w:displayText="Post 16" w:value="Post 16"/>
                                </w:dropDownList>
                              </w:sdtPr>
                              <w:sdtEndPr/>
                              <w:sdtContent>
                                <w:r w:rsidRPr="006F6BC0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5668F3" w:rsidRPr="00580F45" w:rsidRDefault="005668F3" w:rsidP="005668F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Gender: </w:t>
                            </w:r>
                            <w:sdt>
                              <w:sdtPr>
                                <w:rPr>
                                  <w:sz w:val="26"/>
                                  <w:szCs w:val="26"/>
                                </w:rPr>
                                <w:id w:val="824087223"/>
                                <w:placeholder>
                                  <w:docPart w:val="4DE13F462A2E4A6E9AAB3BB3E8A2B694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Female" w:value="Female"/>
                                  <w:listItem w:displayText="Male" w:value="Male"/>
                                  <w:listItem w:displayText="Mixed" w:value="Mixed"/>
                                </w:dropDownList>
                              </w:sdtPr>
                              <w:sdtEndPr/>
                              <w:sdtContent>
                                <w:r w:rsidRPr="006F6BC0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5668F3" w:rsidRDefault="005668F3" w:rsidP="005668F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Pupils on roll: </w:t>
                            </w:r>
                            <w:sdt>
                              <w:sdtPr>
                                <w:rPr>
                                  <w:sz w:val="26"/>
                                  <w:szCs w:val="26"/>
                                </w:rPr>
                                <w:id w:val="-476835033"/>
                                <w:placeholder>
                                  <w:docPart w:val="798CD79D9A064171A726FFE2C9171A7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8577E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668F3" w:rsidRDefault="005668F3" w:rsidP="005668F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% Pupil Premium: </w:t>
                            </w:r>
                            <w:sdt>
                              <w:sdtPr>
                                <w:rPr>
                                  <w:sz w:val="26"/>
                                  <w:szCs w:val="26"/>
                                </w:rPr>
                                <w:id w:val="402644150"/>
                                <w:placeholder>
                                  <w:docPart w:val="798CD79D9A064171A726FFE2C9171A7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C650A4" w:rsidRPr="008577E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668F3" w:rsidRPr="00580F45" w:rsidRDefault="005668F3" w:rsidP="005668F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80F45">
                              <w:rPr>
                                <w:sz w:val="26"/>
                                <w:szCs w:val="26"/>
                              </w:rPr>
                              <w:t xml:space="preserve">Professional Mentor: </w:t>
                            </w:r>
                            <w:sdt>
                              <w:sdtPr>
                                <w:rPr>
                                  <w:sz w:val="26"/>
                                  <w:szCs w:val="26"/>
                                </w:rPr>
                                <w:id w:val="-1784715556"/>
                                <w:placeholder>
                                  <w:docPart w:val="798CD79D9A064171A726FFE2C9171A7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580F45">
                                  <w:rPr>
                                    <w:rStyle w:val="PlaceholderText"/>
                                    <w:sz w:val="26"/>
                                    <w:szCs w:val="26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580F4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80F4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80F4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80F4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80F4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5668F3" w:rsidRPr="001E1B04" w:rsidRDefault="005668F3" w:rsidP="005668F3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580F45">
                              <w:rPr>
                                <w:sz w:val="26"/>
                                <w:szCs w:val="26"/>
                              </w:rPr>
                              <w:t xml:space="preserve">Email: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1511252002"/>
                                <w:placeholder>
                                  <w:docPart w:val="798CD79D9A064171A726FFE2C9171A7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8577E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668F3" w:rsidRDefault="005668F3" w:rsidP="005668F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5C37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pt;width:478pt;height:163.3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" filled="f" stroked="f" strokeweight=".5pt">
                <v:textbox>
                  <w:txbxContent>
                    <w:p w:rsidR="005668F3" w:rsidRPr="00580F45" w:rsidRDefault="005668F3" w:rsidP="005668F3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580F45">
                        <w:rPr>
                          <w:sz w:val="26"/>
                          <w:szCs w:val="26"/>
                        </w:rPr>
                        <w:t xml:space="preserve">School: </w:t>
                      </w:r>
                      <w:sdt>
                        <w:sdtPr>
                          <w:rPr>
                            <w:sz w:val="26"/>
                            <w:szCs w:val="26"/>
                          </w:rPr>
                          <w:id w:val="-1062247225"/>
                          <w:placeholder>
                            <w:docPart w:val="798CD79D9A064171A726FFE2C9171A7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243B13" w:rsidRPr="008577E2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580F45">
                        <w:rPr>
                          <w:sz w:val="26"/>
                          <w:szCs w:val="26"/>
                        </w:rPr>
                        <w:tab/>
                      </w:r>
                      <w:r w:rsidRPr="00580F45">
                        <w:rPr>
                          <w:sz w:val="26"/>
                          <w:szCs w:val="26"/>
                        </w:rPr>
                        <w:tab/>
                        <w:t xml:space="preserve">    </w:t>
                      </w:r>
                      <w:r w:rsidRPr="00580F45">
                        <w:rPr>
                          <w:sz w:val="26"/>
                          <w:szCs w:val="26"/>
                        </w:rPr>
                        <w:tab/>
                      </w:r>
                      <w:r w:rsidRPr="00580F45">
                        <w:rPr>
                          <w:sz w:val="26"/>
                          <w:szCs w:val="26"/>
                        </w:rPr>
                        <w:tab/>
                      </w:r>
                    </w:p>
                    <w:p w:rsidR="005668F3" w:rsidRPr="00580F45" w:rsidRDefault="005668F3" w:rsidP="005668F3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580F45">
                        <w:rPr>
                          <w:sz w:val="26"/>
                          <w:szCs w:val="26"/>
                        </w:rPr>
                        <w:t>Headteacher</w:t>
                      </w:r>
                      <w:r>
                        <w:rPr>
                          <w:sz w:val="26"/>
                          <w:szCs w:val="26"/>
                        </w:rPr>
                        <w:t>/Principal</w:t>
                      </w:r>
                      <w:r w:rsidRPr="00580F45">
                        <w:rPr>
                          <w:sz w:val="26"/>
                          <w:szCs w:val="26"/>
                        </w:rPr>
                        <w:t xml:space="preserve">: </w:t>
                      </w:r>
                      <w:sdt>
                        <w:sdtPr>
                          <w:rPr>
                            <w:sz w:val="26"/>
                            <w:szCs w:val="26"/>
                          </w:rPr>
                          <w:id w:val="2138606842"/>
                          <w:placeholder>
                            <w:docPart w:val="798CD79D9A064171A726FFE2C9171A7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243B13" w:rsidRPr="008577E2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580F45">
                        <w:rPr>
                          <w:sz w:val="26"/>
                          <w:szCs w:val="26"/>
                        </w:rPr>
                        <w:tab/>
                      </w:r>
                      <w:r w:rsidRPr="00580F45">
                        <w:rPr>
                          <w:sz w:val="26"/>
                          <w:szCs w:val="26"/>
                        </w:rPr>
                        <w:tab/>
                      </w:r>
                      <w:r w:rsidRPr="00580F45">
                        <w:rPr>
                          <w:sz w:val="26"/>
                          <w:szCs w:val="26"/>
                        </w:rPr>
                        <w:tab/>
                      </w:r>
                      <w:r w:rsidRPr="00580F45">
                        <w:rPr>
                          <w:sz w:val="26"/>
                          <w:szCs w:val="26"/>
                        </w:rPr>
                        <w:tab/>
                        <w:t xml:space="preserve"> </w:t>
                      </w:r>
                    </w:p>
                    <w:p w:rsidR="005668F3" w:rsidRPr="00580F45" w:rsidRDefault="005668F3" w:rsidP="005668F3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580F45">
                        <w:rPr>
                          <w:sz w:val="26"/>
                          <w:szCs w:val="26"/>
                        </w:rPr>
                        <w:t xml:space="preserve">Email: </w:t>
                      </w:r>
                      <w:sdt>
                        <w:sdtPr>
                          <w:rPr>
                            <w:sz w:val="26"/>
                            <w:szCs w:val="26"/>
                          </w:rPr>
                          <w:id w:val="-1205245186"/>
                          <w:placeholder>
                            <w:docPart w:val="798CD79D9A064171A726FFE2C9171A7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243B13" w:rsidRPr="008577E2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5668F3" w:rsidRPr="00580F45" w:rsidRDefault="005668F3" w:rsidP="005668F3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580F45">
                        <w:rPr>
                          <w:sz w:val="26"/>
                          <w:szCs w:val="26"/>
                        </w:rPr>
                        <w:t xml:space="preserve">Type of Establishment: </w:t>
                      </w:r>
                      <w:sdt>
                        <w:sdtPr>
                          <w:rPr>
                            <w:sz w:val="26"/>
                            <w:szCs w:val="26"/>
                          </w:rPr>
                          <w:id w:val="-292909409"/>
                          <w:placeholder>
                            <w:docPart w:val="4DE13F462A2E4A6E9AAB3BB3E8A2B694"/>
                          </w:placeholder>
                          <w:showingPlcHdr/>
                          <w:dropDownList>
                            <w:listItem w:value="Choose an item."/>
                            <w:listItem w:displayText="Academy" w:value="Academy"/>
                            <w:listItem w:displayText="Free School" w:value="Free School"/>
                            <w:listItem w:displayText="Local Authority" w:value="Local Authority"/>
                            <w:listItem w:displayText="Independent School" w:value="Independent School"/>
                          </w:dropDownList>
                        </w:sdtPr>
                        <w:sdtEndPr/>
                        <w:sdtContent>
                          <w:r w:rsidRPr="006F6BC0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="005668F3" w:rsidRPr="00580F45" w:rsidRDefault="005668F3" w:rsidP="005668F3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Age range of school: </w:t>
                      </w:r>
                      <w:sdt>
                        <w:sdtPr>
                          <w:rPr>
                            <w:sz w:val="26"/>
                            <w:szCs w:val="26"/>
                          </w:rPr>
                          <w:id w:val="-876387144"/>
                          <w:placeholder>
                            <w:docPart w:val="4DE13F462A2E4A6E9AAB3BB3E8A2B694"/>
                          </w:placeholder>
                          <w:showingPlcHdr/>
                          <w:dropDownList>
                            <w:listItem w:value="Choose an item."/>
                            <w:listItem w:displayText="Middle School" w:value="Middle School"/>
                            <w:listItem w:displayText="11-16" w:value="11-16"/>
                            <w:listItem w:displayText="11-18" w:value="11-18"/>
                            <w:listItem w:displayText="14-19" w:value="14-19"/>
                            <w:listItem w:displayText="Post 16" w:value="Post 16"/>
                          </w:dropDownList>
                        </w:sdtPr>
                        <w:sdtEndPr/>
                        <w:sdtContent>
                          <w:r w:rsidRPr="006F6BC0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="005668F3" w:rsidRPr="00580F45" w:rsidRDefault="005668F3" w:rsidP="005668F3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Gender: </w:t>
                      </w:r>
                      <w:sdt>
                        <w:sdtPr>
                          <w:rPr>
                            <w:sz w:val="26"/>
                            <w:szCs w:val="26"/>
                          </w:rPr>
                          <w:id w:val="824087223"/>
                          <w:placeholder>
                            <w:docPart w:val="4DE13F462A2E4A6E9AAB3BB3E8A2B694"/>
                          </w:placeholder>
                          <w:showingPlcHdr/>
                          <w:dropDownList>
                            <w:listItem w:value="Choose an item."/>
                            <w:listItem w:displayText="Female" w:value="Female"/>
                            <w:listItem w:displayText="Male" w:value="Male"/>
                            <w:listItem w:displayText="Mixed" w:value="Mixed"/>
                          </w:dropDownList>
                        </w:sdtPr>
                        <w:sdtEndPr/>
                        <w:sdtContent>
                          <w:r w:rsidRPr="006F6BC0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="005668F3" w:rsidRDefault="005668F3" w:rsidP="005668F3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Pupils on roll: </w:t>
                      </w:r>
                      <w:sdt>
                        <w:sdtPr>
                          <w:rPr>
                            <w:sz w:val="26"/>
                            <w:szCs w:val="26"/>
                          </w:rPr>
                          <w:id w:val="-476835033"/>
                          <w:placeholder>
                            <w:docPart w:val="798CD79D9A064171A726FFE2C9171A7F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8577E2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5668F3" w:rsidRDefault="005668F3" w:rsidP="005668F3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% Pupil Premium: </w:t>
                      </w:r>
                      <w:sdt>
                        <w:sdtPr>
                          <w:rPr>
                            <w:sz w:val="26"/>
                            <w:szCs w:val="26"/>
                          </w:rPr>
                          <w:id w:val="402644150"/>
                          <w:placeholder>
                            <w:docPart w:val="798CD79D9A064171A726FFE2C9171A7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C650A4" w:rsidRPr="008577E2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5668F3" w:rsidRPr="00580F45" w:rsidRDefault="005668F3" w:rsidP="005668F3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580F45">
                        <w:rPr>
                          <w:sz w:val="26"/>
                          <w:szCs w:val="26"/>
                        </w:rPr>
                        <w:t xml:space="preserve">Professional Mentor: </w:t>
                      </w:r>
                      <w:sdt>
                        <w:sdtPr>
                          <w:rPr>
                            <w:sz w:val="26"/>
                            <w:szCs w:val="26"/>
                          </w:rPr>
                          <w:id w:val="-1784715556"/>
                          <w:placeholder>
                            <w:docPart w:val="798CD79D9A064171A726FFE2C9171A7F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580F45">
                            <w:rPr>
                              <w:rStyle w:val="PlaceholderText"/>
                              <w:sz w:val="26"/>
                              <w:szCs w:val="26"/>
                            </w:rPr>
                            <w:t>Click here to enter text.</w:t>
                          </w:r>
                        </w:sdtContent>
                      </w:sdt>
                      <w:r w:rsidRPr="00580F45">
                        <w:rPr>
                          <w:sz w:val="26"/>
                          <w:szCs w:val="26"/>
                        </w:rPr>
                        <w:tab/>
                      </w:r>
                      <w:r w:rsidRPr="00580F45">
                        <w:rPr>
                          <w:sz w:val="26"/>
                          <w:szCs w:val="26"/>
                        </w:rPr>
                        <w:tab/>
                      </w:r>
                      <w:r w:rsidRPr="00580F45">
                        <w:rPr>
                          <w:sz w:val="26"/>
                          <w:szCs w:val="26"/>
                        </w:rPr>
                        <w:tab/>
                      </w:r>
                      <w:r w:rsidRPr="00580F45">
                        <w:rPr>
                          <w:sz w:val="26"/>
                          <w:szCs w:val="26"/>
                        </w:rPr>
                        <w:tab/>
                      </w:r>
                      <w:r w:rsidRPr="00580F45">
                        <w:rPr>
                          <w:sz w:val="26"/>
                          <w:szCs w:val="26"/>
                        </w:rPr>
                        <w:tab/>
                      </w:r>
                    </w:p>
                    <w:p w:rsidR="005668F3" w:rsidRPr="001E1B04" w:rsidRDefault="005668F3" w:rsidP="005668F3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580F45">
                        <w:rPr>
                          <w:sz w:val="26"/>
                          <w:szCs w:val="26"/>
                        </w:rPr>
                        <w:t xml:space="preserve">Email: </w:t>
                      </w:r>
                      <w:sdt>
                        <w:sdtPr>
                          <w:rPr>
                            <w:sz w:val="28"/>
                          </w:rPr>
                          <w:id w:val="1511252002"/>
                          <w:placeholder>
                            <w:docPart w:val="798CD79D9A064171A726FFE2C9171A7F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8577E2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5668F3" w:rsidRDefault="005668F3" w:rsidP="005668F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68F3" w:rsidRDefault="005668F3" w:rsidP="005668F3">
      <w:pPr>
        <w:jc w:val="center"/>
      </w:pPr>
    </w:p>
    <w:p w:rsidR="005668F3" w:rsidRPr="005668F3" w:rsidRDefault="005668F3" w:rsidP="005668F3"/>
    <w:p w:rsidR="005668F3" w:rsidRPr="005668F3" w:rsidRDefault="005668F3" w:rsidP="005668F3"/>
    <w:p w:rsidR="005668F3" w:rsidRPr="005668F3" w:rsidRDefault="005668F3" w:rsidP="005668F3"/>
    <w:p w:rsidR="005668F3" w:rsidRPr="005668F3" w:rsidRDefault="005668F3" w:rsidP="005668F3"/>
    <w:p w:rsidR="005668F3" w:rsidRDefault="005668F3" w:rsidP="005668F3"/>
    <w:p w:rsidR="001B6E4A" w:rsidRDefault="001B6E4A" w:rsidP="005668F3"/>
    <w:p w:rsidR="005668F3" w:rsidRPr="005668F3" w:rsidRDefault="005668F3" w:rsidP="005668F3">
      <w:pPr>
        <w:jc w:val="center"/>
        <w:rPr>
          <w:b/>
          <w:sz w:val="24"/>
        </w:rPr>
      </w:pPr>
      <w:r w:rsidRPr="005668F3">
        <w:rPr>
          <w:b/>
          <w:sz w:val="24"/>
        </w:rPr>
        <w:t>PLACEMENT OFFERS</w:t>
      </w: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92"/>
        <w:gridCol w:w="3503"/>
        <w:gridCol w:w="3185"/>
      </w:tblGrid>
      <w:tr w:rsidR="005668F3" w:rsidTr="002038FB">
        <w:trPr>
          <w:trHeight w:val="557"/>
        </w:trPr>
        <w:tc>
          <w:tcPr>
            <w:tcW w:w="3492" w:type="dxa"/>
            <w:shd w:val="clear" w:color="auto" w:fill="BDD6EE" w:themeFill="accent1" w:themeFillTint="66"/>
          </w:tcPr>
          <w:p w:rsidR="005668F3" w:rsidRPr="002038FB" w:rsidRDefault="005668F3" w:rsidP="005668F3">
            <w:pPr>
              <w:jc w:val="center"/>
              <w:rPr>
                <w:b/>
              </w:rPr>
            </w:pPr>
            <w:r w:rsidRPr="002038FB">
              <w:rPr>
                <w:b/>
              </w:rPr>
              <w:t>Subject</w:t>
            </w:r>
          </w:p>
        </w:tc>
        <w:tc>
          <w:tcPr>
            <w:tcW w:w="3503" w:type="dxa"/>
            <w:shd w:val="clear" w:color="auto" w:fill="BDD6EE" w:themeFill="accent1" w:themeFillTint="66"/>
          </w:tcPr>
          <w:p w:rsidR="005668F3" w:rsidRPr="002038FB" w:rsidRDefault="005668F3" w:rsidP="002038FB">
            <w:pPr>
              <w:jc w:val="center"/>
              <w:rPr>
                <w:b/>
              </w:rPr>
            </w:pPr>
            <w:r w:rsidRPr="002038FB">
              <w:rPr>
                <w:b/>
              </w:rPr>
              <w:t>School 1</w:t>
            </w:r>
          </w:p>
          <w:p w:rsidR="002038FB" w:rsidRPr="002038FB" w:rsidRDefault="002038FB" w:rsidP="002038FB">
            <w:pPr>
              <w:jc w:val="center"/>
            </w:pPr>
            <w:r>
              <w:t>20th Sept – 21</w:t>
            </w:r>
            <w:r w:rsidRPr="002038FB">
              <w:rPr>
                <w:vertAlign w:val="superscript"/>
              </w:rPr>
              <w:t>st</w:t>
            </w:r>
            <w:r>
              <w:t xml:space="preserve"> Dec 2018</w:t>
            </w:r>
          </w:p>
        </w:tc>
        <w:tc>
          <w:tcPr>
            <w:tcW w:w="3185" w:type="dxa"/>
            <w:shd w:val="clear" w:color="auto" w:fill="BDD6EE" w:themeFill="accent1" w:themeFillTint="66"/>
          </w:tcPr>
          <w:p w:rsidR="005668F3" w:rsidRDefault="005668F3" w:rsidP="002038FB">
            <w:pPr>
              <w:jc w:val="center"/>
              <w:rPr>
                <w:b/>
              </w:rPr>
            </w:pPr>
            <w:r w:rsidRPr="002038FB">
              <w:rPr>
                <w:b/>
              </w:rPr>
              <w:t>School 2</w:t>
            </w:r>
          </w:p>
          <w:p w:rsidR="002038FB" w:rsidRPr="002038FB" w:rsidRDefault="002038FB" w:rsidP="002038FB">
            <w:pPr>
              <w:jc w:val="center"/>
            </w:pPr>
            <w:r w:rsidRPr="002038FB">
              <w:t>22</w:t>
            </w:r>
            <w:r w:rsidRPr="002038FB">
              <w:rPr>
                <w:vertAlign w:val="superscript"/>
              </w:rPr>
              <w:t>nd</w:t>
            </w:r>
            <w:r w:rsidRPr="002038FB">
              <w:t xml:space="preserve"> Jan – 24</w:t>
            </w:r>
            <w:r w:rsidRPr="002038FB">
              <w:rPr>
                <w:vertAlign w:val="superscript"/>
              </w:rPr>
              <w:t>th</w:t>
            </w:r>
            <w:r w:rsidRPr="002038FB">
              <w:t xml:space="preserve"> May 2019</w:t>
            </w:r>
          </w:p>
        </w:tc>
      </w:tr>
      <w:tr w:rsidR="005668F3" w:rsidTr="005668F3">
        <w:trPr>
          <w:trHeight w:val="586"/>
        </w:trPr>
        <w:tc>
          <w:tcPr>
            <w:tcW w:w="3492" w:type="dxa"/>
          </w:tcPr>
          <w:p w:rsidR="005668F3" w:rsidRPr="00802DE7" w:rsidRDefault="005668F3" w:rsidP="005668F3">
            <w:pPr>
              <w:rPr>
                <w:sz w:val="32"/>
              </w:rPr>
            </w:pPr>
            <w:r w:rsidRPr="00802DE7">
              <w:rPr>
                <w:sz w:val="32"/>
              </w:rPr>
              <w:t>Art &amp; Design</w:t>
            </w:r>
          </w:p>
        </w:tc>
        <w:tc>
          <w:tcPr>
            <w:tcW w:w="3503" w:type="dxa"/>
          </w:tcPr>
          <w:p w:rsidR="005668F3" w:rsidRPr="003C0B7B" w:rsidRDefault="005668F3" w:rsidP="005668F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3C0B7B">
              <w:rPr>
                <w:b/>
                <w:sz w:val="20"/>
              </w:rPr>
              <w:t>Pair(s) of students</w:t>
            </w:r>
            <w:r>
              <w:rPr>
                <w:b/>
                <w:sz w:val="20"/>
              </w:rPr>
              <w:t xml:space="preserve">        </w:t>
            </w:r>
          </w:p>
        </w:tc>
        <w:tc>
          <w:tcPr>
            <w:tcW w:w="3185" w:type="dxa"/>
          </w:tcPr>
          <w:p w:rsidR="005668F3" w:rsidRPr="003C0B7B" w:rsidRDefault="005668F3" w:rsidP="005668F3">
            <w:pPr>
              <w:rPr>
                <w:b/>
                <w:sz w:val="32"/>
              </w:rPr>
            </w:pPr>
            <w:r>
              <w:rPr>
                <w:b/>
                <w:sz w:val="20"/>
              </w:rPr>
              <w:t xml:space="preserve">                                              student(s) </w:t>
            </w:r>
            <w:r w:rsidRPr="003C0B7B">
              <w:rPr>
                <w:b/>
                <w:sz w:val="20"/>
              </w:rPr>
              <w:t xml:space="preserve"> </w:t>
            </w:r>
          </w:p>
        </w:tc>
      </w:tr>
      <w:tr w:rsidR="005668F3" w:rsidTr="005668F3">
        <w:trPr>
          <w:trHeight w:val="586"/>
        </w:trPr>
        <w:tc>
          <w:tcPr>
            <w:tcW w:w="3492" w:type="dxa"/>
          </w:tcPr>
          <w:p w:rsidR="005668F3" w:rsidRPr="00802DE7" w:rsidRDefault="005668F3" w:rsidP="005668F3">
            <w:pPr>
              <w:rPr>
                <w:sz w:val="32"/>
              </w:rPr>
            </w:pPr>
            <w:r w:rsidRPr="00802DE7">
              <w:rPr>
                <w:sz w:val="32"/>
              </w:rPr>
              <w:t>Computer Science</w:t>
            </w:r>
          </w:p>
        </w:tc>
        <w:tc>
          <w:tcPr>
            <w:tcW w:w="3503" w:type="dxa"/>
          </w:tcPr>
          <w:p w:rsidR="005668F3" w:rsidRPr="003C0B7B" w:rsidRDefault="005668F3" w:rsidP="005668F3">
            <w:pPr>
              <w:jc w:val="right"/>
              <w:rPr>
                <w:sz w:val="20"/>
              </w:rPr>
            </w:pPr>
            <w:r w:rsidRPr="003C0B7B">
              <w:rPr>
                <w:b/>
                <w:sz w:val="20"/>
              </w:rPr>
              <w:t>Pair(s) of students</w:t>
            </w:r>
          </w:p>
        </w:tc>
        <w:tc>
          <w:tcPr>
            <w:tcW w:w="3185" w:type="dxa"/>
          </w:tcPr>
          <w:p w:rsidR="005668F3" w:rsidRPr="00802DE7" w:rsidRDefault="005668F3" w:rsidP="005668F3">
            <w:pPr>
              <w:jc w:val="right"/>
              <w:rPr>
                <w:sz w:val="32"/>
              </w:rPr>
            </w:pPr>
            <w:r w:rsidRPr="003C0B7B">
              <w:rPr>
                <w:b/>
                <w:sz w:val="20"/>
              </w:rPr>
              <w:t>student(s)</w:t>
            </w:r>
          </w:p>
        </w:tc>
      </w:tr>
      <w:tr w:rsidR="005668F3" w:rsidTr="005668F3">
        <w:trPr>
          <w:trHeight w:val="555"/>
        </w:trPr>
        <w:tc>
          <w:tcPr>
            <w:tcW w:w="3492" w:type="dxa"/>
          </w:tcPr>
          <w:p w:rsidR="005668F3" w:rsidRPr="00802DE7" w:rsidRDefault="005668F3" w:rsidP="005668F3">
            <w:pPr>
              <w:rPr>
                <w:sz w:val="32"/>
              </w:rPr>
            </w:pPr>
            <w:r w:rsidRPr="00802DE7">
              <w:rPr>
                <w:sz w:val="32"/>
              </w:rPr>
              <w:t>D&amp;T: Food Technology</w:t>
            </w:r>
          </w:p>
        </w:tc>
        <w:tc>
          <w:tcPr>
            <w:tcW w:w="3503" w:type="dxa"/>
          </w:tcPr>
          <w:p w:rsidR="005668F3" w:rsidRPr="003C0B7B" w:rsidRDefault="005668F3" w:rsidP="005668F3">
            <w:pPr>
              <w:jc w:val="right"/>
              <w:rPr>
                <w:sz w:val="20"/>
              </w:rPr>
            </w:pPr>
            <w:r w:rsidRPr="003C0B7B">
              <w:rPr>
                <w:b/>
                <w:sz w:val="20"/>
              </w:rPr>
              <w:t>Pair(s) of students</w:t>
            </w:r>
          </w:p>
        </w:tc>
        <w:tc>
          <w:tcPr>
            <w:tcW w:w="3185" w:type="dxa"/>
          </w:tcPr>
          <w:p w:rsidR="005668F3" w:rsidRPr="00802DE7" w:rsidRDefault="005668F3" w:rsidP="005668F3">
            <w:pPr>
              <w:jc w:val="right"/>
              <w:rPr>
                <w:sz w:val="32"/>
              </w:rPr>
            </w:pPr>
            <w:r w:rsidRPr="003C0B7B">
              <w:rPr>
                <w:b/>
                <w:sz w:val="20"/>
              </w:rPr>
              <w:t>student(s)</w:t>
            </w:r>
          </w:p>
        </w:tc>
      </w:tr>
      <w:tr w:rsidR="005668F3" w:rsidTr="005668F3">
        <w:trPr>
          <w:trHeight w:val="586"/>
        </w:trPr>
        <w:tc>
          <w:tcPr>
            <w:tcW w:w="3492" w:type="dxa"/>
          </w:tcPr>
          <w:p w:rsidR="005668F3" w:rsidRPr="00802DE7" w:rsidRDefault="005668F3" w:rsidP="005668F3">
            <w:pPr>
              <w:rPr>
                <w:sz w:val="32"/>
              </w:rPr>
            </w:pPr>
            <w:r w:rsidRPr="00802DE7">
              <w:rPr>
                <w:sz w:val="32"/>
              </w:rPr>
              <w:t>D&amp;T: Product Design</w:t>
            </w:r>
          </w:p>
        </w:tc>
        <w:tc>
          <w:tcPr>
            <w:tcW w:w="3503" w:type="dxa"/>
          </w:tcPr>
          <w:p w:rsidR="005668F3" w:rsidRPr="003C0B7B" w:rsidRDefault="005668F3" w:rsidP="005668F3">
            <w:pPr>
              <w:jc w:val="right"/>
              <w:rPr>
                <w:sz w:val="20"/>
              </w:rPr>
            </w:pPr>
            <w:r w:rsidRPr="003C0B7B">
              <w:rPr>
                <w:b/>
                <w:sz w:val="20"/>
              </w:rPr>
              <w:t>Pair(s) of students</w:t>
            </w:r>
          </w:p>
        </w:tc>
        <w:tc>
          <w:tcPr>
            <w:tcW w:w="3185" w:type="dxa"/>
          </w:tcPr>
          <w:p w:rsidR="005668F3" w:rsidRPr="00802DE7" w:rsidRDefault="005668F3" w:rsidP="005668F3">
            <w:pPr>
              <w:jc w:val="right"/>
              <w:rPr>
                <w:sz w:val="32"/>
              </w:rPr>
            </w:pPr>
            <w:r w:rsidRPr="003C0B7B">
              <w:rPr>
                <w:b/>
                <w:sz w:val="20"/>
              </w:rPr>
              <w:t>student(s)</w:t>
            </w:r>
          </w:p>
        </w:tc>
      </w:tr>
      <w:tr w:rsidR="005668F3" w:rsidTr="005668F3">
        <w:trPr>
          <w:trHeight w:val="555"/>
        </w:trPr>
        <w:tc>
          <w:tcPr>
            <w:tcW w:w="3492" w:type="dxa"/>
          </w:tcPr>
          <w:p w:rsidR="005668F3" w:rsidRPr="00802DE7" w:rsidRDefault="005668F3" w:rsidP="005668F3">
            <w:pPr>
              <w:rPr>
                <w:sz w:val="32"/>
              </w:rPr>
            </w:pPr>
            <w:r w:rsidRPr="00802DE7">
              <w:rPr>
                <w:sz w:val="32"/>
              </w:rPr>
              <w:t>D&amp;T: Textiles</w:t>
            </w:r>
          </w:p>
        </w:tc>
        <w:tc>
          <w:tcPr>
            <w:tcW w:w="3503" w:type="dxa"/>
          </w:tcPr>
          <w:p w:rsidR="005668F3" w:rsidRPr="003C0B7B" w:rsidRDefault="005668F3" w:rsidP="005668F3">
            <w:pPr>
              <w:jc w:val="right"/>
              <w:rPr>
                <w:sz w:val="20"/>
              </w:rPr>
            </w:pPr>
            <w:r w:rsidRPr="003C0B7B">
              <w:rPr>
                <w:b/>
                <w:sz w:val="20"/>
              </w:rPr>
              <w:t>Pair(s) of students</w:t>
            </w:r>
          </w:p>
        </w:tc>
        <w:tc>
          <w:tcPr>
            <w:tcW w:w="3185" w:type="dxa"/>
          </w:tcPr>
          <w:p w:rsidR="005668F3" w:rsidRPr="00802DE7" w:rsidRDefault="005668F3" w:rsidP="005668F3">
            <w:pPr>
              <w:jc w:val="right"/>
              <w:rPr>
                <w:sz w:val="32"/>
              </w:rPr>
            </w:pPr>
            <w:r w:rsidRPr="003C0B7B">
              <w:rPr>
                <w:b/>
                <w:sz w:val="20"/>
              </w:rPr>
              <w:t>student(s)</w:t>
            </w:r>
          </w:p>
        </w:tc>
      </w:tr>
      <w:tr w:rsidR="005668F3" w:rsidTr="005668F3">
        <w:trPr>
          <w:trHeight w:val="586"/>
        </w:trPr>
        <w:tc>
          <w:tcPr>
            <w:tcW w:w="3492" w:type="dxa"/>
          </w:tcPr>
          <w:p w:rsidR="005668F3" w:rsidRPr="00802DE7" w:rsidRDefault="005668F3" w:rsidP="005668F3">
            <w:pPr>
              <w:rPr>
                <w:sz w:val="32"/>
              </w:rPr>
            </w:pPr>
            <w:r w:rsidRPr="00802DE7">
              <w:rPr>
                <w:sz w:val="32"/>
              </w:rPr>
              <w:t>Drama</w:t>
            </w:r>
          </w:p>
        </w:tc>
        <w:tc>
          <w:tcPr>
            <w:tcW w:w="3503" w:type="dxa"/>
          </w:tcPr>
          <w:p w:rsidR="005668F3" w:rsidRPr="003C0B7B" w:rsidRDefault="005668F3" w:rsidP="005668F3">
            <w:pPr>
              <w:jc w:val="right"/>
              <w:rPr>
                <w:sz w:val="20"/>
              </w:rPr>
            </w:pPr>
            <w:r w:rsidRPr="003C0B7B">
              <w:rPr>
                <w:b/>
                <w:sz w:val="20"/>
              </w:rPr>
              <w:t>Pair(s) of students</w:t>
            </w:r>
          </w:p>
        </w:tc>
        <w:tc>
          <w:tcPr>
            <w:tcW w:w="3185" w:type="dxa"/>
          </w:tcPr>
          <w:p w:rsidR="005668F3" w:rsidRPr="00802DE7" w:rsidRDefault="005668F3" w:rsidP="005668F3">
            <w:pPr>
              <w:jc w:val="right"/>
              <w:rPr>
                <w:sz w:val="32"/>
              </w:rPr>
            </w:pPr>
            <w:r w:rsidRPr="003C0B7B">
              <w:rPr>
                <w:b/>
                <w:sz w:val="20"/>
              </w:rPr>
              <w:t>student(s)</w:t>
            </w:r>
          </w:p>
        </w:tc>
      </w:tr>
      <w:tr w:rsidR="005668F3" w:rsidTr="005668F3">
        <w:trPr>
          <w:trHeight w:val="555"/>
        </w:trPr>
        <w:tc>
          <w:tcPr>
            <w:tcW w:w="3492" w:type="dxa"/>
          </w:tcPr>
          <w:p w:rsidR="005668F3" w:rsidRPr="00802DE7" w:rsidRDefault="005668F3" w:rsidP="005668F3">
            <w:pPr>
              <w:rPr>
                <w:sz w:val="32"/>
              </w:rPr>
            </w:pPr>
            <w:r w:rsidRPr="00802DE7">
              <w:rPr>
                <w:sz w:val="32"/>
              </w:rPr>
              <w:t>English</w:t>
            </w:r>
          </w:p>
        </w:tc>
        <w:tc>
          <w:tcPr>
            <w:tcW w:w="3503" w:type="dxa"/>
          </w:tcPr>
          <w:p w:rsidR="005668F3" w:rsidRPr="003C0B7B" w:rsidRDefault="005668F3" w:rsidP="005668F3">
            <w:pPr>
              <w:jc w:val="right"/>
              <w:rPr>
                <w:sz w:val="20"/>
              </w:rPr>
            </w:pPr>
            <w:r w:rsidRPr="003C0B7B">
              <w:rPr>
                <w:b/>
                <w:sz w:val="20"/>
              </w:rPr>
              <w:t>Pair(s) of students</w:t>
            </w:r>
          </w:p>
        </w:tc>
        <w:tc>
          <w:tcPr>
            <w:tcW w:w="3185" w:type="dxa"/>
          </w:tcPr>
          <w:p w:rsidR="005668F3" w:rsidRPr="00802DE7" w:rsidRDefault="005668F3" w:rsidP="005668F3">
            <w:pPr>
              <w:jc w:val="right"/>
              <w:rPr>
                <w:sz w:val="32"/>
              </w:rPr>
            </w:pPr>
            <w:r w:rsidRPr="003C0B7B">
              <w:rPr>
                <w:b/>
                <w:sz w:val="20"/>
              </w:rPr>
              <w:t>student(s)</w:t>
            </w:r>
          </w:p>
        </w:tc>
      </w:tr>
      <w:tr w:rsidR="002038FB" w:rsidTr="005668F3">
        <w:trPr>
          <w:trHeight w:val="555"/>
        </w:trPr>
        <w:tc>
          <w:tcPr>
            <w:tcW w:w="3492" w:type="dxa"/>
          </w:tcPr>
          <w:p w:rsidR="002038FB" w:rsidRPr="00802DE7" w:rsidRDefault="002038FB" w:rsidP="002038FB">
            <w:pPr>
              <w:rPr>
                <w:sz w:val="32"/>
              </w:rPr>
            </w:pPr>
            <w:r>
              <w:rPr>
                <w:sz w:val="32"/>
              </w:rPr>
              <w:t>Geography</w:t>
            </w:r>
          </w:p>
        </w:tc>
        <w:tc>
          <w:tcPr>
            <w:tcW w:w="3503" w:type="dxa"/>
          </w:tcPr>
          <w:p w:rsidR="002038FB" w:rsidRPr="003C0B7B" w:rsidRDefault="002038FB" w:rsidP="002038FB">
            <w:pPr>
              <w:jc w:val="right"/>
              <w:rPr>
                <w:sz w:val="20"/>
              </w:rPr>
            </w:pPr>
            <w:r w:rsidRPr="003C0B7B">
              <w:rPr>
                <w:b/>
                <w:sz w:val="20"/>
              </w:rPr>
              <w:t>Pair(s) of students</w:t>
            </w:r>
          </w:p>
        </w:tc>
        <w:tc>
          <w:tcPr>
            <w:tcW w:w="3185" w:type="dxa"/>
          </w:tcPr>
          <w:p w:rsidR="002038FB" w:rsidRPr="00802DE7" w:rsidRDefault="002038FB" w:rsidP="002038FB">
            <w:pPr>
              <w:jc w:val="right"/>
              <w:rPr>
                <w:sz w:val="32"/>
              </w:rPr>
            </w:pPr>
            <w:r w:rsidRPr="003C0B7B">
              <w:rPr>
                <w:b/>
                <w:sz w:val="20"/>
              </w:rPr>
              <w:t>student(s)</w:t>
            </w:r>
          </w:p>
        </w:tc>
      </w:tr>
      <w:tr w:rsidR="002038FB" w:rsidTr="005668F3">
        <w:trPr>
          <w:trHeight w:val="586"/>
        </w:trPr>
        <w:tc>
          <w:tcPr>
            <w:tcW w:w="3492" w:type="dxa"/>
          </w:tcPr>
          <w:p w:rsidR="002038FB" w:rsidRPr="00802DE7" w:rsidRDefault="002038FB" w:rsidP="002038FB">
            <w:pPr>
              <w:rPr>
                <w:sz w:val="32"/>
              </w:rPr>
            </w:pPr>
            <w:r w:rsidRPr="00802DE7">
              <w:rPr>
                <w:sz w:val="32"/>
              </w:rPr>
              <w:t>Mathematics</w:t>
            </w:r>
          </w:p>
        </w:tc>
        <w:tc>
          <w:tcPr>
            <w:tcW w:w="3503" w:type="dxa"/>
          </w:tcPr>
          <w:p w:rsidR="002038FB" w:rsidRPr="003C0B7B" w:rsidRDefault="002038FB" w:rsidP="002038FB">
            <w:pPr>
              <w:jc w:val="right"/>
              <w:rPr>
                <w:sz w:val="20"/>
              </w:rPr>
            </w:pPr>
            <w:r w:rsidRPr="003C0B7B">
              <w:rPr>
                <w:b/>
                <w:sz w:val="20"/>
              </w:rPr>
              <w:t>Pair(s) of students</w:t>
            </w:r>
          </w:p>
        </w:tc>
        <w:tc>
          <w:tcPr>
            <w:tcW w:w="3185" w:type="dxa"/>
          </w:tcPr>
          <w:p w:rsidR="002038FB" w:rsidRPr="00802DE7" w:rsidRDefault="002038FB" w:rsidP="002038FB">
            <w:pPr>
              <w:jc w:val="right"/>
              <w:rPr>
                <w:sz w:val="32"/>
              </w:rPr>
            </w:pPr>
            <w:r w:rsidRPr="003C0B7B">
              <w:rPr>
                <w:b/>
                <w:sz w:val="20"/>
              </w:rPr>
              <w:t>student(s)</w:t>
            </w:r>
          </w:p>
        </w:tc>
      </w:tr>
      <w:tr w:rsidR="002038FB" w:rsidTr="005668F3">
        <w:trPr>
          <w:trHeight w:val="586"/>
        </w:trPr>
        <w:tc>
          <w:tcPr>
            <w:tcW w:w="3492" w:type="dxa"/>
          </w:tcPr>
          <w:p w:rsidR="002038FB" w:rsidRPr="00802DE7" w:rsidRDefault="002038FB" w:rsidP="002038FB">
            <w:pPr>
              <w:rPr>
                <w:sz w:val="32"/>
              </w:rPr>
            </w:pPr>
            <w:r w:rsidRPr="00802DE7">
              <w:rPr>
                <w:sz w:val="32"/>
              </w:rPr>
              <w:t>Music</w:t>
            </w:r>
          </w:p>
        </w:tc>
        <w:tc>
          <w:tcPr>
            <w:tcW w:w="3503" w:type="dxa"/>
          </w:tcPr>
          <w:p w:rsidR="002038FB" w:rsidRPr="003C0B7B" w:rsidRDefault="002038FB" w:rsidP="002038FB">
            <w:pPr>
              <w:jc w:val="right"/>
              <w:rPr>
                <w:sz w:val="20"/>
              </w:rPr>
            </w:pPr>
            <w:r w:rsidRPr="003C0B7B">
              <w:rPr>
                <w:b/>
                <w:sz w:val="20"/>
              </w:rPr>
              <w:t>Pair(s) of students</w:t>
            </w:r>
          </w:p>
        </w:tc>
        <w:tc>
          <w:tcPr>
            <w:tcW w:w="3185" w:type="dxa"/>
          </w:tcPr>
          <w:p w:rsidR="002038FB" w:rsidRPr="00802DE7" w:rsidRDefault="002038FB" w:rsidP="002038FB">
            <w:pPr>
              <w:jc w:val="right"/>
              <w:rPr>
                <w:sz w:val="32"/>
              </w:rPr>
            </w:pPr>
            <w:r w:rsidRPr="003C0B7B">
              <w:rPr>
                <w:b/>
                <w:sz w:val="20"/>
              </w:rPr>
              <w:t>student(s)</w:t>
            </w:r>
          </w:p>
        </w:tc>
      </w:tr>
      <w:tr w:rsidR="002038FB" w:rsidTr="005668F3">
        <w:trPr>
          <w:trHeight w:val="555"/>
        </w:trPr>
        <w:tc>
          <w:tcPr>
            <w:tcW w:w="3492" w:type="dxa"/>
          </w:tcPr>
          <w:p w:rsidR="002038FB" w:rsidRPr="00802DE7" w:rsidRDefault="002038FB" w:rsidP="002038FB">
            <w:pPr>
              <w:rPr>
                <w:sz w:val="32"/>
              </w:rPr>
            </w:pPr>
            <w:r w:rsidRPr="00802DE7">
              <w:rPr>
                <w:sz w:val="32"/>
              </w:rPr>
              <w:t>MFL: French</w:t>
            </w:r>
          </w:p>
        </w:tc>
        <w:tc>
          <w:tcPr>
            <w:tcW w:w="3503" w:type="dxa"/>
          </w:tcPr>
          <w:p w:rsidR="002038FB" w:rsidRPr="003C0B7B" w:rsidRDefault="002038FB" w:rsidP="002038FB">
            <w:pPr>
              <w:jc w:val="right"/>
              <w:rPr>
                <w:sz w:val="20"/>
              </w:rPr>
            </w:pPr>
            <w:r w:rsidRPr="003C0B7B">
              <w:rPr>
                <w:b/>
                <w:sz w:val="20"/>
              </w:rPr>
              <w:t>Pair(s) of students</w:t>
            </w:r>
          </w:p>
        </w:tc>
        <w:tc>
          <w:tcPr>
            <w:tcW w:w="3185" w:type="dxa"/>
          </w:tcPr>
          <w:p w:rsidR="002038FB" w:rsidRPr="00802DE7" w:rsidRDefault="002038FB" w:rsidP="002038FB">
            <w:pPr>
              <w:jc w:val="right"/>
              <w:rPr>
                <w:sz w:val="32"/>
              </w:rPr>
            </w:pPr>
            <w:r w:rsidRPr="003C0B7B">
              <w:rPr>
                <w:b/>
                <w:sz w:val="20"/>
              </w:rPr>
              <w:t>student(s)</w:t>
            </w:r>
          </w:p>
        </w:tc>
      </w:tr>
      <w:tr w:rsidR="002038FB" w:rsidTr="005668F3">
        <w:trPr>
          <w:trHeight w:val="586"/>
        </w:trPr>
        <w:tc>
          <w:tcPr>
            <w:tcW w:w="3492" w:type="dxa"/>
          </w:tcPr>
          <w:p w:rsidR="002038FB" w:rsidRPr="00802DE7" w:rsidRDefault="002038FB" w:rsidP="002038FB">
            <w:pPr>
              <w:rPr>
                <w:sz w:val="32"/>
              </w:rPr>
            </w:pPr>
            <w:r w:rsidRPr="00802DE7">
              <w:rPr>
                <w:sz w:val="32"/>
              </w:rPr>
              <w:t>MFL: Spanish</w:t>
            </w:r>
          </w:p>
        </w:tc>
        <w:tc>
          <w:tcPr>
            <w:tcW w:w="3503" w:type="dxa"/>
          </w:tcPr>
          <w:p w:rsidR="002038FB" w:rsidRPr="003C0B7B" w:rsidRDefault="002038FB" w:rsidP="002038FB">
            <w:pPr>
              <w:jc w:val="right"/>
              <w:rPr>
                <w:sz w:val="20"/>
              </w:rPr>
            </w:pPr>
            <w:r w:rsidRPr="003C0B7B">
              <w:rPr>
                <w:b/>
                <w:sz w:val="20"/>
              </w:rPr>
              <w:t>Pair(s) of students</w:t>
            </w:r>
          </w:p>
        </w:tc>
        <w:tc>
          <w:tcPr>
            <w:tcW w:w="3185" w:type="dxa"/>
          </w:tcPr>
          <w:p w:rsidR="002038FB" w:rsidRPr="00802DE7" w:rsidRDefault="002038FB" w:rsidP="002038FB">
            <w:pPr>
              <w:jc w:val="right"/>
              <w:rPr>
                <w:sz w:val="32"/>
              </w:rPr>
            </w:pPr>
            <w:r w:rsidRPr="003C0B7B">
              <w:rPr>
                <w:b/>
                <w:sz w:val="20"/>
              </w:rPr>
              <w:t>student(s)</w:t>
            </w:r>
          </w:p>
        </w:tc>
      </w:tr>
      <w:tr w:rsidR="002038FB" w:rsidTr="005668F3">
        <w:trPr>
          <w:trHeight w:val="555"/>
        </w:trPr>
        <w:tc>
          <w:tcPr>
            <w:tcW w:w="3492" w:type="dxa"/>
          </w:tcPr>
          <w:p w:rsidR="002038FB" w:rsidRPr="00802DE7" w:rsidRDefault="002038FB" w:rsidP="002038FB">
            <w:pPr>
              <w:rPr>
                <w:sz w:val="32"/>
              </w:rPr>
            </w:pPr>
            <w:r w:rsidRPr="00802DE7">
              <w:rPr>
                <w:sz w:val="32"/>
              </w:rPr>
              <w:t>Religious Education</w:t>
            </w:r>
          </w:p>
        </w:tc>
        <w:tc>
          <w:tcPr>
            <w:tcW w:w="3503" w:type="dxa"/>
          </w:tcPr>
          <w:p w:rsidR="002038FB" w:rsidRPr="003C0B7B" w:rsidRDefault="002038FB" w:rsidP="002038FB">
            <w:pPr>
              <w:jc w:val="right"/>
              <w:rPr>
                <w:sz w:val="20"/>
              </w:rPr>
            </w:pPr>
            <w:r w:rsidRPr="003C0B7B">
              <w:rPr>
                <w:b/>
                <w:sz w:val="20"/>
              </w:rPr>
              <w:t>Pair(s) of students</w:t>
            </w:r>
          </w:p>
        </w:tc>
        <w:tc>
          <w:tcPr>
            <w:tcW w:w="3185" w:type="dxa"/>
          </w:tcPr>
          <w:p w:rsidR="002038FB" w:rsidRPr="00802DE7" w:rsidRDefault="002038FB" w:rsidP="002038FB">
            <w:pPr>
              <w:jc w:val="right"/>
              <w:rPr>
                <w:sz w:val="32"/>
              </w:rPr>
            </w:pPr>
            <w:r w:rsidRPr="003C0B7B">
              <w:rPr>
                <w:b/>
                <w:sz w:val="20"/>
              </w:rPr>
              <w:t>student(s)</w:t>
            </w:r>
          </w:p>
        </w:tc>
      </w:tr>
      <w:tr w:rsidR="002038FB" w:rsidTr="005668F3">
        <w:trPr>
          <w:trHeight w:val="586"/>
        </w:trPr>
        <w:tc>
          <w:tcPr>
            <w:tcW w:w="3492" w:type="dxa"/>
          </w:tcPr>
          <w:p w:rsidR="002038FB" w:rsidRPr="00802DE7" w:rsidRDefault="002038FB" w:rsidP="002038FB">
            <w:pPr>
              <w:rPr>
                <w:sz w:val="32"/>
              </w:rPr>
            </w:pPr>
            <w:r w:rsidRPr="00802DE7">
              <w:rPr>
                <w:sz w:val="32"/>
              </w:rPr>
              <w:t>Science with Biology</w:t>
            </w:r>
          </w:p>
        </w:tc>
        <w:tc>
          <w:tcPr>
            <w:tcW w:w="3503" w:type="dxa"/>
          </w:tcPr>
          <w:p w:rsidR="002038FB" w:rsidRPr="003C0B7B" w:rsidRDefault="002038FB" w:rsidP="002038FB">
            <w:pPr>
              <w:jc w:val="right"/>
              <w:rPr>
                <w:sz w:val="20"/>
              </w:rPr>
            </w:pPr>
            <w:r w:rsidRPr="003C0B7B">
              <w:rPr>
                <w:b/>
                <w:sz w:val="20"/>
              </w:rPr>
              <w:t>Pair(s) of students</w:t>
            </w:r>
          </w:p>
        </w:tc>
        <w:tc>
          <w:tcPr>
            <w:tcW w:w="3185" w:type="dxa"/>
          </w:tcPr>
          <w:p w:rsidR="002038FB" w:rsidRPr="00802DE7" w:rsidRDefault="002038FB" w:rsidP="002038FB">
            <w:pPr>
              <w:jc w:val="right"/>
              <w:rPr>
                <w:sz w:val="32"/>
              </w:rPr>
            </w:pPr>
            <w:r w:rsidRPr="003C0B7B">
              <w:rPr>
                <w:b/>
                <w:sz w:val="20"/>
              </w:rPr>
              <w:t>student(s)</w:t>
            </w:r>
          </w:p>
        </w:tc>
      </w:tr>
      <w:tr w:rsidR="002038FB" w:rsidTr="005668F3">
        <w:trPr>
          <w:trHeight w:val="555"/>
        </w:trPr>
        <w:tc>
          <w:tcPr>
            <w:tcW w:w="3492" w:type="dxa"/>
          </w:tcPr>
          <w:p w:rsidR="002038FB" w:rsidRPr="00802DE7" w:rsidRDefault="002038FB" w:rsidP="002038FB">
            <w:pPr>
              <w:rPr>
                <w:sz w:val="32"/>
              </w:rPr>
            </w:pPr>
            <w:r w:rsidRPr="00802DE7">
              <w:rPr>
                <w:sz w:val="32"/>
              </w:rPr>
              <w:t>Science with Chemistry</w:t>
            </w:r>
          </w:p>
        </w:tc>
        <w:tc>
          <w:tcPr>
            <w:tcW w:w="3503" w:type="dxa"/>
          </w:tcPr>
          <w:p w:rsidR="002038FB" w:rsidRPr="003C0B7B" w:rsidRDefault="002038FB" w:rsidP="002038FB">
            <w:pPr>
              <w:jc w:val="right"/>
              <w:rPr>
                <w:sz w:val="20"/>
              </w:rPr>
            </w:pPr>
            <w:r w:rsidRPr="003C0B7B">
              <w:rPr>
                <w:b/>
                <w:sz w:val="20"/>
              </w:rPr>
              <w:t>Pair(s) of students</w:t>
            </w:r>
          </w:p>
        </w:tc>
        <w:tc>
          <w:tcPr>
            <w:tcW w:w="3185" w:type="dxa"/>
          </w:tcPr>
          <w:p w:rsidR="002038FB" w:rsidRPr="00802DE7" w:rsidRDefault="002038FB" w:rsidP="002038FB">
            <w:pPr>
              <w:jc w:val="right"/>
              <w:rPr>
                <w:sz w:val="32"/>
              </w:rPr>
            </w:pPr>
            <w:r w:rsidRPr="003C0B7B">
              <w:rPr>
                <w:b/>
                <w:sz w:val="20"/>
              </w:rPr>
              <w:t>student(s)</w:t>
            </w:r>
          </w:p>
        </w:tc>
      </w:tr>
      <w:tr w:rsidR="002038FB" w:rsidTr="005668F3">
        <w:trPr>
          <w:trHeight w:val="586"/>
        </w:trPr>
        <w:tc>
          <w:tcPr>
            <w:tcW w:w="3492" w:type="dxa"/>
          </w:tcPr>
          <w:p w:rsidR="002038FB" w:rsidRPr="00802DE7" w:rsidRDefault="002038FB" w:rsidP="002038FB">
            <w:pPr>
              <w:rPr>
                <w:sz w:val="32"/>
              </w:rPr>
            </w:pPr>
            <w:r w:rsidRPr="00802DE7">
              <w:rPr>
                <w:sz w:val="32"/>
              </w:rPr>
              <w:t>Science with Physics</w:t>
            </w:r>
          </w:p>
        </w:tc>
        <w:tc>
          <w:tcPr>
            <w:tcW w:w="3503" w:type="dxa"/>
          </w:tcPr>
          <w:p w:rsidR="002038FB" w:rsidRPr="003C0B7B" w:rsidRDefault="002038FB" w:rsidP="002038FB">
            <w:pPr>
              <w:jc w:val="right"/>
              <w:rPr>
                <w:sz w:val="20"/>
              </w:rPr>
            </w:pPr>
            <w:r w:rsidRPr="003C0B7B">
              <w:rPr>
                <w:b/>
                <w:sz w:val="20"/>
              </w:rPr>
              <w:t>Pair(s) of students</w:t>
            </w:r>
          </w:p>
        </w:tc>
        <w:tc>
          <w:tcPr>
            <w:tcW w:w="3185" w:type="dxa"/>
          </w:tcPr>
          <w:p w:rsidR="002038FB" w:rsidRPr="00802DE7" w:rsidRDefault="002038FB" w:rsidP="002038FB">
            <w:pPr>
              <w:jc w:val="right"/>
              <w:rPr>
                <w:sz w:val="32"/>
              </w:rPr>
            </w:pPr>
            <w:r w:rsidRPr="003C0B7B">
              <w:rPr>
                <w:b/>
                <w:sz w:val="20"/>
              </w:rPr>
              <w:t>student(s)</w:t>
            </w:r>
          </w:p>
        </w:tc>
      </w:tr>
    </w:tbl>
    <w:p w:rsidR="005668F3" w:rsidRDefault="005668F3" w:rsidP="005668F3">
      <w:pPr>
        <w:jc w:val="center"/>
        <w:rPr>
          <w:b/>
        </w:rPr>
      </w:pPr>
    </w:p>
    <w:p w:rsidR="005668F3" w:rsidRDefault="001B6E4A" w:rsidP="005668F3">
      <w:pPr>
        <w:jc w:val="center"/>
        <w:rPr>
          <w:b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69E714" wp14:editId="7BD2D124">
                <wp:simplePos x="0" y="0"/>
                <wp:positionH relativeFrom="margin">
                  <wp:align>right</wp:align>
                </wp:positionH>
                <wp:positionV relativeFrom="paragraph">
                  <wp:posOffset>7780655</wp:posOffset>
                </wp:positionV>
                <wp:extent cx="6637020" cy="151447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8F3" w:rsidRDefault="005668F3" w:rsidP="005668F3">
                            <w:r>
                              <w:t>Name of person completing form:</w:t>
                            </w:r>
                          </w:p>
                          <w:p w:rsidR="005668F3" w:rsidRDefault="005668F3" w:rsidP="005668F3">
                            <w:r>
                              <w:t>Signed: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  <w:p w:rsidR="001B6E4A" w:rsidRDefault="001B6E4A" w:rsidP="005668F3"/>
                          <w:p w:rsidR="005668F3" w:rsidRDefault="005668F3" w:rsidP="005668F3">
                            <w:r>
                              <w:t xml:space="preserve">PLEASE RETURN FORM ELECTRONICALLY TO: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education.partnerships@bcu.ac.uk</w:t>
                              </w:r>
                            </w:hyperlink>
                            <w:r w:rsidR="001B6E4A">
                              <w:t xml:space="preserve"> by 20/7/18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9E7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71.4pt;margin-top:612.65pt;width:522.6pt;height:119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" stroked="f">
                <v:textbox>
                  <w:txbxContent>
                    <w:p w:rsidR="005668F3" w:rsidRDefault="005668F3" w:rsidP="005668F3">
                      <w:r>
                        <w:t>Name of person completing form:</w:t>
                      </w:r>
                    </w:p>
                    <w:p w:rsidR="005668F3" w:rsidRDefault="005668F3" w:rsidP="005668F3">
                      <w:r>
                        <w:t>Signed: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  <w:p w:rsidR="001B6E4A" w:rsidRDefault="001B6E4A" w:rsidP="005668F3"/>
                    <w:p w:rsidR="005668F3" w:rsidRDefault="005668F3" w:rsidP="005668F3">
                      <w:r>
                        <w:t xml:space="preserve">PLEASE RETURN FORM ELECTRONICALLY TO: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education.partnerships@bcu.ac.uk</w:t>
                        </w:r>
                      </w:hyperlink>
                      <w:r w:rsidR="001B6E4A">
                        <w:t xml:space="preserve"> by 20/7/18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68F3">
        <w:rPr>
          <w:b/>
        </w:rPr>
        <w:t>SUBJECT MENTOR INFORMATION</w:t>
      </w:r>
      <w:bookmarkStart w:id="0" w:name="_GoBack"/>
      <w:bookmarkEnd w:id="0"/>
    </w:p>
    <w:tbl>
      <w:tblPr>
        <w:tblpPr w:leftFromText="181" w:rightFromText="181" w:vertAnchor="text" w:horzAnchor="margin" w:tblpY="1"/>
        <w:tblOverlap w:val="never"/>
        <w:tblW w:w="106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5695"/>
        <w:gridCol w:w="2692"/>
      </w:tblGrid>
      <w:tr w:rsidR="005668F3" w:rsidRPr="00E52898" w:rsidTr="005A5063">
        <w:trPr>
          <w:trHeight w:val="626"/>
        </w:trPr>
        <w:tc>
          <w:tcPr>
            <w:tcW w:w="22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F3" w:rsidRPr="00E52898" w:rsidRDefault="005668F3" w:rsidP="005A5063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Calibri" w:eastAsia="Times New Roman" w:hAnsi="Calibri" w:cs="Times New Roman"/>
                <w:color w:val="000000" w:themeColor="text1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Arial" w:eastAsia="Times New Roman" w:hAnsi="Arial" w:cs="Arial"/>
                <w:b/>
                <w:bCs/>
                <w:color w:val="000000" w:themeColor="text1"/>
                <w:kern w:val="28"/>
                <w:sz w:val="20"/>
                <w:szCs w:val="20"/>
                <w:lang w:eastAsia="en-GB"/>
                <w14:cntxtAlts/>
              </w:rPr>
              <w:t>Subject Area</w:t>
            </w:r>
          </w:p>
        </w:tc>
        <w:tc>
          <w:tcPr>
            <w:tcW w:w="5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F3" w:rsidRPr="00E52898" w:rsidRDefault="005668F3" w:rsidP="005A5063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 w:themeColor="text1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Arial" w:eastAsia="Times New Roman" w:hAnsi="Arial" w:cs="Arial"/>
                <w:b/>
                <w:bCs/>
                <w:color w:val="000000" w:themeColor="text1"/>
                <w:kern w:val="28"/>
                <w:sz w:val="20"/>
                <w:szCs w:val="20"/>
                <w:lang w:eastAsia="en-GB"/>
                <w14:cntxtAlts/>
              </w:rPr>
              <w:t>Mentor Details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F3" w:rsidRPr="00E52898" w:rsidRDefault="005668F3" w:rsidP="005A5063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 w:themeColor="text1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Calibri" w:eastAsia="Times New Roman" w:hAnsi="Calibri" w:cs="Times New Roman"/>
                <w:color w:val="000000" w:themeColor="text1"/>
                <w:kern w:val="28"/>
                <w:sz w:val="20"/>
                <w:szCs w:val="20"/>
                <w:lang w:eastAsia="en-GB"/>
                <w14:cntxtAlts/>
              </w:rPr>
              <w:t>Subject offered at:</w:t>
            </w:r>
          </w:p>
        </w:tc>
      </w:tr>
      <w:tr w:rsidR="005668F3" w:rsidRPr="00E52898" w:rsidTr="005A5063">
        <w:trPr>
          <w:trHeight w:val="698"/>
        </w:trPr>
        <w:tc>
          <w:tcPr>
            <w:tcW w:w="22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F3" w:rsidRPr="00E52898" w:rsidRDefault="005668F3" w:rsidP="005A5063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Art &amp; Design</w:t>
            </w:r>
          </w:p>
        </w:tc>
        <w:tc>
          <w:tcPr>
            <w:tcW w:w="56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F3" w:rsidRPr="00007160" w:rsidRDefault="005668F3" w:rsidP="005A5063">
            <w:pPr>
              <w:widowControl w:val="0"/>
              <w:spacing w:after="0" w:line="285" w:lineRule="auto"/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Name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  <w:p w:rsidR="005668F3" w:rsidRPr="00E52898" w:rsidRDefault="005668F3" w:rsidP="005A5063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Email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F3" w:rsidRPr="00130F7E" w:rsidRDefault="005668F3" w:rsidP="005A5063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KS3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211323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E4A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KS4 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-89311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0A4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</w:t>
            </w:r>
            <w:r w:rsidRPr="00E52898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KS5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1535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0A4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5668F3" w:rsidRPr="00E52898" w:rsidTr="005A5063">
        <w:trPr>
          <w:trHeight w:val="698"/>
        </w:trPr>
        <w:tc>
          <w:tcPr>
            <w:tcW w:w="22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F3" w:rsidRPr="00E52898" w:rsidRDefault="005668F3" w:rsidP="005A5063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Computer Science</w:t>
            </w:r>
          </w:p>
        </w:tc>
        <w:tc>
          <w:tcPr>
            <w:tcW w:w="56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F3" w:rsidRPr="00007160" w:rsidRDefault="005668F3" w:rsidP="005A5063">
            <w:pPr>
              <w:widowControl w:val="0"/>
              <w:spacing w:after="0" w:line="285" w:lineRule="auto"/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Name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  <w:p w:rsidR="005668F3" w:rsidRPr="00E52898" w:rsidRDefault="005668F3" w:rsidP="005A5063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Email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F3" w:rsidRPr="00E52898" w:rsidRDefault="005668F3" w:rsidP="005A5063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KS3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142870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0A4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KS4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-158135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0A4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</w:t>
            </w:r>
            <w:r w:rsidRPr="00E52898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KS5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135252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0A4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5668F3" w:rsidRPr="00E52898" w:rsidTr="005A5063">
        <w:trPr>
          <w:trHeight w:val="698"/>
        </w:trPr>
        <w:tc>
          <w:tcPr>
            <w:tcW w:w="22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F3" w:rsidRPr="00E52898" w:rsidRDefault="005668F3" w:rsidP="005A5063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D&amp;T: Food Technology</w:t>
            </w:r>
          </w:p>
        </w:tc>
        <w:tc>
          <w:tcPr>
            <w:tcW w:w="56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F3" w:rsidRPr="00007160" w:rsidRDefault="005668F3" w:rsidP="005A5063">
            <w:pPr>
              <w:widowControl w:val="0"/>
              <w:spacing w:after="0" w:line="285" w:lineRule="auto"/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Name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  <w:p w:rsidR="005668F3" w:rsidRPr="00E52898" w:rsidRDefault="005668F3" w:rsidP="005A5063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Email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F3" w:rsidRPr="00E52898" w:rsidRDefault="005668F3" w:rsidP="005A5063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KS3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-4036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0A4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KS4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40118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0A4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</w:t>
            </w:r>
            <w:r w:rsidRPr="00E52898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KS5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-91062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0A4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5668F3" w:rsidRPr="00E52898" w:rsidTr="005A5063">
        <w:trPr>
          <w:trHeight w:val="698"/>
        </w:trPr>
        <w:tc>
          <w:tcPr>
            <w:tcW w:w="22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F3" w:rsidRPr="00E52898" w:rsidRDefault="005668F3" w:rsidP="005A5063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D&amp;T: Product Design</w:t>
            </w:r>
          </w:p>
        </w:tc>
        <w:tc>
          <w:tcPr>
            <w:tcW w:w="56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F3" w:rsidRPr="00007160" w:rsidRDefault="005668F3" w:rsidP="005A5063">
            <w:pPr>
              <w:widowControl w:val="0"/>
              <w:spacing w:after="0" w:line="285" w:lineRule="auto"/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Name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  <w:p w:rsidR="005668F3" w:rsidRPr="00E52898" w:rsidRDefault="005668F3" w:rsidP="005A5063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Email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F3" w:rsidRPr="00E52898" w:rsidRDefault="005668F3" w:rsidP="005A5063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KS3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4804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0A4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KS4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-140930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0A4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</w:t>
            </w:r>
            <w:r w:rsidRPr="00E52898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KS5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-66485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0A4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5668F3" w:rsidRPr="00E52898" w:rsidTr="005A5063">
        <w:trPr>
          <w:trHeight w:val="698"/>
        </w:trPr>
        <w:tc>
          <w:tcPr>
            <w:tcW w:w="22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F3" w:rsidRPr="00E52898" w:rsidRDefault="005668F3" w:rsidP="005A5063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D&amp;T: Textiles</w:t>
            </w:r>
          </w:p>
        </w:tc>
        <w:tc>
          <w:tcPr>
            <w:tcW w:w="56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F3" w:rsidRPr="00007160" w:rsidRDefault="005668F3" w:rsidP="005A5063">
            <w:pPr>
              <w:widowControl w:val="0"/>
              <w:spacing w:after="0" w:line="285" w:lineRule="auto"/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Name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  <w:p w:rsidR="005668F3" w:rsidRPr="00E52898" w:rsidRDefault="005668F3" w:rsidP="005A5063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Email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F3" w:rsidRPr="00E52898" w:rsidRDefault="005668F3" w:rsidP="005A5063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KS3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-23192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0A4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KS4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124853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0A4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</w:t>
            </w:r>
            <w:r w:rsidRPr="00E52898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KS5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-160725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0A4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5668F3" w:rsidRPr="00E52898" w:rsidTr="005A5063">
        <w:trPr>
          <w:trHeight w:val="698"/>
        </w:trPr>
        <w:tc>
          <w:tcPr>
            <w:tcW w:w="22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F3" w:rsidRPr="00E52898" w:rsidRDefault="005668F3" w:rsidP="005A5063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Drama</w:t>
            </w:r>
          </w:p>
        </w:tc>
        <w:tc>
          <w:tcPr>
            <w:tcW w:w="56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F3" w:rsidRPr="00007160" w:rsidRDefault="005668F3" w:rsidP="005A5063">
            <w:pPr>
              <w:widowControl w:val="0"/>
              <w:spacing w:after="0" w:line="285" w:lineRule="auto"/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Name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  <w:p w:rsidR="005668F3" w:rsidRPr="00E52898" w:rsidRDefault="005668F3" w:rsidP="005A5063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Email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F3" w:rsidRPr="00E52898" w:rsidRDefault="005668F3" w:rsidP="005A5063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KS3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-147474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0A4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KS4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177336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0A4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</w:t>
            </w:r>
            <w:r w:rsidRPr="00E52898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KS5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-31541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0A4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5668F3" w:rsidRPr="00E52898" w:rsidTr="005A5063">
        <w:trPr>
          <w:trHeight w:val="698"/>
        </w:trPr>
        <w:tc>
          <w:tcPr>
            <w:tcW w:w="22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F3" w:rsidRPr="00E52898" w:rsidRDefault="005668F3" w:rsidP="005A5063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English</w:t>
            </w:r>
          </w:p>
        </w:tc>
        <w:tc>
          <w:tcPr>
            <w:tcW w:w="56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F3" w:rsidRPr="00007160" w:rsidRDefault="005668F3" w:rsidP="005A5063">
            <w:pPr>
              <w:widowControl w:val="0"/>
              <w:spacing w:after="0" w:line="285" w:lineRule="auto"/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Name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  <w:p w:rsidR="005668F3" w:rsidRPr="00E52898" w:rsidRDefault="005668F3" w:rsidP="005A5063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Email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F3" w:rsidRPr="00E52898" w:rsidRDefault="005668F3" w:rsidP="005A5063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KS3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-12124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0A4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KS4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166743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0A4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</w:t>
            </w:r>
            <w:r w:rsidRPr="00E52898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KS5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-211327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0A4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   </w:t>
            </w:r>
          </w:p>
        </w:tc>
      </w:tr>
      <w:tr w:rsidR="002038FB" w:rsidRPr="00E52898" w:rsidTr="005A5063">
        <w:trPr>
          <w:trHeight w:val="698"/>
        </w:trPr>
        <w:tc>
          <w:tcPr>
            <w:tcW w:w="22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FB" w:rsidRPr="00E52898" w:rsidRDefault="002038FB" w:rsidP="002038FB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Geography</w:t>
            </w:r>
          </w:p>
        </w:tc>
        <w:tc>
          <w:tcPr>
            <w:tcW w:w="56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FB" w:rsidRPr="00007160" w:rsidRDefault="002038FB" w:rsidP="002038FB">
            <w:pPr>
              <w:widowControl w:val="0"/>
              <w:spacing w:after="0" w:line="285" w:lineRule="auto"/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Name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  <w:p w:rsidR="002038FB" w:rsidRPr="00E52898" w:rsidRDefault="002038FB" w:rsidP="002038FB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Email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FB" w:rsidRPr="00E52898" w:rsidRDefault="002038FB" w:rsidP="002038FB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KS3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-206971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KS4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-12647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</w:t>
            </w:r>
            <w:r w:rsidRPr="00E52898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KS5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-182042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   </w:t>
            </w:r>
          </w:p>
        </w:tc>
      </w:tr>
      <w:tr w:rsidR="002038FB" w:rsidRPr="00E52898" w:rsidTr="005A5063">
        <w:trPr>
          <w:trHeight w:val="698"/>
        </w:trPr>
        <w:tc>
          <w:tcPr>
            <w:tcW w:w="22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FB" w:rsidRPr="00E52898" w:rsidRDefault="002038FB" w:rsidP="002038FB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Mathematics</w:t>
            </w:r>
          </w:p>
        </w:tc>
        <w:tc>
          <w:tcPr>
            <w:tcW w:w="56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FB" w:rsidRPr="00007160" w:rsidRDefault="002038FB" w:rsidP="002038FB">
            <w:pPr>
              <w:widowControl w:val="0"/>
              <w:spacing w:after="0" w:line="285" w:lineRule="auto"/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Name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  <w:p w:rsidR="002038FB" w:rsidRPr="00E52898" w:rsidRDefault="002038FB" w:rsidP="002038FB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Email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FB" w:rsidRPr="00E52898" w:rsidRDefault="002038FB" w:rsidP="002038FB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KS3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-166670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KS4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-17666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</w:t>
            </w:r>
            <w:r w:rsidRPr="00E52898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KS5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-96002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2038FB" w:rsidRPr="00E52898" w:rsidTr="005A5063">
        <w:trPr>
          <w:trHeight w:val="698"/>
        </w:trPr>
        <w:tc>
          <w:tcPr>
            <w:tcW w:w="22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FB" w:rsidRPr="00E52898" w:rsidRDefault="002038FB" w:rsidP="002038FB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Music</w:t>
            </w:r>
          </w:p>
        </w:tc>
        <w:tc>
          <w:tcPr>
            <w:tcW w:w="56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FB" w:rsidRPr="00007160" w:rsidRDefault="002038FB" w:rsidP="002038FB">
            <w:pPr>
              <w:widowControl w:val="0"/>
              <w:spacing w:after="0" w:line="285" w:lineRule="auto"/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Name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  <w:p w:rsidR="002038FB" w:rsidRPr="00E52898" w:rsidRDefault="002038FB" w:rsidP="002038FB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Email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FB" w:rsidRPr="00E52898" w:rsidRDefault="002038FB" w:rsidP="002038FB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KS3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124638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KS4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60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</w:t>
            </w:r>
            <w:r w:rsidRPr="00E52898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KS5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-170540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2038FB" w:rsidRPr="00E52898" w:rsidTr="005A5063">
        <w:trPr>
          <w:trHeight w:val="1013"/>
        </w:trPr>
        <w:tc>
          <w:tcPr>
            <w:tcW w:w="22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FB" w:rsidRDefault="002038FB" w:rsidP="002038FB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MFL: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(please tick)</w:t>
            </w:r>
          </w:p>
          <w:p w:rsidR="002038FB" w:rsidRPr="00130F7E" w:rsidRDefault="002038FB" w:rsidP="002038FB">
            <w:pPr>
              <w:widowControl w:val="0"/>
              <w:spacing w:before="120" w:after="0" w:line="285" w:lineRule="auto"/>
              <w:ind w:right="34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20"/>
                <w:lang w:eastAsia="en-GB"/>
                <w14:cntxtAlts/>
              </w:rPr>
              <w:t>French</w:t>
            </w:r>
            <w:r>
              <w:rPr>
                <w:rFonts w:ascii="MS Gothic" w:eastAsia="MS Gothic" w:hAnsi="MS Gothic" w:cs="Arial" w:hint="eastAsia"/>
                <w:b/>
                <w:bCs/>
                <w:color w:val="000000"/>
                <w:kern w:val="28"/>
                <w:sz w:val="16"/>
                <w:szCs w:val="20"/>
                <w:lang w:eastAsia="en-GB"/>
                <w14:cntxtAlts/>
              </w:rPr>
              <w:t>☐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20"/>
                <w:lang w:eastAsia="en-GB"/>
                <w14:cntxtAlts/>
              </w:rPr>
              <w:t xml:space="preserve">        </w:t>
            </w:r>
            <w:r w:rsidRPr="00130F7E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20"/>
                <w:lang w:eastAsia="en-GB"/>
                <w14:cntxtAlts/>
              </w:rPr>
              <w:t>Spanish</w:t>
            </w:r>
            <w:r>
              <w:rPr>
                <w:rFonts w:ascii="MS Gothic" w:eastAsia="MS Gothic" w:hAnsi="MS Gothic" w:cs="Arial" w:hint="eastAsia"/>
                <w:b/>
                <w:bCs/>
                <w:color w:val="000000"/>
                <w:kern w:val="28"/>
                <w:sz w:val="16"/>
                <w:szCs w:val="20"/>
                <w:lang w:eastAsia="en-GB"/>
                <w14:cntxtAlts/>
              </w:rPr>
              <w:t>☐</w:t>
            </w:r>
          </w:p>
        </w:tc>
        <w:tc>
          <w:tcPr>
            <w:tcW w:w="56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FB" w:rsidRPr="00007160" w:rsidRDefault="002038FB" w:rsidP="002038FB">
            <w:pPr>
              <w:widowControl w:val="0"/>
              <w:spacing w:after="0" w:line="285" w:lineRule="auto"/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Name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  <w:p w:rsidR="002038FB" w:rsidRPr="00E52898" w:rsidRDefault="002038FB" w:rsidP="002038FB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Email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FB" w:rsidRPr="00E52898" w:rsidRDefault="002038FB" w:rsidP="002038FB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KS3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195898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KS4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-165235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</w:t>
            </w:r>
            <w:r w:rsidRPr="00E52898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KS5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134806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2038FB" w:rsidRPr="00E52898" w:rsidTr="005A5063">
        <w:trPr>
          <w:trHeight w:val="698"/>
        </w:trPr>
        <w:tc>
          <w:tcPr>
            <w:tcW w:w="22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FB" w:rsidRPr="00E52898" w:rsidRDefault="002038FB" w:rsidP="002038FB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Religious Education</w:t>
            </w:r>
          </w:p>
        </w:tc>
        <w:tc>
          <w:tcPr>
            <w:tcW w:w="56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FB" w:rsidRPr="00007160" w:rsidRDefault="002038FB" w:rsidP="002038FB">
            <w:pPr>
              <w:widowControl w:val="0"/>
              <w:spacing w:after="0" w:line="285" w:lineRule="auto"/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Name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  <w:p w:rsidR="002038FB" w:rsidRPr="00E52898" w:rsidRDefault="002038FB" w:rsidP="002038FB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Email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FB" w:rsidRPr="00E52898" w:rsidRDefault="002038FB" w:rsidP="002038FB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KS3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130264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KS4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-132026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</w:t>
            </w:r>
            <w:r w:rsidRPr="00E52898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KS5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-156286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2038FB" w:rsidRPr="00E52898" w:rsidTr="005A5063">
        <w:trPr>
          <w:trHeight w:val="698"/>
        </w:trPr>
        <w:tc>
          <w:tcPr>
            <w:tcW w:w="22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FB" w:rsidRPr="00E52898" w:rsidRDefault="002038FB" w:rsidP="002038FB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Science with Biology</w:t>
            </w:r>
          </w:p>
        </w:tc>
        <w:tc>
          <w:tcPr>
            <w:tcW w:w="56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FB" w:rsidRPr="00007160" w:rsidRDefault="002038FB" w:rsidP="002038FB">
            <w:pPr>
              <w:widowControl w:val="0"/>
              <w:spacing w:after="0" w:line="285" w:lineRule="auto"/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Name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  <w:p w:rsidR="002038FB" w:rsidRPr="00E52898" w:rsidRDefault="002038FB" w:rsidP="002038FB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Email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FB" w:rsidRPr="00E52898" w:rsidRDefault="002038FB" w:rsidP="002038FB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KS3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106775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KS4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169287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</w:t>
            </w:r>
            <w:r w:rsidRPr="00E52898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KS5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-169128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2038FB" w:rsidRPr="00E52898" w:rsidTr="005A5063">
        <w:trPr>
          <w:trHeight w:val="698"/>
        </w:trPr>
        <w:tc>
          <w:tcPr>
            <w:tcW w:w="22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FB" w:rsidRPr="00E52898" w:rsidRDefault="002038FB" w:rsidP="002038FB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Science with Chemistry</w:t>
            </w:r>
          </w:p>
        </w:tc>
        <w:tc>
          <w:tcPr>
            <w:tcW w:w="56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FB" w:rsidRPr="00007160" w:rsidRDefault="002038FB" w:rsidP="002038FB">
            <w:pPr>
              <w:widowControl w:val="0"/>
              <w:spacing w:after="0" w:line="285" w:lineRule="auto"/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Name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  <w:p w:rsidR="002038FB" w:rsidRPr="00E52898" w:rsidRDefault="002038FB" w:rsidP="002038FB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Email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FB" w:rsidRPr="00E52898" w:rsidRDefault="002038FB" w:rsidP="002038FB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KS3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3270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KS4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100964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</w:t>
            </w:r>
            <w:r w:rsidRPr="00E52898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KS5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-200958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2038FB" w:rsidRPr="00E52898" w:rsidTr="005A5063">
        <w:trPr>
          <w:trHeight w:val="726"/>
        </w:trPr>
        <w:tc>
          <w:tcPr>
            <w:tcW w:w="22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FB" w:rsidRPr="00E52898" w:rsidRDefault="002038FB" w:rsidP="002038FB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Science with Physics</w:t>
            </w:r>
          </w:p>
        </w:tc>
        <w:tc>
          <w:tcPr>
            <w:tcW w:w="5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FB" w:rsidRPr="00007160" w:rsidRDefault="002038FB" w:rsidP="002038FB">
            <w:pPr>
              <w:widowControl w:val="0"/>
              <w:spacing w:after="0" w:line="285" w:lineRule="auto"/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Name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  <w:p w:rsidR="002038FB" w:rsidRPr="00E52898" w:rsidRDefault="002038FB" w:rsidP="002038FB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Email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FB" w:rsidRPr="00E52898" w:rsidRDefault="002038FB" w:rsidP="002038FB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KS3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132277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KS4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39263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</w:t>
            </w:r>
            <w:r w:rsidRPr="00E52898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KS5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18"/>
                  <w:szCs w:val="18"/>
                  <w:lang w:eastAsia="en-GB"/>
                  <w14:cntxtAlts/>
                </w:rPr>
                <w:id w:val="144920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8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</w:tbl>
    <w:p w:rsidR="005668F3" w:rsidRPr="005668F3" w:rsidRDefault="005668F3" w:rsidP="005668F3">
      <w:pPr>
        <w:jc w:val="center"/>
      </w:pPr>
    </w:p>
    <w:sectPr w:rsidR="005668F3" w:rsidRPr="005668F3" w:rsidSect="005668F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8F3" w:rsidRDefault="005668F3" w:rsidP="005668F3">
      <w:pPr>
        <w:spacing w:after="0" w:line="240" w:lineRule="auto"/>
      </w:pPr>
      <w:r>
        <w:separator/>
      </w:r>
    </w:p>
  </w:endnote>
  <w:endnote w:type="continuationSeparator" w:id="0">
    <w:p w:rsidR="005668F3" w:rsidRDefault="005668F3" w:rsidP="0056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8F3" w:rsidRDefault="005668F3" w:rsidP="005668F3">
      <w:pPr>
        <w:spacing w:after="0" w:line="240" w:lineRule="auto"/>
      </w:pPr>
      <w:r>
        <w:separator/>
      </w:r>
    </w:p>
  </w:footnote>
  <w:footnote w:type="continuationSeparator" w:id="0">
    <w:p w:rsidR="005668F3" w:rsidRDefault="005668F3" w:rsidP="0056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8F3" w:rsidRDefault="005668F3" w:rsidP="005668F3">
    <w:pPr>
      <w:pStyle w:val="Header"/>
      <w:jc w:val="right"/>
    </w:pPr>
    <w:r w:rsidRPr="00427371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72F9F54F" wp14:editId="7A44D14E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2152015" cy="59118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F3"/>
    <w:rsid w:val="000E41A7"/>
    <w:rsid w:val="001B6E4A"/>
    <w:rsid w:val="002038FB"/>
    <w:rsid w:val="00243B13"/>
    <w:rsid w:val="005668F3"/>
    <w:rsid w:val="00A11B86"/>
    <w:rsid w:val="00C6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D4C6F-7457-47C6-8308-C3C0C026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8F3"/>
  </w:style>
  <w:style w:type="paragraph" w:styleId="Footer">
    <w:name w:val="footer"/>
    <w:basedOn w:val="Normal"/>
    <w:link w:val="FooterChar"/>
    <w:uiPriority w:val="99"/>
    <w:unhideWhenUsed/>
    <w:rsid w:val="0056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8F3"/>
  </w:style>
  <w:style w:type="character" w:styleId="PlaceholderText">
    <w:name w:val="Placeholder Text"/>
    <w:basedOn w:val="DefaultParagraphFont"/>
    <w:uiPriority w:val="99"/>
    <w:semiHidden/>
    <w:rsid w:val="005668F3"/>
    <w:rPr>
      <w:color w:val="808080"/>
    </w:rPr>
  </w:style>
  <w:style w:type="table" w:styleId="TableGrid">
    <w:name w:val="Table Grid"/>
    <w:basedOn w:val="TableNormal"/>
    <w:uiPriority w:val="39"/>
    <w:rsid w:val="0056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6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ucation.partnerships@bcu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.partnerships@bcu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8CD79D9A064171A726FFE2C9171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01CF0-FA9E-4E07-B058-C33F80B3A584}"/>
      </w:docPartPr>
      <w:docPartBody>
        <w:p w:rsidR="00357480" w:rsidRDefault="009B58F9" w:rsidP="009B58F9">
          <w:pPr>
            <w:pStyle w:val="798CD79D9A064171A726FFE2C9171A7F"/>
          </w:pPr>
          <w:r w:rsidRPr="008577E2">
            <w:rPr>
              <w:rStyle w:val="PlaceholderText"/>
            </w:rPr>
            <w:t>Click here to enter text.</w:t>
          </w:r>
        </w:p>
      </w:docPartBody>
    </w:docPart>
    <w:docPart>
      <w:docPartPr>
        <w:name w:val="4DE13F462A2E4A6E9AAB3BB3E8A2B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3D84-F2FD-4A00-AE0F-6D5B7E16DDD6}"/>
      </w:docPartPr>
      <w:docPartBody>
        <w:p w:rsidR="00357480" w:rsidRDefault="009B58F9" w:rsidP="009B58F9">
          <w:pPr>
            <w:pStyle w:val="4DE13F462A2E4A6E9AAB3BB3E8A2B694"/>
          </w:pPr>
          <w:r w:rsidRPr="006F6BC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F9"/>
    <w:rsid w:val="00357480"/>
    <w:rsid w:val="009B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58F9"/>
    <w:rPr>
      <w:color w:val="808080"/>
    </w:rPr>
  </w:style>
  <w:style w:type="paragraph" w:customStyle="1" w:styleId="E8D9F40B51F24033ADB23810E9D65280">
    <w:name w:val="E8D9F40B51F24033ADB23810E9D65280"/>
    <w:rsid w:val="009B58F9"/>
  </w:style>
  <w:style w:type="paragraph" w:customStyle="1" w:styleId="72D74FCB199845758EAFFF132B77C031">
    <w:name w:val="72D74FCB199845758EAFFF132B77C031"/>
    <w:rsid w:val="009B58F9"/>
  </w:style>
  <w:style w:type="paragraph" w:customStyle="1" w:styleId="798CD79D9A064171A726FFE2C9171A7F">
    <w:name w:val="798CD79D9A064171A726FFE2C9171A7F"/>
    <w:rsid w:val="009B58F9"/>
  </w:style>
  <w:style w:type="paragraph" w:customStyle="1" w:styleId="4DE13F462A2E4A6E9AAB3BB3E8A2B694">
    <w:name w:val="4DE13F462A2E4A6E9AAB3BB3E8A2B694"/>
    <w:rsid w:val="009B5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Davis</dc:creator>
  <cp:keywords/>
  <dc:description/>
  <cp:lastModifiedBy>Craig Davis</cp:lastModifiedBy>
  <cp:revision>3</cp:revision>
  <dcterms:created xsi:type="dcterms:W3CDTF">2018-06-04T08:23:00Z</dcterms:created>
  <dcterms:modified xsi:type="dcterms:W3CDTF">2018-06-04T10:57:00Z</dcterms:modified>
</cp:coreProperties>
</file>