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CE4D" w14:textId="77777777" w:rsidR="005D58EC" w:rsidRDefault="005D58EC"/>
    <w:p w14:paraId="314ACE4E" w14:textId="77777777" w:rsidR="002927A5" w:rsidRPr="002927A5" w:rsidRDefault="002927A5" w:rsidP="00B06DE0">
      <w:pPr>
        <w:ind w:right="-567"/>
        <w:rPr>
          <w:b/>
        </w:rPr>
      </w:pPr>
      <w:r w:rsidRPr="002927A5">
        <w:rPr>
          <w:b/>
        </w:rPr>
        <w:t>Birmingham City University</w:t>
      </w:r>
    </w:p>
    <w:p w14:paraId="314ACE4F" w14:textId="77777777" w:rsidR="002927A5" w:rsidRPr="002927A5" w:rsidRDefault="002927A5">
      <w:pPr>
        <w:rPr>
          <w:b/>
        </w:rPr>
      </w:pPr>
      <w:r w:rsidRPr="002927A5">
        <w:rPr>
          <w:b/>
        </w:rPr>
        <w:t>Health and Social Care Awards</w:t>
      </w:r>
    </w:p>
    <w:p w14:paraId="314ACE50" w14:textId="77777777" w:rsidR="002927A5" w:rsidRDefault="002927A5">
      <w:pPr>
        <w:rPr>
          <w:b/>
        </w:rPr>
      </w:pPr>
      <w:r w:rsidRPr="002927A5">
        <w:rPr>
          <w:b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059"/>
      </w:tblGrid>
      <w:tr w:rsidR="002927A5" w14:paraId="314ACE77" w14:textId="77777777" w:rsidTr="00A613F1">
        <w:tc>
          <w:tcPr>
            <w:tcW w:w="3085" w:type="dxa"/>
          </w:tcPr>
          <w:p w14:paraId="314ACE51" w14:textId="77777777" w:rsidR="00FC620B" w:rsidRDefault="002927A5">
            <w:r w:rsidRPr="002927A5">
              <w:t xml:space="preserve">Nomination for Award </w:t>
            </w:r>
          </w:p>
          <w:p w14:paraId="314ACE52" w14:textId="77777777" w:rsidR="002927A5" w:rsidRPr="00FC620B" w:rsidRDefault="002927A5">
            <w:pPr>
              <w:rPr>
                <w:i/>
                <w:sz w:val="16"/>
                <w:szCs w:val="16"/>
              </w:rPr>
            </w:pPr>
            <w:r w:rsidRPr="00FC620B">
              <w:rPr>
                <w:i/>
                <w:sz w:val="16"/>
                <w:szCs w:val="16"/>
              </w:rPr>
              <w:t>(tick as appropriate)</w:t>
            </w:r>
          </w:p>
        </w:tc>
        <w:tc>
          <w:tcPr>
            <w:tcW w:w="7030" w:type="dxa"/>
          </w:tcPr>
          <w:p w14:paraId="314ACE53" w14:textId="77777777" w:rsidR="002927A5" w:rsidRPr="002927A5" w:rsidRDefault="002927A5">
            <w:pPr>
              <w:rPr>
                <w:rFonts w:cs="Arial"/>
                <w:szCs w:val="28"/>
              </w:rPr>
            </w:pPr>
            <w:r w:rsidRPr="0006001E">
              <w:rPr>
                <w:b/>
              </w:rPr>
              <w:t>Student Practice Award</w:t>
            </w:r>
            <w:r>
              <w:t xml:space="preserve">                          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54" w14:textId="77777777" w:rsidR="002927A5" w:rsidRDefault="00FC620B">
            <w:pPr>
              <w:rPr>
                <w:rFonts w:cs="Arial"/>
                <w:i/>
                <w:sz w:val="16"/>
                <w:szCs w:val="16"/>
              </w:rPr>
            </w:pPr>
            <w:r w:rsidRPr="00FC620B">
              <w:rPr>
                <w:rFonts w:cs="Arial"/>
                <w:i/>
                <w:sz w:val="16"/>
                <w:szCs w:val="16"/>
              </w:rPr>
              <w:t>(Nominations from BCU Staff and Practice Staff)</w:t>
            </w:r>
          </w:p>
          <w:tbl>
            <w:tblPr>
              <w:tblStyle w:val="TableGrid"/>
              <w:tblW w:w="6833" w:type="dxa"/>
              <w:tblLook w:val="04A0" w:firstRow="1" w:lastRow="0" w:firstColumn="1" w:lastColumn="0" w:noHBand="0" w:noVBand="1"/>
            </w:tblPr>
            <w:tblGrid>
              <w:gridCol w:w="3431"/>
              <w:gridCol w:w="3402"/>
            </w:tblGrid>
            <w:tr w:rsidR="00A613F1" w14:paraId="314ACE57" w14:textId="77777777" w:rsidTr="00A613F1">
              <w:tc>
                <w:tcPr>
                  <w:tcW w:w="3431" w:type="dxa"/>
                </w:tcPr>
                <w:p w14:paraId="314ACE55" w14:textId="77777777" w:rsidR="00A613F1" w:rsidRPr="00A613F1" w:rsidRDefault="00A613F1">
                  <w:pPr>
                    <w:rPr>
                      <w:rFonts w:cs="Arial"/>
                    </w:rPr>
                  </w:pPr>
                  <w:r w:rsidRPr="00A613F1">
                    <w:rPr>
                      <w:rFonts w:cs="Arial"/>
                    </w:rPr>
                    <w:t>Student Name</w:t>
                  </w:r>
                </w:p>
              </w:tc>
              <w:tc>
                <w:tcPr>
                  <w:tcW w:w="3402" w:type="dxa"/>
                </w:tcPr>
                <w:p w14:paraId="314ACE56" w14:textId="77777777" w:rsidR="00A613F1" w:rsidRPr="00A613F1" w:rsidRDefault="00A613F1">
                  <w:pPr>
                    <w:rPr>
                      <w:rFonts w:cs="Arial"/>
                    </w:rPr>
                  </w:pPr>
                </w:p>
              </w:tc>
            </w:tr>
            <w:tr w:rsidR="00A613F1" w14:paraId="314ACE5A" w14:textId="77777777" w:rsidTr="00A613F1">
              <w:tc>
                <w:tcPr>
                  <w:tcW w:w="3431" w:type="dxa"/>
                </w:tcPr>
                <w:p w14:paraId="314ACE58" w14:textId="77777777" w:rsidR="00A613F1" w:rsidRPr="00A613F1" w:rsidRDefault="00A613F1">
                  <w:pPr>
                    <w:rPr>
                      <w:rFonts w:cs="Arial"/>
                    </w:rPr>
                  </w:pPr>
                  <w:r w:rsidRPr="00A613F1">
                    <w:rPr>
                      <w:rFonts w:cs="Arial"/>
                    </w:rPr>
                    <w:t>Cohort</w:t>
                  </w:r>
                </w:p>
              </w:tc>
              <w:tc>
                <w:tcPr>
                  <w:tcW w:w="3402" w:type="dxa"/>
                </w:tcPr>
                <w:p w14:paraId="314ACE59" w14:textId="77777777" w:rsidR="00A613F1" w:rsidRPr="00A613F1" w:rsidRDefault="00A613F1">
                  <w:pPr>
                    <w:rPr>
                      <w:rFonts w:cs="Arial"/>
                    </w:rPr>
                  </w:pPr>
                </w:p>
              </w:tc>
            </w:tr>
          </w:tbl>
          <w:p w14:paraId="314ACE5B" w14:textId="77777777" w:rsidR="00FC620B" w:rsidRDefault="00FC620B">
            <w:pPr>
              <w:rPr>
                <w:rFonts w:cs="Arial"/>
                <w:szCs w:val="28"/>
              </w:rPr>
            </w:pPr>
          </w:p>
          <w:p w14:paraId="314ACE5C" w14:textId="77777777" w:rsidR="00E608FB" w:rsidRDefault="00E608FB">
            <w:pPr>
              <w:rPr>
                <w:rFonts w:cs="Arial"/>
                <w:szCs w:val="28"/>
              </w:rPr>
            </w:pPr>
          </w:p>
          <w:p w14:paraId="314ACE5D" w14:textId="77777777" w:rsidR="00E608FB" w:rsidRPr="002927A5" w:rsidRDefault="00E608FB">
            <w:pPr>
              <w:rPr>
                <w:rFonts w:cs="Arial"/>
                <w:szCs w:val="28"/>
              </w:rPr>
            </w:pPr>
          </w:p>
          <w:p w14:paraId="314ACE5E" w14:textId="77777777" w:rsidR="002927A5" w:rsidRPr="002927A5" w:rsidRDefault="002927A5">
            <w:pPr>
              <w:rPr>
                <w:rFonts w:cs="Arial"/>
                <w:szCs w:val="28"/>
              </w:rPr>
            </w:pPr>
            <w:r w:rsidRPr="0006001E">
              <w:rPr>
                <w:rFonts w:cs="Arial"/>
                <w:b/>
                <w:szCs w:val="28"/>
              </w:rPr>
              <w:t>Student Nominated Practice Award</w:t>
            </w:r>
            <w:r>
              <w:rPr>
                <w:rFonts w:cs="Arial"/>
                <w:szCs w:val="28"/>
              </w:rPr>
              <w:t xml:space="preserve">     </w:t>
            </w:r>
            <w:r w:rsidRPr="002927A5">
              <w:rPr>
                <w:rFonts w:cs="Arial"/>
                <w:szCs w:val="28"/>
              </w:rPr>
              <w:t xml:space="preserve">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5F" w14:textId="77777777" w:rsidR="002927A5" w:rsidRPr="00FC620B" w:rsidRDefault="00FC620B">
            <w:pPr>
              <w:rPr>
                <w:rFonts w:cs="Arial"/>
                <w:i/>
                <w:sz w:val="16"/>
                <w:szCs w:val="16"/>
              </w:rPr>
            </w:pPr>
            <w:r w:rsidRPr="00FC620B">
              <w:rPr>
                <w:rFonts w:cs="Arial"/>
                <w:i/>
                <w:sz w:val="16"/>
                <w:szCs w:val="16"/>
              </w:rPr>
              <w:t>(Nominations from Students)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9"/>
              <w:gridCol w:w="3400"/>
            </w:tblGrid>
            <w:tr w:rsidR="00A613F1" w14:paraId="314ACE63" w14:textId="77777777" w:rsidTr="00A613F1">
              <w:tc>
                <w:tcPr>
                  <w:tcW w:w="3399" w:type="dxa"/>
                </w:tcPr>
                <w:p w14:paraId="314ACE60" w14:textId="77777777" w:rsidR="00A613F1" w:rsidRDefault="00A613F1">
                  <w:pPr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Practice Area/ Placement Provider</w:t>
                  </w:r>
                </w:p>
                <w:p w14:paraId="314ACE61" w14:textId="77777777" w:rsidR="00A613F1" w:rsidRPr="00A613F1" w:rsidRDefault="00A613F1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A613F1">
                    <w:rPr>
                      <w:rFonts w:cs="Arial"/>
                      <w:i/>
                      <w:sz w:val="16"/>
                      <w:szCs w:val="16"/>
                    </w:rPr>
                    <w:t>(Please provide the full name and address)</w:t>
                  </w:r>
                </w:p>
              </w:tc>
              <w:tc>
                <w:tcPr>
                  <w:tcW w:w="3400" w:type="dxa"/>
                </w:tcPr>
                <w:p w14:paraId="314ACE62" w14:textId="77777777" w:rsidR="00A613F1" w:rsidRDefault="00A613F1">
                  <w:pPr>
                    <w:rPr>
                      <w:rFonts w:cs="Arial"/>
                      <w:szCs w:val="28"/>
                    </w:rPr>
                  </w:pPr>
                </w:p>
              </w:tc>
            </w:tr>
          </w:tbl>
          <w:p w14:paraId="314ACE64" w14:textId="77777777" w:rsidR="00FC620B" w:rsidRDefault="00FC620B">
            <w:pPr>
              <w:rPr>
                <w:rFonts w:cs="Arial"/>
                <w:szCs w:val="28"/>
              </w:rPr>
            </w:pPr>
          </w:p>
          <w:p w14:paraId="314ACE65" w14:textId="77777777" w:rsidR="00E608FB" w:rsidRDefault="00E608FB">
            <w:pPr>
              <w:rPr>
                <w:rFonts w:cs="Arial"/>
                <w:szCs w:val="28"/>
              </w:rPr>
            </w:pPr>
          </w:p>
          <w:p w14:paraId="314ACE66" w14:textId="77777777" w:rsidR="00E608FB" w:rsidRPr="002927A5" w:rsidRDefault="00E608FB">
            <w:pPr>
              <w:rPr>
                <w:rFonts w:cs="Arial"/>
                <w:szCs w:val="28"/>
              </w:rPr>
            </w:pPr>
          </w:p>
          <w:p w14:paraId="314ACE67" w14:textId="77777777" w:rsidR="002927A5" w:rsidRDefault="00957B0D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Placement</w:t>
            </w:r>
            <w:r w:rsidR="002927A5" w:rsidRPr="0006001E">
              <w:rPr>
                <w:rFonts w:cs="Arial"/>
                <w:b/>
                <w:szCs w:val="28"/>
              </w:rPr>
              <w:t xml:space="preserve"> Nominated Practice Award</w:t>
            </w:r>
            <w:r w:rsidR="002927A5">
              <w:rPr>
                <w:rFonts w:cs="Arial"/>
                <w:szCs w:val="28"/>
              </w:rPr>
              <w:t xml:space="preserve">          </w:t>
            </w:r>
            <w:r w:rsidR="002927A5" w:rsidRPr="002927A5">
              <w:rPr>
                <w:rFonts w:cs="Arial"/>
                <w:szCs w:val="28"/>
              </w:rPr>
              <w:t xml:space="preserve"> </w:t>
            </w:r>
            <w:r w:rsidR="002927A5"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7A5"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="002927A5" w:rsidRPr="002927A5">
              <w:rPr>
                <w:rFonts w:cs="Arial"/>
                <w:szCs w:val="28"/>
              </w:rPr>
              <w:fldChar w:fldCharType="end"/>
            </w:r>
          </w:p>
          <w:p w14:paraId="314ACE68" w14:textId="77777777" w:rsidR="00980092" w:rsidRDefault="00FC620B">
            <w:pPr>
              <w:rPr>
                <w:i/>
                <w:sz w:val="16"/>
                <w:szCs w:val="16"/>
              </w:rPr>
            </w:pPr>
            <w:r w:rsidRPr="00FC620B">
              <w:rPr>
                <w:i/>
                <w:sz w:val="16"/>
                <w:szCs w:val="16"/>
              </w:rPr>
              <w:t>(Nominations from BCU Staff, Trust and Agency Staff)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9"/>
              <w:gridCol w:w="3400"/>
            </w:tblGrid>
            <w:tr w:rsidR="00A613F1" w14:paraId="314ACE6C" w14:textId="77777777" w:rsidTr="00E65DB0">
              <w:tc>
                <w:tcPr>
                  <w:tcW w:w="3399" w:type="dxa"/>
                </w:tcPr>
                <w:p w14:paraId="314ACE69" w14:textId="77777777" w:rsidR="00A613F1" w:rsidRDefault="00A613F1" w:rsidP="00E65DB0">
                  <w:pPr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Practice Area/ Placement Provider</w:t>
                  </w:r>
                </w:p>
                <w:p w14:paraId="314ACE6A" w14:textId="77777777" w:rsidR="00A613F1" w:rsidRPr="00A613F1" w:rsidRDefault="00A613F1" w:rsidP="00E65DB0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A613F1">
                    <w:rPr>
                      <w:rFonts w:cs="Arial"/>
                      <w:i/>
                      <w:sz w:val="16"/>
                      <w:szCs w:val="16"/>
                    </w:rPr>
                    <w:t>(Please provide the full name and address)</w:t>
                  </w:r>
                </w:p>
              </w:tc>
              <w:tc>
                <w:tcPr>
                  <w:tcW w:w="3400" w:type="dxa"/>
                </w:tcPr>
                <w:p w14:paraId="314ACE6B" w14:textId="77777777" w:rsidR="00A613F1" w:rsidRDefault="00A613F1" w:rsidP="00E65DB0">
                  <w:pPr>
                    <w:rPr>
                      <w:rFonts w:cs="Arial"/>
                      <w:szCs w:val="28"/>
                    </w:rPr>
                  </w:pPr>
                </w:p>
              </w:tc>
            </w:tr>
          </w:tbl>
          <w:p w14:paraId="314ACE6D" w14:textId="77777777" w:rsidR="00A613F1" w:rsidRDefault="00A613F1"/>
          <w:p w14:paraId="314ACE6E" w14:textId="77777777" w:rsidR="00E608FB" w:rsidRDefault="00E608FB"/>
          <w:p w14:paraId="314ACE6F" w14:textId="77777777" w:rsidR="00E608FB" w:rsidRPr="00A613F1" w:rsidRDefault="00E608FB"/>
          <w:p w14:paraId="314ACE70" w14:textId="77777777" w:rsidR="006B4FAF" w:rsidRDefault="006B4FAF">
            <w:pPr>
              <w:rPr>
                <w:rFonts w:cs="Arial"/>
                <w:szCs w:val="28"/>
              </w:rPr>
            </w:pPr>
            <w:r w:rsidRPr="0006001E">
              <w:rPr>
                <w:b/>
              </w:rPr>
              <w:t>The Deans Award</w:t>
            </w:r>
            <w:r>
              <w:t xml:space="preserve">                                     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4"/>
              <w:gridCol w:w="3414"/>
            </w:tblGrid>
            <w:tr w:rsidR="00A613F1" w14:paraId="314ACE73" w14:textId="77777777" w:rsidTr="00A613F1">
              <w:tc>
                <w:tcPr>
                  <w:tcW w:w="3414" w:type="dxa"/>
                </w:tcPr>
                <w:p w14:paraId="314ACE71" w14:textId="77777777" w:rsidR="00A613F1" w:rsidRDefault="00A613F1">
                  <w:r>
                    <w:t>BCU Staff Member Name</w:t>
                  </w:r>
                </w:p>
              </w:tc>
              <w:tc>
                <w:tcPr>
                  <w:tcW w:w="3414" w:type="dxa"/>
                </w:tcPr>
                <w:p w14:paraId="314ACE72" w14:textId="77777777" w:rsidR="00A613F1" w:rsidRDefault="00A613F1"/>
              </w:tc>
            </w:tr>
          </w:tbl>
          <w:p w14:paraId="314ACE74" w14:textId="77777777" w:rsidR="00A613F1" w:rsidRDefault="00A613F1"/>
          <w:p w14:paraId="314ACE75" w14:textId="77777777" w:rsidR="00E608FB" w:rsidRPr="006B4FAF" w:rsidRDefault="00E608FB"/>
          <w:p w14:paraId="314ACE76" w14:textId="77777777" w:rsidR="00FC620B" w:rsidRPr="00FC620B" w:rsidRDefault="00FC620B">
            <w:pPr>
              <w:rPr>
                <w:i/>
                <w:sz w:val="16"/>
                <w:szCs w:val="16"/>
              </w:rPr>
            </w:pPr>
          </w:p>
        </w:tc>
      </w:tr>
      <w:tr w:rsidR="00FC620B" w14:paraId="314ACE8B" w14:textId="77777777" w:rsidTr="00A613F1">
        <w:tc>
          <w:tcPr>
            <w:tcW w:w="3085" w:type="dxa"/>
          </w:tcPr>
          <w:p w14:paraId="314ACE78" w14:textId="77777777" w:rsidR="00FC620B" w:rsidRDefault="007F7CF2">
            <w:r>
              <w:t>Profession</w:t>
            </w:r>
          </w:p>
          <w:p w14:paraId="314ACE79" w14:textId="77777777" w:rsidR="007F7CF2" w:rsidRPr="002927A5" w:rsidRDefault="007F7CF2">
            <w:r w:rsidRPr="00FC620B">
              <w:rPr>
                <w:i/>
                <w:sz w:val="16"/>
                <w:szCs w:val="16"/>
              </w:rPr>
              <w:t>(tick as appropriate)</w:t>
            </w:r>
          </w:p>
        </w:tc>
        <w:tc>
          <w:tcPr>
            <w:tcW w:w="7030" w:type="dxa"/>
          </w:tcPr>
          <w:p w14:paraId="314ACE7A" w14:textId="2BF48519" w:rsidR="00FC620B" w:rsidRPr="00E608FB" w:rsidRDefault="007F7CF2">
            <w:pPr>
              <w:rPr>
                <w:b/>
              </w:rPr>
            </w:pPr>
            <w:r w:rsidRPr="00E608FB">
              <w:rPr>
                <w:b/>
              </w:rPr>
              <w:t>Nursing and Midwifery</w:t>
            </w:r>
            <w:r w:rsidR="00B85C60">
              <w:rPr>
                <w:b/>
              </w:rPr>
              <w:t xml:space="preserve">  </w:t>
            </w:r>
            <w:r w:rsidRPr="00E608FB">
              <w:rPr>
                <w:b/>
              </w:rPr>
              <w:t xml:space="preserve">                     </w:t>
            </w:r>
          </w:p>
          <w:p w14:paraId="314ACE7B" w14:textId="77777777" w:rsidR="00B06DE0" w:rsidRDefault="00581426" w:rsidP="00B06DE0">
            <w:pPr>
              <w:pStyle w:val="ListParagraph"/>
              <w:numPr>
                <w:ilvl w:val="0"/>
                <w:numId w:val="1"/>
              </w:numPr>
            </w:pPr>
            <w:r>
              <w:t>Nursing</w:t>
            </w:r>
            <w:r w:rsidR="00B06DE0">
              <w:t xml:space="preserve">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  <w:r w:rsidR="00B06DE0">
              <w:rPr>
                <w:rFonts w:cs="Arial"/>
                <w:szCs w:val="28"/>
              </w:rPr>
              <w:t xml:space="preserve"> </w:t>
            </w:r>
          </w:p>
          <w:p w14:paraId="314ACE7C" w14:textId="77777777" w:rsidR="00581426" w:rsidRPr="006A16C9" w:rsidRDefault="00581426" w:rsidP="00581426">
            <w:pPr>
              <w:pStyle w:val="ListParagraph"/>
              <w:numPr>
                <w:ilvl w:val="0"/>
                <w:numId w:val="1"/>
              </w:numPr>
            </w:pPr>
            <w:r>
              <w:t>Midwifery</w:t>
            </w:r>
            <w:r w:rsidR="00B06DE0">
              <w:t xml:space="preserve">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4A243E44" w14:textId="77777777" w:rsidR="006A16C9" w:rsidRPr="006A16C9" w:rsidRDefault="006A16C9" w:rsidP="006A16C9">
            <w:pPr>
              <w:pStyle w:val="ListParagraph"/>
            </w:pPr>
          </w:p>
          <w:p w14:paraId="5EA2EA12" w14:textId="77777777" w:rsidR="006A16C9" w:rsidRDefault="006A16C9" w:rsidP="006A16C9">
            <w:pPr>
              <w:pStyle w:val="ListParagraph"/>
              <w:rPr>
                <w:rFonts w:cs="Arial"/>
                <w:szCs w:val="28"/>
              </w:rPr>
            </w:pPr>
          </w:p>
          <w:p w14:paraId="3806F2A6" w14:textId="77777777" w:rsidR="006A16C9" w:rsidRDefault="006A16C9" w:rsidP="006A16C9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b/>
              </w:rPr>
              <w:t xml:space="preserve">&amp; Social Work </w:t>
            </w:r>
          </w:p>
          <w:p w14:paraId="314ACE7D" w14:textId="7D97892B" w:rsidR="00B85C60" w:rsidRPr="00581426" w:rsidRDefault="00B85C60" w:rsidP="006A16C9">
            <w:pPr>
              <w:pStyle w:val="ListParagraph"/>
              <w:numPr>
                <w:ilvl w:val="0"/>
                <w:numId w:val="5"/>
              </w:numPr>
            </w:pPr>
            <w:r w:rsidRPr="006A16C9">
              <w:rPr>
                <w:rFonts w:cs="Arial"/>
                <w:szCs w:val="28"/>
              </w:rPr>
              <w:t xml:space="preserve">Social Work </w:t>
            </w:r>
            <w:r w:rsidRPr="006A16C9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C9">
              <w:rPr>
                <w:rFonts w:cs="Arial"/>
                <w:szCs w:val="28"/>
              </w:rPr>
              <w:instrText xml:space="preserve"> FORMCHECKBOX </w:instrText>
            </w:r>
            <w:r w:rsidR="00DF069D" w:rsidRPr="006A16C9">
              <w:rPr>
                <w:rFonts w:cs="Arial"/>
                <w:szCs w:val="28"/>
              </w:rPr>
              <w:fldChar w:fldCharType="separate"/>
            </w:r>
            <w:r w:rsidRPr="006A16C9">
              <w:rPr>
                <w:rFonts w:cs="Arial"/>
                <w:szCs w:val="28"/>
              </w:rPr>
              <w:fldChar w:fldCharType="end"/>
            </w:r>
          </w:p>
          <w:p w14:paraId="314ACE7E" w14:textId="77777777" w:rsidR="00581426" w:rsidRDefault="00581426" w:rsidP="00E608FB"/>
          <w:p w14:paraId="314ACE80" w14:textId="77777777" w:rsidR="00E608FB" w:rsidRDefault="00E608FB" w:rsidP="00E608FB"/>
          <w:p w14:paraId="314ACE81" w14:textId="6B75A452" w:rsidR="007F7CF2" w:rsidRPr="00E608FB" w:rsidRDefault="006A16C9" w:rsidP="00581426">
            <w:pPr>
              <w:rPr>
                <w:b/>
              </w:rPr>
            </w:pPr>
            <w:r>
              <w:rPr>
                <w:b/>
              </w:rPr>
              <w:t>School of Health Sciences</w:t>
            </w:r>
            <w:bookmarkStart w:id="0" w:name="_GoBack"/>
            <w:bookmarkEnd w:id="0"/>
          </w:p>
          <w:p w14:paraId="314ACE82" w14:textId="77777777" w:rsidR="00581426" w:rsidRDefault="00581426" w:rsidP="00581426">
            <w:pPr>
              <w:pStyle w:val="ListParagraph"/>
              <w:numPr>
                <w:ilvl w:val="0"/>
                <w:numId w:val="3"/>
              </w:numPr>
            </w:pPr>
            <w:r>
              <w:t xml:space="preserve">Speech and Language Therapy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83" w14:textId="77777777" w:rsidR="00581426" w:rsidRDefault="00581426" w:rsidP="00581426">
            <w:pPr>
              <w:pStyle w:val="ListParagraph"/>
              <w:numPr>
                <w:ilvl w:val="0"/>
                <w:numId w:val="3"/>
              </w:numPr>
            </w:pPr>
            <w:r>
              <w:t xml:space="preserve">Diagnostic Radiography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84" w14:textId="77777777" w:rsidR="00581426" w:rsidRDefault="00581426" w:rsidP="00581426">
            <w:pPr>
              <w:pStyle w:val="ListParagraph"/>
              <w:numPr>
                <w:ilvl w:val="0"/>
                <w:numId w:val="3"/>
              </w:numPr>
            </w:pPr>
            <w:r>
              <w:t xml:space="preserve">Radiotherapy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85" w14:textId="77777777" w:rsidR="00581426" w:rsidRDefault="00581426" w:rsidP="00581426">
            <w:pPr>
              <w:pStyle w:val="ListParagraph"/>
              <w:numPr>
                <w:ilvl w:val="0"/>
                <w:numId w:val="3"/>
              </w:numPr>
            </w:pPr>
            <w:r>
              <w:t xml:space="preserve">Operating Department Practice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86" w14:textId="77777777" w:rsidR="00581426" w:rsidRDefault="00581426" w:rsidP="00581426">
            <w:pPr>
              <w:pStyle w:val="ListParagraph"/>
              <w:numPr>
                <w:ilvl w:val="0"/>
                <w:numId w:val="3"/>
              </w:numPr>
            </w:pPr>
            <w:r>
              <w:t xml:space="preserve">Paramedic Science </w:t>
            </w:r>
            <w:r w:rsidRPr="002927A5">
              <w:rPr>
                <w:rFonts w:cs="Arial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7A5">
              <w:rPr>
                <w:rFonts w:cs="Arial"/>
                <w:szCs w:val="28"/>
              </w:rPr>
              <w:instrText xml:space="preserve"> FORMCHECKBOX </w:instrText>
            </w:r>
            <w:r w:rsidR="00DF069D">
              <w:rPr>
                <w:rFonts w:cs="Arial"/>
                <w:szCs w:val="28"/>
              </w:rPr>
            </w:r>
            <w:r w:rsidR="00DF069D">
              <w:rPr>
                <w:rFonts w:cs="Arial"/>
                <w:szCs w:val="28"/>
              </w:rPr>
              <w:fldChar w:fldCharType="separate"/>
            </w:r>
            <w:r w:rsidRPr="002927A5">
              <w:rPr>
                <w:rFonts w:cs="Arial"/>
                <w:szCs w:val="28"/>
              </w:rPr>
              <w:fldChar w:fldCharType="end"/>
            </w:r>
          </w:p>
          <w:p w14:paraId="314ACE87" w14:textId="77777777" w:rsidR="00E608FB" w:rsidRDefault="00E608FB"/>
          <w:p w14:paraId="314ACE88" w14:textId="77777777" w:rsidR="00E608FB" w:rsidRDefault="00E608FB"/>
          <w:p w14:paraId="314ACE89" w14:textId="77777777" w:rsidR="007F7CF2" w:rsidRDefault="007F7CF2"/>
          <w:p w14:paraId="314ACE8A" w14:textId="77777777" w:rsidR="00E608FB" w:rsidRPr="002927A5" w:rsidRDefault="00E608FB"/>
        </w:tc>
      </w:tr>
    </w:tbl>
    <w:p w14:paraId="314ACE8C" w14:textId="77777777" w:rsidR="00E608FB" w:rsidRDefault="00E608FB" w:rsidP="006F21ED">
      <w:pPr>
        <w:ind w:left="284"/>
        <w:rPr>
          <w:b/>
        </w:rPr>
      </w:pPr>
    </w:p>
    <w:p w14:paraId="314ACE8D" w14:textId="77777777" w:rsidR="00E608FB" w:rsidRDefault="00E608FB" w:rsidP="006F21ED">
      <w:pPr>
        <w:ind w:left="284"/>
        <w:rPr>
          <w:b/>
        </w:rPr>
      </w:pPr>
      <w:r>
        <w:rPr>
          <w:b/>
        </w:rPr>
        <w:t>Supporting Citation/ Evidence (250 words maximum)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12"/>
      </w:tblGrid>
      <w:tr w:rsidR="00E608FB" w14:paraId="314ACEB8" w14:textId="77777777" w:rsidTr="00E608FB">
        <w:tc>
          <w:tcPr>
            <w:tcW w:w="10422" w:type="dxa"/>
          </w:tcPr>
          <w:p w14:paraId="314ACE8E" w14:textId="77777777" w:rsidR="00E608FB" w:rsidRDefault="00E608FB" w:rsidP="006F21ED">
            <w:pPr>
              <w:rPr>
                <w:b/>
              </w:rPr>
            </w:pPr>
          </w:p>
          <w:p w14:paraId="314ACE8F" w14:textId="77777777" w:rsidR="00E608FB" w:rsidRDefault="00E608FB" w:rsidP="006F21ED">
            <w:pPr>
              <w:rPr>
                <w:b/>
              </w:rPr>
            </w:pPr>
          </w:p>
          <w:p w14:paraId="314ACE90" w14:textId="77777777" w:rsidR="00E608FB" w:rsidRDefault="00E608FB" w:rsidP="006F21ED">
            <w:pPr>
              <w:rPr>
                <w:b/>
              </w:rPr>
            </w:pPr>
          </w:p>
          <w:p w14:paraId="314ACE91" w14:textId="77777777" w:rsidR="00E608FB" w:rsidRDefault="00E608FB" w:rsidP="006F21ED">
            <w:pPr>
              <w:rPr>
                <w:b/>
              </w:rPr>
            </w:pPr>
          </w:p>
          <w:p w14:paraId="314ACE92" w14:textId="77777777" w:rsidR="00E608FB" w:rsidRDefault="00E608FB" w:rsidP="006F21ED">
            <w:pPr>
              <w:rPr>
                <w:b/>
              </w:rPr>
            </w:pPr>
          </w:p>
          <w:p w14:paraId="314ACE93" w14:textId="77777777" w:rsidR="00E608FB" w:rsidRDefault="00E608FB" w:rsidP="006F21ED">
            <w:pPr>
              <w:rPr>
                <w:b/>
              </w:rPr>
            </w:pPr>
          </w:p>
          <w:p w14:paraId="314ACE94" w14:textId="77777777" w:rsidR="00E608FB" w:rsidRDefault="00E608FB" w:rsidP="006F21ED">
            <w:pPr>
              <w:rPr>
                <w:b/>
              </w:rPr>
            </w:pPr>
          </w:p>
          <w:p w14:paraId="314ACE95" w14:textId="77777777" w:rsidR="00E608FB" w:rsidRDefault="00E608FB" w:rsidP="006F21ED">
            <w:pPr>
              <w:rPr>
                <w:b/>
              </w:rPr>
            </w:pPr>
          </w:p>
          <w:p w14:paraId="314ACE96" w14:textId="77777777" w:rsidR="00E608FB" w:rsidRDefault="00E608FB" w:rsidP="006F21ED">
            <w:pPr>
              <w:rPr>
                <w:b/>
              </w:rPr>
            </w:pPr>
          </w:p>
          <w:p w14:paraId="314ACE97" w14:textId="77777777" w:rsidR="00E608FB" w:rsidRDefault="00E608FB" w:rsidP="006F21ED">
            <w:pPr>
              <w:rPr>
                <w:b/>
              </w:rPr>
            </w:pPr>
          </w:p>
          <w:p w14:paraId="314ACE98" w14:textId="77777777" w:rsidR="00E608FB" w:rsidRDefault="00E608FB" w:rsidP="006F21ED">
            <w:pPr>
              <w:rPr>
                <w:b/>
              </w:rPr>
            </w:pPr>
          </w:p>
          <w:p w14:paraId="314ACE99" w14:textId="77777777" w:rsidR="00E608FB" w:rsidRDefault="00E608FB" w:rsidP="006F21ED">
            <w:pPr>
              <w:rPr>
                <w:b/>
              </w:rPr>
            </w:pPr>
          </w:p>
          <w:p w14:paraId="314ACE9A" w14:textId="77777777" w:rsidR="00E608FB" w:rsidRDefault="00E608FB" w:rsidP="006F21ED">
            <w:pPr>
              <w:rPr>
                <w:b/>
              </w:rPr>
            </w:pPr>
          </w:p>
          <w:p w14:paraId="314ACE9B" w14:textId="77777777" w:rsidR="00E608FB" w:rsidRDefault="00E608FB" w:rsidP="006F21ED">
            <w:pPr>
              <w:rPr>
                <w:b/>
              </w:rPr>
            </w:pPr>
          </w:p>
          <w:p w14:paraId="314ACE9C" w14:textId="77777777" w:rsidR="00E608FB" w:rsidRDefault="00E608FB" w:rsidP="006F21ED">
            <w:pPr>
              <w:rPr>
                <w:b/>
              </w:rPr>
            </w:pPr>
          </w:p>
          <w:p w14:paraId="314ACE9D" w14:textId="77777777" w:rsidR="00E608FB" w:rsidRDefault="00E608FB" w:rsidP="006F21ED">
            <w:pPr>
              <w:rPr>
                <w:b/>
              </w:rPr>
            </w:pPr>
          </w:p>
          <w:p w14:paraId="314ACE9E" w14:textId="77777777" w:rsidR="00E608FB" w:rsidRDefault="00E608FB" w:rsidP="006F21ED">
            <w:pPr>
              <w:rPr>
                <w:b/>
              </w:rPr>
            </w:pPr>
          </w:p>
          <w:p w14:paraId="314ACE9F" w14:textId="77777777" w:rsidR="00E608FB" w:rsidRDefault="00E608FB" w:rsidP="006F21ED">
            <w:pPr>
              <w:rPr>
                <w:b/>
              </w:rPr>
            </w:pPr>
          </w:p>
          <w:p w14:paraId="314ACEA0" w14:textId="77777777" w:rsidR="00E608FB" w:rsidRDefault="00E608FB" w:rsidP="006F21ED">
            <w:pPr>
              <w:rPr>
                <w:b/>
              </w:rPr>
            </w:pPr>
          </w:p>
          <w:p w14:paraId="314ACEA1" w14:textId="77777777" w:rsidR="00E608FB" w:rsidRDefault="00E608FB" w:rsidP="006F21ED">
            <w:pPr>
              <w:rPr>
                <w:b/>
              </w:rPr>
            </w:pPr>
          </w:p>
          <w:p w14:paraId="314ACEA2" w14:textId="77777777" w:rsidR="00E608FB" w:rsidRDefault="00E608FB" w:rsidP="006F21ED">
            <w:pPr>
              <w:rPr>
                <w:b/>
              </w:rPr>
            </w:pPr>
          </w:p>
          <w:p w14:paraId="314ACEA3" w14:textId="77777777" w:rsidR="00E608FB" w:rsidRDefault="00E608FB" w:rsidP="006F21ED">
            <w:pPr>
              <w:rPr>
                <w:b/>
              </w:rPr>
            </w:pPr>
          </w:p>
          <w:p w14:paraId="314ACEA4" w14:textId="77777777" w:rsidR="00E608FB" w:rsidRDefault="00E608FB" w:rsidP="006F21ED">
            <w:pPr>
              <w:rPr>
                <w:b/>
              </w:rPr>
            </w:pPr>
          </w:p>
          <w:p w14:paraId="314ACEA5" w14:textId="77777777" w:rsidR="00E608FB" w:rsidRDefault="00E608FB" w:rsidP="006F21ED">
            <w:pPr>
              <w:rPr>
                <w:b/>
              </w:rPr>
            </w:pPr>
          </w:p>
          <w:p w14:paraId="314ACEA6" w14:textId="77777777" w:rsidR="00E608FB" w:rsidRDefault="00E608FB" w:rsidP="006F21ED">
            <w:pPr>
              <w:rPr>
                <w:b/>
              </w:rPr>
            </w:pPr>
          </w:p>
          <w:p w14:paraId="314ACEA7" w14:textId="77777777" w:rsidR="00E608FB" w:rsidRDefault="00E608FB" w:rsidP="006F21ED">
            <w:pPr>
              <w:rPr>
                <w:b/>
              </w:rPr>
            </w:pPr>
          </w:p>
          <w:p w14:paraId="314ACEA8" w14:textId="77777777" w:rsidR="00E608FB" w:rsidRDefault="00E608FB" w:rsidP="006F21ED">
            <w:pPr>
              <w:rPr>
                <w:b/>
              </w:rPr>
            </w:pPr>
          </w:p>
          <w:p w14:paraId="314ACEA9" w14:textId="77777777" w:rsidR="00A074F1" w:rsidRDefault="00A074F1" w:rsidP="006F21ED">
            <w:pPr>
              <w:rPr>
                <w:b/>
              </w:rPr>
            </w:pPr>
          </w:p>
          <w:p w14:paraId="314ACEAA" w14:textId="77777777" w:rsidR="00A074F1" w:rsidRDefault="00A074F1" w:rsidP="006F21ED">
            <w:pPr>
              <w:rPr>
                <w:b/>
              </w:rPr>
            </w:pPr>
          </w:p>
          <w:p w14:paraId="314ACEAB" w14:textId="77777777" w:rsidR="00A074F1" w:rsidRDefault="00A074F1" w:rsidP="006F21ED">
            <w:pPr>
              <w:rPr>
                <w:b/>
              </w:rPr>
            </w:pPr>
          </w:p>
          <w:p w14:paraId="314ACEAC" w14:textId="77777777" w:rsidR="00A074F1" w:rsidRDefault="00A074F1" w:rsidP="006F21ED">
            <w:pPr>
              <w:rPr>
                <w:b/>
              </w:rPr>
            </w:pPr>
          </w:p>
          <w:p w14:paraId="314ACEAD" w14:textId="77777777" w:rsidR="00A074F1" w:rsidRDefault="00A074F1" w:rsidP="006F21ED">
            <w:pPr>
              <w:rPr>
                <w:b/>
              </w:rPr>
            </w:pPr>
          </w:p>
          <w:p w14:paraId="314ACEAE" w14:textId="77777777" w:rsidR="00A074F1" w:rsidRDefault="00A074F1" w:rsidP="006F21ED">
            <w:pPr>
              <w:rPr>
                <w:b/>
              </w:rPr>
            </w:pPr>
          </w:p>
          <w:p w14:paraId="314ACEAF" w14:textId="77777777" w:rsidR="00A074F1" w:rsidRDefault="00A074F1" w:rsidP="006F21ED">
            <w:pPr>
              <w:rPr>
                <w:b/>
              </w:rPr>
            </w:pPr>
          </w:p>
          <w:p w14:paraId="314ACEB0" w14:textId="77777777" w:rsidR="00A074F1" w:rsidRDefault="00A074F1" w:rsidP="006F21ED">
            <w:pPr>
              <w:rPr>
                <w:b/>
              </w:rPr>
            </w:pPr>
          </w:p>
          <w:p w14:paraId="314ACEB1" w14:textId="77777777" w:rsidR="00A074F1" w:rsidRDefault="00A074F1" w:rsidP="006F21ED">
            <w:pPr>
              <w:rPr>
                <w:b/>
              </w:rPr>
            </w:pPr>
          </w:p>
          <w:p w14:paraId="314ACEB2" w14:textId="77777777" w:rsidR="00A074F1" w:rsidRDefault="00A074F1" w:rsidP="006F21ED">
            <w:pPr>
              <w:rPr>
                <w:b/>
              </w:rPr>
            </w:pPr>
          </w:p>
          <w:p w14:paraId="314ACEB3" w14:textId="77777777" w:rsidR="00A074F1" w:rsidRDefault="00A074F1" w:rsidP="006F21ED">
            <w:pPr>
              <w:rPr>
                <w:b/>
              </w:rPr>
            </w:pPr>
          </w:p>
          <w:p w14:paraId="314ACEB4" w14:textId="77777777" w:rsidR="00A074F1" w:rsidRDefault="00A074F1" w:rsidP="006F21ED">
            <w:pPr>
              <w:rPr>
                <w:b/>
              </w:rPr>
            </w:pPr>
          </w:p>
          <w:p w14:paraId="314ACEB5" w14:textId="77777777" w:rsidR="00A074F1" w:rsidRDefault="00A074F1" w:rsidP="006F21ED">
            <w:pPr>
              <w:rPr>
                <w:b/>
              </w:rPr>
            </w:pPr>
          </w:p>
          <w:p w14:paraId="314ACEB6" w14:textId="77777777" w:rsidR="00A074F1" w:rsidRDefault="00A074F1" w:rsidP="006F21ED">
            <w:pPr>
              <w:rPr>
                <w:b/>
              </w:rPr>
            </w:pPr>
          </w:p>
          <w:p w14:paraId="314ACEB7" w14:textId="77777777" w:rsidR="00E608FB" w:rsidRDefault="00E608FB" w:rsidP="006F21ED">
            <w:pPr>
              <w:rPr>
                <w:b/>
              </w:rPr>
            </w:pPr>
          </w:p>
        </w:tc>
      </w:tr>
    </w:tbl>
    <w:p w14:paraId="314ACEB9" w14:textId="77777777" w:rsidR="00E608FB" w:rsidRDefault="00E608FB" w:rsidP="006F21ED">
      <w:pPr>
        <w:ind w:left="284"/>
        <w:rPr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75"/>
        <w:gridCol w:w="6737"/>
      </w:tblGrid>
      <w:tr w:rsidR="00E608FB" w14:paraId="314ACEBC" w14:textId="77777777" w:rsidTr="00E608FB">
        <w:tc>
          <w:tcPr>
            <w:tcW w:w="3226" w:type="dxa"/>
          </w:tcPr>
          <w:p w14:paraId="314ACEBA" w14:textId="77777777" w:rsidR="00E608FB" w:rsidRDefault="00E608FB" w:rsidP="006F21ED">
            <w:pPr>
              <w:rPr>
                <w:b/>
              </w:rPr>
            </w:pPr>
            <w:r>
              <w:rPr>
                <w:b/>
              </w:rPr>
              <w:t xml:space="preserve">Name of person nominating </w:t>
            </w:r>
          </w:p>
        </w:tc>
        <w:tc>
          <w:tcPr>
            <w:tcW w:w="6912" w:type="dxa"/>
          </w:tcPr>
          <w:p w14:paraId="314ACEBB" w14:textId="77777777" w:rsidR="00E608FB" w:rsidRPr="00E608FB" w:rsidRDefault="00E608FB" w:rsidP="006F21ED"/>
        </w:tc>
      </w:tr>
      <w:tr w:rsidR="00E608FB" w14:paraId="314ACEBF" w14:textId="77777777" w:rsidTr="00E608FB">
        <w:tc>
          <w:tcPr>
            <w:tcW w:w="3226" w:type="dxa"/>
          </w:tcPr>
          <w:p w14:paraId="314ACEBD" w14:textId="77777777" w:rsidR="00E608FB" w:rsidRDefault="00E608FB" w:rsidP="006F21E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912" w:type="dxa"/>
          </w:tcPr>
          <w:p w14:paraId="314ACEBE" w14:textId="77777777" w:rsidR="00E608FB" w:rsidRPr="00E608FB" w:rsidRDefault="00E608FB" w:rsidP="006F21ED"/>
        </w:tc>
      </w:tr>
      <w:tr w:rsidR="00E608FB" w14:paraId="314ACEC2" w14:textId="77777777" w:rsidTr="00E608FB">
        <w:tc>
          <w:tcPr>
            <w:tcW w:w="3226" w:type="dxa"/>
          </w:tcPr>
          <w:p w14:paraId="314ACEC0" w14:textId="77777777" w:rsidR="00E608FB" w:rsidRDefault="00E608FB" w:rsidP="006F21E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912" w:type="dxa"/>
          </w:tcPr>
          <w:p w14:paraId="314ACEC1" w14:textId="77777777" w:rsidR="00E608FB" w:rsidRPr="00E608FB" w:rsidRDefault="00E608FB" w:rsidP="006F21ED"/>
        </w:tc>
      </w:tr>
    </w:tbl>
    <w:p w14:paraId="314ACEC4" w14:textId="77777777" w:rsidR="0038691A" w:rsidRPr="002927A5" w:rsidRDefault="0038691A" w:rsidP="006A16C9">
      <w:pPr>
        <w:rPr>
          <w:b/>
        </w:rPr>
      </w:pPr>
    </w:p>
    <w:sectPr w:rsidR="0038691A" w:rsidRPr="002927A5" w:rsidSect="002927A5">
      <w:headerReference w:type="default" r:id="rId11"/>
      <w:pgSz w:w="11906" w:h="16838"/>
      <w:pgMar w:top="1440" w:right="1133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370A" w14:textId="77777777" w:rsidR="00DF069D" w:rsidRDefault="00DF069D" w:rsidP="002927A5">
      <w:pPr>
        <w:spacing w:after="0" w:line="240" w:lineRule="auto"/>
      </w:pPr>
      <w:r>
        <w:separator/>
      </w:r>
    </w:p>
  </w:endnote>
  <w:endnote w:type="continuationSeparator" w:id="0">
    <w:p w14:paraId="49A0F93D" w14:textId="77777777" w:rsidR="00DF069D" w:rsidRDefault="00DF069D" w:rsidP="0029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C751" w14:textId="77777777" w:rsidR="00DF069D" w:rsidRDefault="00DF069D" w:rsidP="002927A5">
      <w:pPr>
        <w:spacing w:after="0" w:line="240" w:lineRule="auto"/>
      </w:pPr>
      <w:r>
        <w:separator/>
      </w:r>
    </w:p>
  </w:footnote>
  <w:footnote w:type="continuationSeparator" w:id="0">
    <w:p w14:paraId="165BA7FB" w14:textId="77777777" w:rsidR="00DF069D" w:rsidRDefault="00DF069D" w:rsidP="0029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CEC9" w14:textId="77777777" w:rsidR="002927A5" w:rsidRDefault="00B06DE0" w:rsidP="00B06DE0">
    <w:pPr>
      <w:pStyle w:val="Header"/>
      <w:tabs>
        <w:tab w:val="clear" w:pos="9026"/>
        <w:tab w:val="right" w:pos="10206"/>
      </w:tabs>
      <w:ind w:left="-993" w:right="-1180"/>
      <w:jc w:val="center"/>
    </w:pPr>
    <w:r>
      <w:t xml:space="preserve">                                                                                                                               </w:t>
    </w:r>
    <w:r w:rsidR="002927A5">
      <w:rPr>
        <w:rFonts w:ascii="Calibri" w:hAnsi="Calibri"/>
        <w:b/>
        <w:bCs/>
        <w:i/>
        <w:iCs/>
        <w:noProof/>
        <w:color w:val="1F497D"/>
        <w:lang w:eastAsia="en-GB"/>
      </w:rPr>
      <w:drawing>
        <wp:inline distT="0" distB="0" distL="0" distR="0" wp14:anchorId="314ACECA" wp14:editId="314ACECB">
          <wp:extent cx="3116275" cy="828098"/>
          <wp:effectExtent l="0" t="0" r="8255" b="0"/>
          <wp:docPr id="2" name="Picture 2" descr="cid:image002.jpg@01CFF449.42F4E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F449.42F4E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474" cy="8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226"/>
    <w:multiLevelType w:val="hybridMultilevel"/>
    <w:tmpl w:val="FC44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27FA"/>
    <w:multiLevelType w:val="hybridMultilevel"/>
    <w:tmpl w:val="AA6A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0C86"/>
    <w:multiLevelType w:val="hybridMultilevel"/>
    <w:tmpl w:val="485EC3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503A9"/>
    <w:multiLevelType w:val="hybridMultilevel"/>
    <w:tmpl w:val="4B28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64E3"/>
    <w:multiLevelType w:val="hybridMultilevel"/>
    <w:tmpl w:val="3A6A723E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5"/>
    <w:rsid w:val="0006001E"/>
    <w:rsid w:val="002927A5"/>
    <w:rsid w:val="00355DDD"/>
    <w:rsid w:val="0038691A"/>
    <w:rsid w:val="00531CDC"/>
    <w:rsid w:val="00581426"/>
    <w:rsid w:val="005D58EC"/>
    <w:rsid w:val="006A16C9"/>
    <w:rsid w:val="006B4FAF"/>
    <w:rsid w:val="006F21ED"/>
    <w:rsid w:val="007F7CF2"/>
    <w:rsid w:val="008D47BB"/>
    <w:rsid w:val="00957B0D"/>
    <w:rsid w:val="00980092"/>
    <w:rsid w:val="00A074F1"/>
    <w:rsid w:val="00A24BBB"/>
    <w:rsid w:val="00A613F1"/>
    <w:rsid w:val="00B06DE0"/>
    <w:rsid w:val="00B85C60"/>
    <w:rsid w:val="00CC3A6A"/>
    <w:rsid w:val="00D67FF4"/>
    <w:rsid w:val="00DF069D"/>
    <w:rsid w:val="00E608FB"/>
    <w:rsid w:val="00E7734C"/>
    <w:rsid w:val="00EA36DB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CE4D"/>
  <w15:docId w15:val="{C809DACD-2C41-4EC5-B6D9-1540D900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A5"/>
  </w:style>
  <w:style w:type="paragraph" w:styleId="Footer">
    <w:name w:val="footer"/>
    <w:basedOn w:val="Normal"/>
    <w:link w:val="FooterChar"/>
    <w:uiPriority w:val="99"/>
    <w:unhideWhenUsed/>
    <w:rsid w:val="0029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A5"/>
  </w:style>
  <w:style w:type="table" w:styleId="TableGrid">
    <w:name w:val="Table Grid"/>
    <w:basedOn w:val="TableNormal"/>
    <w:uiPriority w:val="59"/>
    <w:rsid w:val="0029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F4EB.79F69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C07CDE9D31B48B665AB02B5A69635" ma:contentTypeVersion="6" ma:contentTypeDescription="Create a new document." ma:contentTypeScope="" ma:versionID="93f870839c41fa619b4cab3ba721c409">
  <xsd:schema xmlns:xsd="http://www.w3.org/2001/XMLSchema" xmlns:xs="http://www.w3.org/2001/XMLSchema" xmlns:p="http://schemas.microsoft.com/office/2006/metadata/properties" xmlns:ns1="http://schemas.microsoft.com/sharepoint/v3" xmlns:ns2="5fe1cda0-9e30-475e-ad71-f5dbc1b96bc9" xmlns:ns3="http://schemas.microsoft.com/sharepoint/v4" targetNamespace="http://schemas.microsoft.com/office/2006/metadata/properties" ma:root="true" ma:fieldsID="9a1efdd96259063456c3560e9b8b4cb4" ns1:_="" ns2:_="" ns3:_="">
    <xsd:import namespace="http://schemas.microsoft.com/sharepoint/v3"/>
    <xsd:import namespace="5fe1cda0-9e30-475e-ad71-f5dbc1b96b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cda0-9e30-475e-ad71-f5dbc1b96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e1cda0-9e30-475e-ad71-f5dbc1b96bc9">HELS01-16850-11865</_dlc_DocId>
    <_dlc_DocIdUrl xmlns="5fe1cda0-9e30-475e-ad71-f5dbc1b96bc9">
      <Url>https://hub.bcu.ac.uk/sites/hels/FacAd/HPA/_layouts/DocIdRedir.aspx?ID=HELS01-16850-11865</Url>
      <Description>HELS01-16850-11865</Description>
    </_dlc_DocIdUrl>
    <_dlc_DocIdPersistId xmlns="5fe1cda0-9e30-475e-ad71-f5dbc1b96bc9">false</_dlc_DocIdPersistId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1E014-FDA1-4E1E-BC66-3102417FA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8A160-5C55-4C07-9DC0-9A1A60BDA5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BC506A-9CCD-4D66-AC1E-F529E840D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e1cda0-9e30-475e-ad71-f5dbc1b96b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41936-26C6-4703-B4FD-7D1AAD4EE230}">
  <ds:schemaRefs>
    <ds:schemaRef ds:uri="http://schemas.microsoft.com/office/2006/metadata/properties"/>
    <ds:schemaRef ds:uri="http://schemas.microsoft.com/office/infopath/2007/PartnerControls"/>
    <ds:schemaRef ds:uri="5fe1cda0-9e30-475e-ad71-f5dbc1b96bc9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Shutt</dc:creator>
  <cp:lastModifiedBy>Chris Bailey</cp:lastModifiedBy>
  <cp:revision>3</cp:revision>
  <cp:lastPrinted>2015-01-16T10:38:00Z</cp:lastPrinted>
  <dcterms:created xsi:type="dcterms:W3CDTF">2016-04-13T09:53:00Z</dcterms:created>
  <dcterms:modified xsi:type="dcterms:W3CDTF">2017-03-14T09:30:00Z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0x010100BDEC07CDE9D31B48B665AB02B5A69635</vt:lpwstr>
  </property>
  <property fmtid="{D5CDD505-2E9C-101B-9397-08002B2CF9AE}" pid="3" name="_dlc_DocIdItemGuid">
    <vt:lpwstr>0e0f83c9-d2d1-4af3-99eb-794f597cafd2</vt:lpwstr>
  </property>
  <property fmtid="{D5CDD505-2E9C-101B-9397-08002B2CF9AE}" pid="4" name="Order">
    <vt:r8>1186500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